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588B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附件：20</w:t>
      </w:r>
      <w:bookmarkStart w:id="0" w:name="_GoBack"/>
      <w:r>
        <w:rPr>
          <w:rFonts w:hint="eastAsia" w:ascii="宋体" w:hAnsi="宋体" w:cs="宋体"/>
          <w:sz w:val="28"/>
          <w:szCs w:val="28"/>
        </w:rPr>
        <w:t>24</w:t>
      </w:r>
      <w:bookmarkEnd w:id="0"/>
      <w:r>
        <w:rPr>
          <w:rFonts w:hint="eastAsia" w:ascii="宋体" w:hAnsi="宋体" w:cs="宋体"/>
          <w:sz w:val="28"/>
          <w:szCs w:val="28"/>
        </w:rPr>
        <w:t>年数智化企业经营沙盘大赛成贤学院选拔赛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获奖名单</w:t>
      </w:r>
    </w:p>
    <w:tbl>
      <w:tblPr>
        <w:tblStyle w:val="5"/>
        <w:tblW w:w="8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1784"/>
        <w:gridCol w:w="2061"/>
        <w:gridCol w:w="1875"/>
      </w:tblGrid>
      <w:tr w14:paraId="00209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8722">
            <w:pPr>
              <w:widowControl/>
              <w:jc w:val="center"/>
              <w:rPr>
                <w:rFonts w:eastAsia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EE86">
            <w:pPr>
              <w:widowControl/>
              <w:jc w:val="center"/>
              <w:rPr>
                <w:rFonts w:eastAsia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D1B7">
            <w:pPr>
              <w:widowControl/>
              <w:jc w:val="center"/>
              <w:rPr>
                <w:rFonts w:eastAsia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7552">
            <w:pPr>
              <w:widowControl/>
              <w:jc w:val="center"/>
              <w:rPr>
                <w:rFonts w:hint="default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等级</w:t>
            </w:r>
          </w:p>
        </w:tc>
      </w:tr>
      <w:tr w14:paraId="621AD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EEE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eastAsia="zh-TW"/>
              </w:rPr>
              <w:t>灵析智创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C8D947">
            <w:pPr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刘烨秋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84B4EF">
            <w:pPr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307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CE2A3">
            <w:pPr>
              <w:widowControl/>
              <w:jc w:val="center"/>
              <w:rPr>
                <w:rFonts w:eastAsia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 w14:paraId="054E7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623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93A293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刘佩佩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DF53D2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302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9210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09F86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F7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A4006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宁之瑜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A063A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307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DC69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7A1AA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E27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11E297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吴宇翔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B9F6B3"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104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B849F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21000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6E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春暖花开队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BD142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蔡子城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C701F8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303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B00D1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41B3B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788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1FCB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林树晓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2DF19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D1F0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27E51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A84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E96E99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程宏伟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924F70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303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C406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5D306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17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DE73B9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刘润泽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FE696F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303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9095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163D3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1D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专业团队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32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徐洁丽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E9C67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</w:rPr>
              <w:t>302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1"/>
                <w:sz w:val="24"/>
                <w:szCs w:val="24"/>
                <w:lang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</w:rPr>
              <w:t>130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8D89">
            <w:pPr>
              <w:widowControl/>
              <w:jc w:val="center"/>
              <w:rPr>
                <w:rFonts w:eastAsia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 w14:paraId="5F81D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E4A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25F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滕春婷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3D2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3FF34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7640F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DDA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C7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陈禺任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861C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5CDE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519EB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CB0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351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B3154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</w:rPr>
              <w:t>302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1"/>
                <w:sz w:val="24"/>
                <w:szCs w:val="24"/>
                <w:lang w:eastAsia="zh-CN"/>
              </w:rPr>
              <w:t>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1"/>
                <w:sz w:val="24"/>
                <w:szCs w:val="24"/>
              </w:rPr>
              <w:t>117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F09DD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49CCB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DF42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绝队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BC1C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CB04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9BF71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46421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 w14:paraId="39D47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6B3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杨灵艳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FCCC9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FB7D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5F95C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 w14:paraId="1A710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A260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陈蠊屹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A3E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33F1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37B4E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 w14:paraId="3A7ADC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04E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宁靖凯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DE3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8D51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1ACFE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AB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好运来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92177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杨慧灵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CB3E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34CD4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7591E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ECA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7640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沈子怡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19F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AC534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3F1BB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C69D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49A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呙华蓉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403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2A49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19674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075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C8CA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赵阿敏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CEF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0E028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20CB3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DA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无敌卖车大王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AD8F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徐袁轩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A8BC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6F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9DD2F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5C43C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DF602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DD807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F2C2306">
            <w:pPr>
              <w:widowControl/>
              <w:jc w:val="center"/>
              <w:rPr>
                <w:rFonts w:eastAsia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三等奖</w:t>
            </w:r>
          </w:p>
        </w:tc>
      </w:tr>
      <w:tr w14:paraId="4FC98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6561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949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冯博晟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6839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4142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3F91F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118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387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盛熠晨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1B90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D7C5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0E5F6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881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C6A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李嘉琦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FCC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4687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39552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D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流星雨队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A59CA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刘欣雨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AA672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5F88A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1AD6D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6594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29C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崔璨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DB6E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E3CA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47EF8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C593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90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何洁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D5D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6C157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2C7F3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8A84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41D1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严知涵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31F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B1FD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1CBA1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2C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不破产姐妹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950A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夏媛媛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BB3A5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20F1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6F43D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9EC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9067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於为源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D34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873D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3E13A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263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A78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李子睿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5D8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D4DA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0835E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9CB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34B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徐嘉琦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9A4B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FC499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09DCC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37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深藏blue队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CDAAC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谢飞雨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28F4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60AE2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10785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024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88D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何晶晶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C11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5FDF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77FB6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9A8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0F4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张诗语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FB8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F101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  <w:tr w14:paraId="0F1E2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9976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4EDC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季宝婷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1A2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843F8">
            <w:pPr>
              <w:widowControl/>
              <w:jc w:val="left"/>
              <w:rPr>
                <w:rFonts w:eastAsia="Times New Roman" w:cs="宋体"/>
                <w:color w:val="000000"/>
                <w:kern w:val="0"/>
                <w:sz w:val="24"/>
              </w:rPr>
            </w:pPr>
          </w:p>
        </w:tc>
      </w:tr>
    </w:tbl>
    <w:p w14:paraId="2BC83382">
      <w:pPr>
        <w:jc w:val="left"/>
        <w:rPr>
          <w:rFonts w:eastAsia="Times New Roman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DQ1N2Y3NmYwNmQ5MzEwZDQ2Y2Q5NDE0NDg2MDIifQ=="/>
    <w:docVar w:name="KSO_WPS_MARK_KEY" w:val="31e1df2b-69c1-433a-a36a-c7f55ac4685c"/>
  </w:docVars>
  <w:rsids>
    <w:rsidRoot w:val="00A62A0D"/>
    <w:rsid w:val="00095BB7"/>
    <w:rsid w:val="00124C03"/>
    <w:rsid w:val="00164F52"/>
    <w:rsid w:val="003E292C"/>
    <w:rsid w:val="004902ED"/>
    <w:rsid w:val="004D2260"/>
    <w:rsid w:val="006F4630"/>
    <w:rsid w:val="00763CAC"/>
    <w:rsid w:val="007B2AE3"/>
    <w:rsid w:val="008118CB"/>
    <w:rsid w:val="008D70CA"/>
    <w:rsid w:val="008F0394"/>
    <w:rsid w:val="00A56A3C"/>
    <w:rsid w:val="00A62A0D"/>
    <w:rsid w:val="00BA6B09"/>
    <w:rsid w:val="00BC16A5"/>
    <w:rsid w:val="00CB5CC1"/>
    <w:rsid w:val="00F57365"/>
    <w:rsid w:val="00FA3F3B"/>
    <w:rsid w:val="00FF3AE6"/>
    <w:rsid w:val="0A0D553E"/>
    <w:rsid w:val="0C465D8D"/>
    <w:rsid w:val="13363593"/>
    <w:rsid w:val="1AF070C2"/>
    <w:rsid w:val="1FA106F8"/>
    <w:rsid w:val="238574B2"/>
    <w:rsid w:val="39902D77"/>
    <w:rsid w:val="3A700D47"/>
    <w:rsid w:val="3F57412A"/>
    <w:rsid w:val="40D048E5"/>
    <w:rsid w:val="4F3F0D4A"/>
    <w:rsid w:val="646D091F"/>
    <w:rsid w:val="69EA0261"/>
    <w:rsid w:val="7A6B730D"/>
    <w:rsid w:val="7B8008AE"/>
    <w:rsid w:val="7DE62677"/>
    <w:rsid w:val="7E49409F"/>
    <w:rsid w:val="B7FFCE01"/>
    <w:rsid w:val="BD2D15E9"/>
    <w:rsid w:val="EFEEB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481</Characters>
  <Lines>8</Lines>
  <Paragraphs>2</Paragraphs>
  <TotalTime>18</TotalTime>
  <ScaleCrop>false</ScaleCrop>
  <LinksUpToDate>false</LinksUpToDate>
  <CharactersWithSpaces>481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2020-12-17T02:14:00Z</dcterms:created>
  <dc:creator>Microsoft Office User</dc:creator>
  <cp:lastModifiedBy>刘雄</cp:lastModifiedBy>
  <cp:lastPrinted>2019-12-17T04:19:00Z</cp:lastPrinted>
  <dcterms:modified xsi:type="dcterms:W3CDTF">2024-11-20T01:36:18Z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736EC8E5005A4E6AA43BA6A95A9A643F_13</vt:lpwstr>
  </property>
</Properties>
</file>