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7FB98">
      <w:pPr>
        <w:spacing w:line="480" w:lineRule="auto"/>
        <w:rPr>
          <w:rFonts w:ascii="Times New Roman" w:hAnsi="Times New Roman" w:cs="Times New Roman"/>
          <w:b/>
          <w:bCs/>
          <w:sz w:val="24"/>
          <w:szCs w:val="32"/>
          <w:lang w:val="fr-FR"/>
        </w:rPr>
      </w:pPr>
    </w:p>
    <w:p w14:paraId="4883DC3B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中法高校艺术学科（英语）联合培养项目材料清单</w:t>
      </w:r>
    </w:p>
    <w:p w14:paraId="704CEC73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B3EC25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提交时间：</w:t>
      </w:r>
      <w:r>
        <w:rPr>
          <w:rFonts w:ascii="Times New Roman" w:hAnsi="Times New Roman" w:cs="Times New Roman"/>
          <w:szCs w:val="21"/>
        </w:rPr>
        <w:t>确认申请学校后请尽快提交。相关学校截止日期请跟负责老师确认。</w:t>
      </w:r>
    </w:p>
    <w:p w14:paraId="40711F33">
      <w:pPr>
        <w:spacing w:line="480" w:lineRule="auto"/>
        <w:jc w:val="left"/>
        <w:rPr>
          <w:rStyle w:val="7"/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提交方式：</w:t>
      </w:r>
      <w:r>
        <w:rPr>
          <w:rFonts w:ascii="Times New Roman" w:hAnsi="Times New Roman" w:cs="Times New Roman"/>
          <w:szCs w:val="21"/>
        </w:rPr>
        <w:t>以下材料请按序命名，发送至以下邮箱：</w:t>
      </w:r>
      <w:r>
        <w:fldChar w:fldCharType="begin"/>
      </w:r>
      <w:r>
        <w:instrText xml:space="preserve"> HYPERLINK "mailto:admission@group-ouzhiya.com" </w:instrText>
      </w:r>
      <w:r>
        <w:fldChar w:fldCharType="separate"/>
      </w:r>
      <w:r>
        <w:rPr>
          <w:rStyle w:val="7"/>
          <w:rFonts w:ascii="Times New Roman" w:hAnsi="Times New Roman" w:cs="Times New Roman"/>
        </w:rPr>
        <w:t>admission</w:t>
      </w:r>
      <w:r>
        <w:rPr>
          <w:rStyle w:val="7"/>
          <w:rFonts w:ascii="Times New Roman" w:hAnsi="Times New Roman" w:cs="Times New Roman"/>
          <w:szCs w:val="21"/>
        </w:rPr>
        <w:t>@group-ouzhiya.com</w:t>
      </w:r>
      <w:r>
        <w:rPr>
          <w:rStyle w:val="7"/>
          <w:rFonts w:ascii="Times New Roman" w:hAnsi="Times New Roman" w:cs="Times New Roman"/>
          <w:szCs w:val="21"/>
        </w:rPr>
        <w:fldChar w:fldCharType="end"/>
      </w:r>
    </w:p>
    <w:p w14:paraId="2425F7D3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（邮件标题：姓名+手机号+申请学校名+申请专业）</w:t>
      </w:r>
    </w:p>
    <w:tbl>
      <w:tblPr>
        <w:tblStyle w:val="5"/>
        <w:tblW w:w="8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298"/>
      </w:tblGrid>
      <w:tr w14:paraId="69D8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vAlign w:val="center"/>
          </w:tcPr>
          <w:p w14:paraId="5BDEF69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7298" w:type="dxa"/>
            <w:vAlign w:val="center"/>
          </w:tcPr>
          <w:p w14:paraId="13A631FB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材料名称</w:t>
            </w:r>
          </w:p>
        </w:tc>
      </w:tr>
      <w:tr w14:paraId="500A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vAlign w:val="center"/>
          </w:tcPr>
          <w:p w14:paraId="269FC3E8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7298" w:type="dxa"/>
            <w:vAlign w:val="center"/>
          </w:tcPr>
          <w:p w14:paraId="2E83D1C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  <w:t>护照首页（彩色扫描件，PDF格式）</w:t>
            </w:r>
          </w:p>
          <w:p w14:paraId="5A2B73EC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- 注意：避免扫描模糊、反光等情况，所有信息都需要清晰可见。不能够有污渍或者破损等失效的情况，且护照在出境时至少有半年的有效期。</w:t>
            </w:r>
          </w:p>
        </w:tc>
      </w:tr>
      <w:tr w14:paraId="048B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vAlign w:val="center"/>
          </w:tcPr>
          <w:p w14:paraId="0B042CCF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7298" w:type="dxa"/>
            <w:vAlign w:val="center"/>
          </w:tcPr>
          <w:p w14:paraId="1E26E8A0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  <w:t>护照格式照片（JPEG格式）</w:t>
            </w:r>
          </w:p>
          <w:p w14:paraId="3A37AA43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- 近期2寸白底免冠照。</w:t>
            </w:r>
          </w:p>
        </w:tc>
      </w:tr>
      <w:tr w14:paraId="7E30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vAlign w:val="center"/>
          </w:tcPr>
          <w:p w14:paraId="3547F83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7298" w:type="dxa"/>
            <w:vAlign w:val="center"/>
          </w:tcPr>
          <w:p w14:paraId="4C23663F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  <w:t>身份证正反面（彩色扫描件，PDF格式）</w:t>
            </w:r>
          </w:p>
          <w:p w14:paraId="2509A5F4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- 正反面在一页内即可，避免不清晰等情况。</w:t>
            </w:r>
          </w:p>
        </w:tc>
      </w:tr>
      <w:tr w14:paraId="6619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vAlign w:val="center"/>
          </w:tcPr>
          <w:p w14:paraId="1DB70BF0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7298" w:type="dxa"/>
            <w:vAlign w:val="center"/>
          </w:tcPr>
          <w:p w14:paraId="781B7FE5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  <w:t>简历（中文，DOC文档及PDF格式）</w:t>
            </w:r>
          </w:p>
          <w:p w14:paraId="1251C5B1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个人基础信息、语言水平、教育经历、工作实习经历、项目经历、过往获奖等等。如有英文，请一同发送。</w:t>
            </w:r>
          </w:p>
        </w:tc>
      </w:tr>
      <w:tr w14:paraId="45E5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vAlign w:val="center"/>
          </w:tcPr>
          <w:p w14:paraId="0C809E66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7298" w:type="dxa"/>
            <w:vAlign w:val="center"/>
          </w:tcPr>
          <w:p w14:paraId="15D915A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  <w:t>教师推荐信或实习单位推荐信（如有，英文，PDF格式）</w:t>
            </w:r>
          </w:p>
          <w:p w14:paraId="3D49739D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- 阐述与推荐学生的关系（所在大学的老师、项目负责人、公益活动主办方等等）、推荐学生的课堂/实习/项目表现、推荐学生的一些优势等等。推荐信末尾需注明推荐人联系电话、邮箱和日期，并签字。</w:t>
            </w:r>
          </w:p>
        </w:tc>
      </w:tr>
      <w:tr w14:paraId="6C22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vAlign w:val="center"/>
          </w:tcPr>
          <w:p w14:paraId="045FA0BB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7298" w:type="dxa"/>
            <w:vAlign w:val="center"/>
          </w:tcPr>
          <w:p w14:paraId="63A5D67C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  <w:t>雅思/托福/托业等相关英语语言证明（彩色扫描件，PDF格式）</w:t>
            </w:r>
          </w:p>
        </w:tc>
      </w:tr>
      <w:tr w14:paraId="6C58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vAlign w:val="center"/>
          </w:tcPr>
          <w:p w14:paraId="7A2BA393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</w:p>
        </w:tc>
        <w:tc>
          <w:tcPr>
            <w:tcW w:w="7298" w:type="dxa"/>
            <w:vAlign w:val="center"/>
          </w:tcPr>
          <w:p w14:paraId="772F4AE4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  <w:t>作品集电子版</w:t>
            </w:r>
          </w:p>
        </w:tc>
      </w:tr>
      <w:tr w14:paraId="4996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vAlign w:val="center"/>
          </w:tcPr>
          <w:p w14:paraId="2CE8D997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</w:p>
        </w:tc>
        <w:tc>
          <w:tcPr>
            <w:tcW w:w="7298" w:type="dxa"/>
            <w:vAlign w:val="center"/>
          </w:tcPr>
          <w:p w14:paraId="62FD2C62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  <w:t>本科毕业文凭及学位证（彩色扫描件，PDF格式）</w:t>
            </w:r>
          </w:p>
          <w:p w14:paraId="7BF037B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- 若未毕业则提交中英文在读证明，并加盖学校公章。</w:t>
            </w:r>
          </w:p>
        </w:tc>
      </w:tr>
      <w:tr w14:paraId="27D5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vAlign w:val="center"/>
          </w:tcPr>
          <w:p w14:paraId="39E6B785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9</w:t>
            </w:r>
          </w:p>
        </w:tc>
        <w:tc>
          <w:tcPr>
            <w:tcW w:w="7298" w:type="dxa"/>
            <w:vAlign w:val="center"/>
          </w:tcPr>
          <w:p w14:paraId="53F815E3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  <w:t>中国院校成绩单和绩点GPA证明（中英文，PDF格式）</w:t>
            </w:r>
          </w:p>
          <w:p w14:paraId="631B428E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- 提交之前所有学期的成绩单，并加盖学校公章，电子版或纸质扫描件。</w:t>
            </w:r>
          </w:p>
        </w:tc>
      </w:tr>
      <w:tr w14:paraId="4D10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vAlign w:val="center"/>
          </w:tcPr>
          <w:p w14:paraId="2D8E750A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7298" w:type="dxa"/>
            <w:vAlign w:val="center"/>
          </w:tcPr>
          <w:p w14:paraId="4D2CDC6B">
            <w:pPr>
              <w:spacing w:before="156" w:beforeLines="50" w:after="156" w:afterLines="5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中法高校艺术学科联合培养项目申请表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16"/>
              </w:rPr>
              <w:t>（附件1）</w:t>
            </w:r>
          </w:p>
        </w:tc>
      </w:tr>
    </w:tbl>
    <w:p w14:paraId="7207A264">
      <w:pPr>
        <w:jc w:val="left"/>
        <w:rPr>
          <w:rFonts w:ascii="Times New Roman" w:hAnsi="Times New Roman" w:cs="Times New Roman"/>
          <w:b/>
          <w:bCs/>
          <w:sz w:val="22"/>
          <w:szCs w:val="28"/>
        </w:rPr>
      </w:pPr>
    </w:p>
    <w:p w14:paraId="5A9AFEFF">
      <w:pPr>
        <w:widowControl/>
        <w:jc w:val="left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br w:type="page"/>
      </w:r>
      <w:bookmarkStart w:id="0" w:name="_GoBack"/>
      <w:bookmarkEnd w:id="0"/>
    </w:p>
    <w:p w14:paraId="04517927">
      <w:pPr>
        <w:jc w:val="left"/>
        <w:rPr>
          <w:rFonts w:ascii="Times New Roman" w:hAnsi="Times New Roman" w:cs="Times New Roman"/>
          <w:b/>
          <w:bCs/>
          <w:sz w:val="22"/>
          <w:szCs w:val="28"/>
        </w:rPr>
      </w:pPr>
    </w:p>
    <w:p w14:paraId="318310E0">
      <w:pPr>
        <w:widowControl/>
        <w:jc w:val="left"/>
        <w:rPr>
          <w:rFonts w:ascii="Times New Roman" w:hAnsi="Times New Roman" w:cs="Times New Roman"/>
          <w:b/>
          <w:bCs/>
          <w:sz w:val="22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2FE95">
    <w:pPr>
      <w:pStyle w:val="3"/>
      <w:ind w:firstLine="270" w:firstLineChars="1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4NWYzZGFkNDJiYTY1ODFjMTg3YjM5MmNjODNlNDkifQ=="/>
  </w:docVars>
  <w:rsids>
    <w:rsidRoot w:val="25EC506C"/>
    <w:rsid w:val="00034C79"/>
    <w:rsid w:val="00042CE6"/>
    <w:rsid w:val="000440AD"/>
    <w:rsid w:val="00053A46"/>
    <w:rsid w:val="000567E3"/>
    <w:rsid w:val="000A1CFC"/>
    <w:rsid w:val="000B2BD9"/>
    <w:rsid w:val="000F1C76"/>
    <w:rsid w:val="00141430"/>
    <w:rsid w:val="001636B1"/>
    <w:rsid w:val="00167922"/>
    <w:rsid w:val="001A0B92"/>
    <w:rsid w:val="001B226D"/>
    <w:rsid w:val="001B5291"/>
    <w:rsid w:val="001C55F0"/>
    <w:rsid w:val="001C7647"/>
    <w:rsid w:val="001C7B92"/>
    <w:rsid w:val="001F016C"/>
    <w:rsid w:val="00210F2A"/>
    <w:rsid w:val="002125D7"/>
    <w:rsid w:val="0024452E"/>
    <w:rsid w:val="00272538"/>
    <w:rsid w:val="002837AB"/>
    <w:rsid w:val="002902B8"/>
    <w:rsid w:val="0029597E"/>
    <w:rsid w:val="002A779C"/>
    <w:rsid w:val="002A7D80"/>
    <w:rsid w:val="002B6FEB"/>
    <w:rsid w:val="002E3158"/>
    <w:rsid w:val="002E5B8D"/>
    <w:rsid w:val="00304F19"/>
    <w:rsid w:val="0032202B"/>
    <w:rsid w:val="00336E0C"/>
    <w:rsid w:val="00355603"/>
    <w:rsid w:val="00357F9E"/>
    <w:rsid w:val="00371A53"/>
    <w:rsid w:val="00381F6B"/>
    <w:rsid w:val="00397BC3"/>
    <w:rsid w:val="003C1009"/>
    <w:rsid w:val="003D76E1"/>
    <w:rsid w:val="003E4D8B"/>
    <w:rsid w:val="0040212C"/>
    <w:rsid w:val="004160E7"/>
    <w:rsid w:val="00424B47"/>
    <w:rsid w:val="0043247C"/>
    <w:rsid w:val="0045137A"/>
    <w:rsid w:val="00451892"/>
    <w:rsid w:val="004A14C5"/>
    <w:rsid w:val="004C28BE"/>
    <w:rsid w:val="004D0F9E"/>
    <w:rsid w:val="004F795E"/>
    <w:rsid w:val="005028BB"/>
    <w:rsid w:val="00517317"/>
    <w:rsid w:val="0053340A"/>
    <w:rsid w:val="00533473"/>
    <w:rsid w:val="00533D78"/>
    <w:rsid w:val="005602FB"/>
    <w:rsid w:val="00570906"/>
    <w:rsid w:val="005C06B3"/>
    <w:rsid w:val="005D3E11"/>
    <w:rsid w:val="005D4C64"/>
    <w:rsid w:val="005E585F"/>
    <w:rsid w:val="005F23AD"/>
    <w:rsid w:val="005F37F4"/>
    <w:rsid w:val="00607358"/>
    <w:rsid w:val="0064483A"/>
    <w:rsid w:val="00644EC6"/>
    <w:rsid w:val="00651629"/>
    <w:rsid w:val="00654156"/>
    <w:rsid w:val="00657573"/>
    <w:rsid w:val="006A0F61"/>
    <w:rsid w:val="006A5B0B"/>
    <w:rsid w:val="006B01D0"/>
    <w:rsid w:val="006E6FC9"/>
    <w:rsid w:val="006F7F0F"/>
    <w:rsid w:val="00702DA9"/>
    <w:rsid w:val="0079354C"/>
    <w:rsid w:val="00793D87"/>
    <w:rsid w:val="007A0142"/>
    <w:rsid w:val="007E5EF1"/>
    <w:rsid w:val="007F3E68"/>
    <w:rsid w:val="0081115F"/>
    <w:rsid w:val="008232FB"/>
    <w:rsid w:val="00833F4E"/>
    <w:rsid w:val="00842667"/>
    <w:rsid w:val="00855D80"/>
    <w:rsid w:val="008A1E82"/>
    <w:rsid w:val="008B737A"/>
    <w:rsid w:val="008D15CF"/>
    <w:rsid w:val="008D161F"/>
    <w:rsid w:val="008E2E4F"/>
    <w:rsid w:val="008F360E"/>
    <w:rsid w:val="00916EEA"/>
    <w:rsid w:val="00920B95"/>
    <w:rsid w:val="00950FC3"/>
    <w:rsid w:val="009544DD"/>
    <w:rsid w:val="009778D5"/>
    <w:rsid w:val="00986DBA"/>
    <w:rsid w:val="009D0441"/>
    <w:rsid w:val="00A04A40"/>
    <w:rsid w:val="00A0796D"/>
    <w:rsid w:val="00A22542"/>
    <w:rsid w:val="00A66AB9"/>
    <w:rsid w:val="00AB1021"/>
    <w:rsid w:val="00AD24D4"/>
    <w:rsid w:val="00B032D4"/>
    <w:rsid w:val="00B3337B"/>
    <w:rsid w:val="00B70170"/>
    <w:rsid w:val="00BA353E"/>
    <w:rsid w:val="00BD3221"/>
    <w:rsid w:val="00BE6F73"/>
    <w:rsid w:val="00BF0E1F"/>
    <w:rsid w:val="00C00661"/>
    <w:rsid w:val="00C0771A"/>
    <w:rsid w:val="00C24FC0"/>
    <w:rsid w:val="00C44CBE"/>
    <w:rsid w:val="00C61B6F"/>
    <w:rsid w:val="00CA2AD8"/>
    <w:rsid w:val="00CC6F0E"/>
    <w:rsid w:val="00CD5481"/>
    <w:rsid w:val="00CD6733"/>
    <w:rsid w:val="00D01E26"/>
    <w:rsid w:val="00D06ECF"/>
    <w:rsid w:val="00D10EC4"/>
    <w:rsid w:val="00D5741C"/>
    <w:rsid w:val="00D86EF3"/>
    <w:rsid w:val="00D94CB3"/>
    <w:rsid w:val="00DA23C7"/>
    <w:rsid w:val="00E06F63"/>
    <w:rsid w:val="00E31E94"/>
    <w:rsid w:val="00E32231"/>
    <w:rsid w:val="00E510B9"/>
    <w:rsid w:val="00E92825"/>
    <w:rsid w:val="00EA0CCC"/>
    <w:rsid w:val="00EA1199"/>
    <w:rsid w:val="00EA3ED6"/>
    <w:rsid w:val="00F06F0F"/>
    <w:rsid w:val="00F44A2A"/>
    <w:rsid w:val="00F73DB6"/>
    <w:rsid w:val="00F74FD2"/>
    <w:rsid w:val="00F871FE"/>
    <w:rsid w:val="00F93ED8"/>
    <w:rsid w:val="00FA5927"/>
    <w:rsid w:val="00FF2AE5"/>
    <w:rsid w:val="0C5C68FF"/>
    <w:rsid w:val="25EC506C"/>
    <w:rsid w:val="7757C656"/>
    <w:rsid w:val="789552A9"/>
    <w:rsid w:val="FFFEA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1541</Words>
  <Characters>1612</Characters>
  <Lines>17</Lines>
  <Paragraphs>4</Paragraphs>
  <TotalTime>1</TotalTime>
  <ScaleCrop>false</ScaleCrop>
  <LinksUpToDate>false</LinksUpToDate>
  <CharactersWithSpaces>2113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2023-12-05T01:32:00Z</dcterms:created>
  <dc:creator>Administrator</dc:creator>
  <cp:lastModifiedBy>77629</cp:lastModifiedBy>
  <cp:lastPrinted>2023-01-09T20:20:00Z</cp:lastPrinted>
  <dcterms:modified xsi:type="dcterms:W3CDTF">2024-11-07T08:26:06Z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8ADBBF17FB731CF856772C67670E2C74_42</vt:lpwstr>
  </property>
</Properties>
</file>