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6C553" w14:textId="67716A12" w:rsidR="00577EB1" w:rsidRPr="009D36D9" w:rsidRDefault="00577EB1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6B6E7C">
        <w:rPr>
          <w:rFonts w:ascii="Times New Roman" w:eastAsia="黑体" w:hAnsi="Times New Roman" w:cs="Times New Roman"/>
          <w:sz w:val="32"/>
          <w:szCs w:val="32"/>
        </w:rPr>
        <w:t>附件</w:t>
      </w:r>
      <w:r w:rsidRPr="006B6E7C">
        <w:rPr>
          <w:rFonts w:ascii="Times New Roman" w:eastAsia="黑体" w:hAnsi="Times New Roman" w:cs="Times New Roman"/>
          <w:sz w:val="32"/>
          <w:szCs w:val="32"/>
        </w:rPr>
        <w:t>5</w:t>
      </w:r>
    </w:p>
    <w:p w14:paraId="52239D5E" w14:textId="77777777" w:rsidR="00BD1CB2" w:rsidRPr="006B6E7C" w:rsidRDefault="00577EB1">
      <w:pPr>
        <w:snapToGrid w:val="0"/>
        <w:spacing w:line="600" w:lineRule="exact"/>
        <w:jc w:val="center"/>
        <w:rPr>
          <w:rFonts w:ascii="Times New Roman" w:eastAsia="微软雅黑" w:hAnsi="Times New Roman" w:cs="Times New Roman"/>
          <w:sz w:val="32"/>
          <w:szCs w:val="32"/>
        </w:rPr>
      </w:pPr>
      <w:r w:rsidRPr="006B6E7C">
        <w:rPr>
          <w:rFonts w:ascii="Times New Roman" w:eastAsia="微软雅黑" w:hAnsi="Times New Roman" w:cs="Times New Roman"/>
          <w:sz w:val="32"/>
          <w:szCs w:val="32"/>
        </w:rPr>
        <w:t>教材编写人员政治审查表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:rsidR="00BD1CB2" w:rsidRPr="006B6E7C" w14:paraId="6E24F61D" w14:textId="77777777">
        <w:trPr>
          <w:trHeight w:val="851"/>
        </w:trPr>
        <w:tc>
          <w:tcPr>
            <w:tcW w:w="988" w:type="dxa"/>
            <w:vAlign w:val="center"/>
          </w:tcPr>
          <w:p w14:paraId="5AF3B5DA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7AB15001" w14:textId="77777777" w:rsidR="00BD1CB2" w:rsidRPr="006B6E7C" w:rsidRDefault="00BD1CB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64BA31C6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00487BE0" w14:textId="77777777" w:rsidR="00BD1CB2" w:rsidRPr="006B6E7C" w:rsidRDefault="00BD1CB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5071CD43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4DDA926A" w14:textId="77777777" w:rsidR="00BD1CB2" w:rsidRPr="006B6E7C" w:rsidRDefault="00BD1CB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6F057CEB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14:paraId="1F55E2C5" w14:textId="77777777" w:rsidR="00BD1CB2" w:rsidRPr="006B6E7C" w:rsidRDefault="00BD1CB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D1CB2" w:rsidRPr="006B6E7C" w14:paraId="3E85FF9D" w14:textId="77777777">
        <w:trPr>
          <w:trHeight w:val="851"/>
        </w:trPr>
        <w:tc>
          <w:tcPr>
            <w:tcW w:w="988" w:type="dxa"/>
            <w:vAlign w:val="center"/>
          </w:tcPr>
          <w:p w14:paraId="571D8E1A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出生</w:t>
            </w:r>
          </w:p>
          <w:p w14:paraId="622C039A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01FB4DB1" w14:textId="77777777" w:rsidR="00BD1CB2" w:rsidRPr="006B6E7C" w:rsidRDefault="00BD1CB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52E41B6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政治</w:t>
            </w:r>
          </w:p>
          <w:p w14:paraId="5E8741E5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1C43675A" w14:textId="77777777" w:rsidR="00BD1CB2" w:rsidRPr="006B6E7C" w:rsidRDefault="00BD1CB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9526C02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43D9DC0F" w14:textId="77777777" w:rsidR="00BD1CB2" w:rsidRPr="006B6E7C" w:rsidRDefault="00BD1CB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1E4CA5D4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身份证</w:t>
            </w:r>
          </w:p>
          <w:p w14:paraId="0E1B023B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14:paraId="2BB15C5F" w14:textId="77777777" w:rsidR="00BD1CB2" w:rsidRPr="006B6E7C" w:rsidRDefault="00BD1CB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D1CB2" w:rsidRPr="006B6E7C" w14:paraId="51B3812D" w14:textId="77777777">
        <w:trPr>
          <w:trHeight w:val="851"/>
        </w:trPr>
        <w:tc>
          <w:tcPr>
            <w:tcW w:w="988" w:type="dxa"/>
            <w:vAlign w:val="center"/>
          </w:tcPr>
          <w:p w14:paraId="3A6E7C10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14:paraId="3417CB6B" w14:textId="77777777" w:rsidR="00BD1CB2" w:rsidRPr="006B6E7C" w:rsidRDefault="00BD1CB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909FD2A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7BF28FD2" w14:textId="77777777" w:rsidR="00BD1CB2" w:rsidRPr="006B6E7C" w:rsidRDefault="00BD1CB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56EC508B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14:paraId="15A635A3" w14:textId="77777777" w:rsidR="00BD1CB2" w:rsidRPr="006B6E7C" w:rsidRDefault="00BD1CB2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D1CB2" w:rsidRPr="006B6E7C" w14:paraId="5430A68B" w14:textId="77777777">
        <w:trPr>
          <w:trHeight w:val="8374"/>
        </w:trPr>
        <w:tc>
          <w:tcPr>
            <w:tcW w:w="988" w:type="dxa"/>
          </w:tcPr>
          <w:p w14:paraId="4EE62EC2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D5A2973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15AF692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3DDC7D8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4E20322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4B01D42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70AB4FB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7205BC7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A419286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C02D3BA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4E13C78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E2C20A5" w14:textId="77777777" w:rsidR="00BD1CB2" w:rsidRPr="006B6E7C" w:rsidRDefault="00577EB1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政治思想表现情况</w:t>
            </w:r>
          </w:p>
          <w:p w14:paraId="232A03D3" w14:textId="77777777" w:rsidR="00BD1CB2" w:rsidRPr="006B6E7C" w:rsidRDefault="00577EB1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（由所在单位党组织填写）</w:t>
            </w:r>
          </w:p>
          <w:p w14:paraId="5388D124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14CD37F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01E1E83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69B322C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05BDE59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2F27D90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32E2B99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5545E42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08" w:type="dxa"/>
            <w:gridSpan w:val="7"/>
          </w:tcPr>
          <w:p w14:paraId="07A8864B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A325DDD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3E82D31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83107DE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5259F7A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D2FB838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5044CCE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3C36137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7F34F0F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AF31223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EEC4BE8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F64E252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15C9B81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CE67411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6B20188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973BCE9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D8CCEC1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B4AAFBB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6EB1A90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B510C8A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5F67BF7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8618BF0" w14:textId="77777777" w:rsidR="00BD1CB2" w:rsidRPr="006B6E7C" w:rsidRDefault="00577EB1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</w:t>
            </w: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单位党组织盖章：</w:t>
            </w:r>
          </w:p>
          <w:p w14:paraId="2CF29466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4A6CFE36" w14:textId="77777777" w:rsidR="00BD1CB2" w:rsidRPr="006B6E7C" w:rsidRDefault="00BD1CB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072844FB" w14:textId="77777777" w:rsidR="00BD1CB2" w:rsidRPr="006B6E7C" w:rsidRDefault="00577EB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    </w:t>
            </w: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6B6E7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2C9700AF" w14:textId="77777777" w:rsidR="00BD1CB2" w:rsidRPr="006B6E7C" w:rsidRDefault="00577EB1">
      <w:pPr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6B6E7C">
        <w:rPr>
          <w:rFonts w:ascii="Times New Roman" w:eastAsia="宋体" w:hAnsi="Times New Roman" w:cs="Times New Roman"/>
          <w:sz w:val="24"/>
          <w:szCs w:val="28"/>
        </w:rPr>
        <w:t>注：此表由作者所在一级单位（如校级）党组织填写，不受理二级单位党组织审查表。</w:t>
      </w:r>
    </w:p>
    <w:p w14:paraId="3A3047A2" w14:textId="77777777" w:rsidR="00BD1CB2" w:rsidRPr="006B6E7C" w:rsidRDefault="00BD1CB2">
      <w:pPr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2E056A93" w14:textId="77777777" w:rsidR="00BD1CB2" w:rsidRPr="006B6E7C" w:rsidRDefault="00BD1CB2">
      <w:pPr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28B95E22" w14:textId="77777777" w:rsidR="00BD1CB2" w:rsidRPr="006B6E7C" w:rsidRDefault="00577EB1">
      <w:pPr>
        <w:snapToGrid w:val="0"/>
        <w:spacing w:line="600" w:lineRule="exact"/>
        <w:jc w:val="center"/>
        <w:rPr>
          <w:rFonts w:ascii="Times New Roman" w:eastAsia="微软雅黑" w:hAnsi="Times New Roman" w:cs="Times New Roman"/>
          <w:sz w:val="32"/>
          <w:szCs w:val="32"/>
        </w:rPr>
      </w:pPr>
      <w:r w:rsidRPr="006B6E7C">
        <w:rPr>
          <w:rFonts w:ascii="Times New Roman" w:eastAsia="微软雅黑" w:hAnsi="Times New Roman" w:cs="Times New Roman"/>
          <w:sz w:val="32"/>
          <w:szCs w:val="32"/>
        </w:rPr>
        <w:lastRenderedPageBreak/>
        <w:t>图书编校质量自查结果记录表</w:t>
      </w:r>
    </w:p>
    <w:p w14:paraId="00ED2AE3" w14:textId="77777777" w:rsidR="00BD1CB2" w:rsidRPr="006B6E7C" w:rsidRDefault="00577EB1">
      <w:pPr>
        <w:spacing w:afterLines="50" w:after="156"/>
        <w:jc w:val="center"/>
        <w:rPr>
          <w:rFonts w:ascii="Times New Roman" w:eastAsia="宋体" w:hAnsi="Times New Roman" w:cs="Times New Roman"/>
          <w:snapToGrid w:val="0"/>
          <w:kern w:val="0"/>
          <w:sz w:val="28"/>
          <w:szCs w:val="28"/>
        </w:rPr>
      </w:pPr>
      <w:r w:rsidRPr="006B6E7C">
        <w:rPr>
          <w:rFonts w:ascii="Times New Roman" w:eastAsia="宋体" w:hAnsi="Times New Roman" w:cs="Times New Roman"/>
          <w:snapToGrid w:val="0"/>
          <w:kern w:val="0"/>
          <w:sz w:val="28"/>
          <w:szCs w:val="28"/>
        </w:rPr>
        <w:t xml:space="preserve">  </w:t>
      </w:r>
      <w:r w:rsidRPr="006B6E7C">
        <w:rPr>
          <w:rFonts w:ascii="Times New Roman" w:eastAsia="宋体" w:hAnsi="Times New Roman" w:cs="Times New Roman"/>
          <w:snapToGrid w:val="0"/>
          <w:kern w:val="0"/>
          <w:sz w:val="28"/>
          <w:szCs w:val="28"/>
        </w:rPr>
        <w:t>出版单位名称（公章）：</w:t>
      </w:r>
      <w:r w:rsidRPr="006B6E7C">
        <w:rPr>
          <w:rFonts w:ascii="Times New Roman" w:eastAsia="宋体" w:hAnsi="Times New Roman" w:cs="Times New Roman"/>
          <w:snapToGrid w:val="0"/>
          <w:kern w:val="0"/>
          <w:sz w:val="28"/>
          <w:szCs w:val="28"/>
          <w:u w:val="single"/>
        </w:rPr>
        <w:t xml:space="preserve">                  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144"/>
        <w:gridCol w:w="1544"/>
        <w:gridCol w:w="616"/>
        <w:gridCol w:w="942"/>
        <w:gridCol w:w="318"/>
        <w:gridCol w:w="1860"/>
      </w:tblGrid>
      <w:tr w:rsidR="00BD1CB2" w:rsidRPr="006B6E7C" w14:paraId="46144E41" w14:textId="77777777">
        <w:trPr>
          <w:trHeight w:val="580"/>
          <w:jc w:val="center"/>
        </w:trPr>
        <w:tc>
          <w:tcPr>
            <w:tcW w:w="1384" w:type="dxa"/>
            <w:gridSpan w:val="2"/>
            <w:vAlign w:val="center"/>
          </w:tcPr>
          <w:p w14:paraId="4FC5D906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书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 xml:space="preserve">  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7424" w:type="dxa"/>
            <w:gridSpan w:val="6"/>
            <w:vAlign w:val="center"/>
          </w:tcPr>
          <w:p w14:paraId="32C46A07" w14:textId="77777777" w:rsidR="00BD1CB2" w:rsidRPr="006B6E7C" w:rsidRDefault="00BD1CB2">
            <w:pPr>
              <w:jc w:val="center"/>
              <w:rPr>
                <w:rFonts w:ascii="Times New Roman" w:eastAsia="宋体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BD1CB2" w:rsidRPr="006B6E7C" w14:paraId="3AF4DD2A" w14:textId="77777777">
        <w:trPr>
          <w:trHeight w:val="546"/>
          <w:jc w:val="center"/>
        </w:trPr>
        <w:tc>
          <w:tcPr>
            <w:tcW w:w="1384" w:type="dxa"/>
            <w:gridSpan w:val="2"/>
            <w:vAlign w:val="center"/>
          </w:tcPr>
          <w:p w14:paraId="477AC451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出版单位</w:t>
            </w:r>
          </w:p>
        </w:tc>
        <w:tc>
          <w:tcPr>
            <w:tcW w:w="3688" w:type="dxa"/>
            <w:gridSpan w:val="2"/>
            <w:vAlign w:val="center"/>
          </w:tcPr>
          <w:p w14:paraId="47645D22" w14:textId="77777777" w:rsidR="00BD1CB2" w:rsidRPr="006B6E7C" w:rsidRDefault="00BD1CB2">
            <w:pPr>
              <w:ind w:left="108"/>
              <w:jc w:val="center"/>
              <w:rPr>
                <w:rFonts w:ascii="Times New Roman" w:eastAsia="宋体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A7C92CC" w14:textId="77777777" w:rsidR="00BD1CB2" w:rsidRPr="006B6E7C" w:rsidRDefault="00577EB1">
            <w:pPr>
              <w:ind w:firstLineChars="50" w:firstLine="120"/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全书字数</w:t>
            </w:r>
          </w:p>
        </w:tc>
        <w:tc>
          <w:tcPr>
            <w:tcW w:w="2178" w:type="dxa"/>
            <w:gridSpan w:val="2"/>
            <w:vAlign w:val="center"/>
          </w:tcPr>
          <w:p w14:paraId="5385028C" w14:textId="77777777" w:rsidR="00BD1CB2" w:rsidRPr="006B6E7C" w:rsidRDefault="00BD1CB2">
            <w:pPr>
              <w:ind w:left="1120" w:hangingChars="400" w:hanging="1120"/>
              <w:jc w:val="center"/>
              <w:rPr>
                <w:rFonts w:ascii="Times New Roman" w:eastAsia="宋体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BD1CB2" w:rsidRPr="006B6E7C" w14:paraId="3796C3AA" w14:textId="77777777">
        <w:trPr>
          <w:trHeight w:val="567"/>
          <w:jc w:val="center"/>
        </w:trPr>
        <w:tc>
          <w:tcPr>
            <w:tcW w:w="1384" w:type="dxa"/>
            <w:gridSpan w:val="2"/>
            <w:vAlign w:val="center"/>
          </w:tcPr>
          <w:p w14:paraId="1207A004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第一作者</w:t>
            </w:r>
          </w:p>
        </w:tc>
        <w:tc>
          <w:tcPr>
            <w:tcW w:w="3688" w:type="dxa"/>
            <w:gridSpan w:val="2"/>
            <w:vAlign w:val="center"/>
          </w:tcPr>
          <w:p w14:paraId="4F9D78B5" w14:textId="77777777" w:rsidR="00BD1CB2" w:rsidRPr="006B6E7C" w:rsidRDefault="00BD1CB2">
            <w:pPr>
              <w:ind w:left="108"/>
              <w:jc w:val="center"/>
              <w:rPr>
                <w:rFonts w:ascii="Times New Roman" w:eastAsia="宋体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184ADE4" w14:textId="77777777" w:rsidR="00BD1CB2" w:rsidRPr="006B6E7C" w:rsidRDefault="00577EB1">
            <w:pPr>
              <w:ind w:left="108"/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版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 xml:space="preserve">  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次</w:t>
            </w:r>
          </w:p>
        </w:tc>
        <w:tc>
          <w:tcPr>
            <w:tcW w:w="2178" w:type="dxa"/>
            <w:gridSpan w:val="2"/>
            <w:vAlign w:val="center"/>
          </w:tcPr>
          <w:p w14:paraId="49D1348C" w14:textId="77777777" w:rsidR="00BD1CB2" w:rsidRPr="006B6E7C" w:rsidRDefault="00BD1CB2">
            <w:pPr>
              <w:jc w:val="center"/>
              <w:rPr>
                <w:rFonts w:ascii="Times New Roman" w:eastAsia="宋体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BD1CB2" w:rsidRPr="006B6E7C" w14:paraId="789F5A36" w14:textId="77777777">
        <w:trPr>
          <w:trHeight w:val="567"/>
          <w:jc w:val="center"/>
        </w:trPr>
        <w:tc>
          <w:tcPr>
            <w:tcW w:w="1384" w:type="dxa"/>
            <w:gridSpan w:val="2"/>
            <w:vAlign w:val="center"/>
          </w:tcPr>
          <w:p w14:paraId="28035CC7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ISBN</w:t>
            </w:r>
          </w:p>
        </w:tc>
        <w:tc>
          <w:tcPr>
            <w:tcW w:w="3688" w:type="dxa"/>
            <w:gridSpan w:val="2"/>
            <w:vAlign w:val="center"/>
          </w:tcPr>
          <w:p w14:paraId="6277D28A" w14:textId="77777777" w:rsidR="00BD1CB2" w:rsidRPr="006B6E7C" w:rsidRDefault="00BD1CB2">
            <w:pPr>
              <w:ind w:left="108"/>
              <w:jc w:val="center"/>
              <w:rPr>
                <w:rFonts w:ascii="Times New Roman" w:eastAsia="宋体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6AB868B" w14:textId="77777777" w:rsidR="00BD1CB2" w:rsidRPr="006B6E7C" w:rsidRDefault="00577EB1">
            <w:pPr>
              <w:ind w:left="108"/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检查字数</w:t>
            </w:r>
          </w:p>
        </w:tc>
        <w:tc>
          <w:tcPr>
            <w:tcW w:w="2178" w:type="dxa"/>
            <w:gridSpan w:val="2"/>
            <w:vAlign w:val="center"/>
          </w:tcPr>
          <w:p w14:paraId="53B31671" w14:textId="77777777" w:rsidR="00BD1CB2" w:rsidRPr="006B6E7C" w:rsidRDefault="00BD1CB2">
            <w:pPr>
              <w:jc w:val="center"/>
              <w:rPr>
                <w:rFonts w:ascii="Times New Roman" w:eastAsia="宋体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BD1CB2" w:rsidRPr="006B6E7C" w14:paraId="020FAFFF" w14:textId="77777777">
        <w:trPr>
          <w:trHeight w:val="623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3890CE51" w14:textId="77777777" w:rsidR="00BD1CB2" w:rsidRPr="006B6E7C" w:rsidRDefault="00BD1CB2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  <w:p w14:paraId="2A41614B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检查内容</w:t>
            </w:r>
          </w:p>
          <w:p w14:paraId="3CB708D7" w14:textId="77777777" w:rsidR="00BD1CB2" w:rsidRPr="006B6E7C" w:rsidRDefault="00BD1CB2">
            <w:pPr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424" w:type="dxa"/>
            <w:gridSpan w:val="6"/>
            <w:vAlign w:val="center"/>
          </w:tcPr>
          <w:p w14:paraId="21CEEFD5" w14:textId="77777777" w:rsidR="00BD1CB2" w:rsidRPr="006B6E7C" w:rsidRDefault="00577EB1">
            <w:pPr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①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检查封面及</w:t>
            </w:r>
            <w:proofErr w:type="gramStart"/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文前辅文等</w:t>
            </w:r>
            <w:proofErr w:type="gramEnd"/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，共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面，折合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万字</w:t>
            </w:r>
          </w:p>
          <w:p w14:paraId="69EAFF63" w14:textId="77777777" w:rsidR="00BD1CB2" w:rsidRPr="006B6E7C" w:rsidRDefault="00577EB1">
            <w:pPr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字数计算过程：</w:t>
            </w:r>
          </w:p>
        </w:tc>
      </w:tr>
      <w:tr w:rsidR="00BD1CB2" w:rsidRPr="006B6E7C" w14:paraId="5EC0114C" w14:textId="77777777">
        <w:trPr>
          <w:trHeight w:val="622"/>
          <w:jc w:val="center"/>
        </w:trPr>
        <w:tc>
          <w:tcPr>
            <w:tcW w:w="1384" w:type="dxa"/>
            <w:gridSpan w:val="2"/>
            <w:vMerge/>
            <w:vAlign w:val="center"/>
          </w:tcPr>
          <w:p w14:paraId="2BFBB4BC" w14:textId="77777777" w:rsidR="00BD1CB2" w:rsidRPr="006B6E7C" w:rsidRDefault="00BD1CB2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424" w:type="dxa"/>
            <w:gridSpan w:val="6"/>
            <w:vAlign w:val="center"/>
          </w:tcPr>
          <w:p w14:paraId="326F8A77" w14:textId="77777777" w:rsidR="00BD1CB2" w:rsidRPr="006B6E7C" w:rsidRDefault="00577EB1">
            <w:pPr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宋体" w:eastAsia="宋体" w:hAnsi="宋体" w:cs="宋体" w:hint="eastAsia"/>
                <w:snapToGrid w:val="0"/>
                <w:sz w:val="24"/>
                <w:szCs w:val="24"/>
              </w:rPr>
              <w:t>②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检查正文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1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页～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 xml:space="preserve">  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页，共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面，折合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万字</w:t>
            </w:r>
          </w:p>
          <w:p w14:paraId="13BEA9D3" w14:textId="77777777" w:rsidR="00BD1CB2" w:rsidRPr="006B6E7C" w:rsidRDefault="00577EB1">
            <w:pPr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字数计算过程：</w:t>
            </w:r>
          </w:p>
        </w:tc>
      </w:tr>
      <w:tr w:rsidR="00BD1CB2" w:rsidRPr="006B6E7C" w14:paraId="340BD16B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5E51B898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页</w:t>
            </w:r>
          </w:p>
        </w:tc>
        <w:tc>
          <w:tcPr>
            <w:tcW w:w="709" w:type="dxa"/>
            <w:vAlign w:val="center"/>
          </w:tcPr>
          <w:p w14:paraId="3E196848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行</w:t>
            </w:r>
          </w:p>
        </w:tc>
        <w:tc>
          <w:tcPr>
            <w:tcW w:w="2144" w:type="dxa"/>
            <w:vAlign w:val="center"/>
          </w:tcPr>
          <w:p w14:paraId="53AE5C42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误</w:t>
            </w:r>
          </w:p>
        </w:tc>
        <w:tc>
          <w:tcPr>
            <w:tcW w:w="2160" w:type="dxa"/>
            <w:gridSpan w:val="2"/>
            <w:vAlign w:val="center"/>
          </w:tcPr>
          <w:p w14:paraId="5413423A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正</w:t>
            </w:r>
          </w:p>
        </w:tc>
        <w:tc>
          <w:tcPr>
            <w:tcW w:w="1260" w:type="dxa"/>
            <w:gridSpan w:val="2"/>
            <w:vAlign w:val="center"/>
          </w:tcPr>
          <w:p w14:paraId="7D9A1BBD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计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错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数</w:t>
            </w:r>
          </w:p>
        </w:tc>
        <w:tc>
          <w:tcPr>
            <w:tcW w:w="1860" w:type="dxa"/>
            <w:vAlign w:val="center"/>
          </w:tcPr>
          <w:p w14:paraId="2F9326BC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备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注</w:t>
            </w:r>
          </w:p>
        </w:tc>
      </w:tr>
      <w:tr w:rsidR="00BD1CB2" w:rsidRPr="006B6E7C" w14:paraId="32E3E847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4C636790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3976B2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544978E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FBCD5B1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373A10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155875D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D1CB2" w:rsidRPr="006B6E7C" w14:paraId="5CFBB6EE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48CC5035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585D42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DB7C132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114385F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7EBA1D5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95175E4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D1CB2" w:rsidRPr="006B6E7C" w14:paraId="5E1742EB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59A6E434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26132D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CBD739F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7FF56CD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EA122D8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9DA3590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D1CB2" w:rsidRPr="006B6E7C" w14:paraId="65599091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76078A24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20F964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A2D4827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8E30E33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A0E867E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025DAB14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D1CB2" w:rsidRPr="006B6E7C" w14:paraId="179C90EB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1253C35B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CC377E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52DA398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7720D0D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F867C5E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EB399C9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D1CB2" w:rsidRPr="006B6E7C" w14:paraId="4A81E135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65E0AC38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451FB9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944E584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B190E60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27CBE9B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47062F93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D1CB2" w:rsidRPr="006B6E7C" w14:paraId="61C55329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301F1129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674D88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1278595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BB09F3A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CC54A0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5EDBC20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D1CB2" w:rsidRPr="006B6E7C" w14:paraId="1ACD14D3" w14:textId="77777777">
        <w:trPr>
          <w:trHeight w:val="453"/>
          <w:jc w:val="center"/>
        </w:trPr>
        <w:tc>
          <w:tcPr>
            <w:tcW w:w="675" w:type="dxa"/>
            <w:vAlign w:val="center"/>
          </w:tcPr>
          <w:p w14:paraId="697B803A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B3C54E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2E66B6A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80D5A6A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BD724A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8D5422D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D1CB2" w:rsidRPr="006B6E7C" w14:paraId="2CC4B24E" w14:textId="77777777">
        <w:trPr>
          <w:trHeight w:val="453"/>
          <w:jc w:val="center"/>
        </w:trPr>
        <w:tc>
          <w:tcPr>
            <w:tcW w:w="675" w:type="dxa"/>
            <w:vAlign w:val="center"/>
          </w:tcPr>
          <w:p w14:paraId="42ED3BAE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BC3725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DA7F360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CBB4559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F7DAFBA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13D44F5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D1CB2" w:rsidRPr="006B6E7C" w14:paraId="565F2DED" w14:textId="77777777">
        <w:trPr>
          <w:trHeight w:val="453"/>
          <w:jc w:val="center"/>
        </w:trPr>
        <w:tc>
          <w:tcPr>
            <w:tcW w:w="675" w:type="dxa"/>
            <w:vAlign w:val="center"/>
          </w:tcPr>
          <w:p w14:paraId="74F080C6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14E824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72066F3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3DC4889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DCAF5F2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4F8CBE1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D1CB2" w:rsidRPr="006B6E7C" w14:paraId="5FEC765F" w14:textId="77777777">
        <w:trPr>
          <w:trHeight w:val="453"/>
          <w:jc w:val="center"/>
        </w:trPr>
        <w:tc>
          <w:tcPr>
            <w:tcW w:w="675" w:type="dxa"/>
            <w:vAlign w:val="center"/>
          </w:tcPr>
          <w:p w14:paraId="009C1E70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518D1C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5D75DE0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F41BCFD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C622256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193CA163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D1CB2" w:rsidRPr="006B6E7C" w14:paraId="62539181" w14:textId="77777777">
        <w:trPr>
          <w:trHeight w:val="453"/>
          <w:jc w:val="center"/>
        </w:trPr>
        <w:tc>
          <w:tcPr>
            <w:tcW w:w="675" w:type="dxa"/>
            <w:vAlign w:val="center"/>
          </w:tcPr>
          <w:p w14:paraId="5F5FFC13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826CA8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1884D86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E0C8726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7F9079D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19C92B75" w14:textId="77777777" w:rsidR="00BD1CB2" w:rsidRPr="006B6E7C" w:rsidRDefault="00BD1CB2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D1CB2" w:rsidRPr="006B6E7C" w14:paraId="0ED5A517" w14:textId="77777777">
        <w:trPr>
          <w:cantSplit/>
          <w:trHeight w:val="450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4272A3D6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检查结果</w:t>
            </w:r>
          </w:p>
        </w:tc>
        <w:tc>
          <w:tcPr>
            <w:tcW w:w="4304" w:type="dxa"/>
            <w:gridSpan w:val="3"/>
            <w:vAlign w:val="center"/>
          </w:tcPr>
          <w:p w14:paraId="6BB9D920" w14:textId="77777777" w:rsidR="00BD1CB2" w:rsidRPr="006B6E7C" w:rsidRDefault="00577EB1">
            <w:pPr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计错数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3120" w:type="dxa"/>
            <w:gridSpan w:val="3"/>
            <w:vAlign w:val="center"/>
          </w:tcPr>
          <w:p w14:paraId="7ED15057" w14:textId="77777777" w:rsidR="00BD1CB2" w:rsidRPr="006B6E7C" w:rsidRDefault="00BD1CB2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D1CB2" w:rsidRPr="006B6E7C" w14:paraId="27764437" w14:textId="77777777">
        <w:trPr>
          <w:cantSplit/>
          <w:trHeight w:val="420"/>
          <w:jc w:val="center"/>
        </w:trPr>
        <w:tc>
          <w:tcPr>
            <w:tcW w:w="1384" w:type="dxa"/>
            <w:gridSpan w:val="2"/>
            <w:vMerge/>
            <w:vAlign w:val="center"/>
          </w:tcPr>
          <w:p w14:paraId="3135A446" w14:textId="77777777" w:rsidR="00BD1CB2" w:rsidRPr="006B6E7C" w:rsidRDefault="00BD1CB2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vAlign w:val="center"/>
          </w:tcPr>
          <w:p w14:paraId="310F90BA" w14:textId="77777777" w:rsidR="00BD1CB2" w:rsidRPr="006B6E7C" w:rsidRDefault="00577EB1">
            <w:pPr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差错率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gridSpan w:val="3"/>
            <w:vAlign w:val="center"/>
          </w:tcPr>
          <w:p w14:paraId="707113E5" w14:textId="77777777" w:rsidR="00BD1CB2" w:rsidRPr="006B6E7C" w:rsidRDefault="00577EB1">
            <w:pPr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 xml:space="preserve">       </w:t>
            </w: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万分之</w:t>
            </w:r>
          </w:p>
        </w:tc>
      </w:tr>
      <w:tr w:rsidR="00BD1CB2" w:rsidRPr="006B6E7C" w14:paraId="0F6A4D14" w14:textId="77777777">
        <w:trPr>
          <w:cantSplit/>
          <w:trHeight w:val="880"/>
          <w:jc w:val="center"/>
        </w:trPr>
        <w:tc>
          <w:tcPr>
            <w:tcW w:w="1384" w:type="dxa"/>
            <w:gridSpan w:val="2"/>
            <w:vAlign w:val="center"/>
          </w:tcPr>
          <w:p w14:paraId="477EC67A" w14:textId="77777777" w:rsidR="00BD1CB2" w:rsidRPr="006B6E7C" w:rsidRDefault="00577EB1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编校质量认定结果</w:t>
            </w:r>
          </w:p>
        </w:tc>
        <w:tc>
          <w:tcPr>
            <w:tcW w:w="7424" w:type="dxa"/>
            <w:gridSpan w:val="6"/>
            <w:vAlign w:val="center"/>
          </w:tcPr>
          <w:p w14:paraId="57391586" w14:textId="77777777" w:rsidR="00BD1CB2" w:rsidRPr="006B6E7C" w:rsidRDefault="00577EB1">
            <w:pPr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6B6E7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</w:tbl>
    <w:p w14:paraId="5B8DC80E" w14:textId="2A597015" w:rsidR="00BD1CB2" w:rsidRDefault="00BD1CB2">
      <w:pPr>
        <w:rPr>
          <w:rFonts w:ascii="Times New Roman" w:hAnsi="Times New Roman" w:cs="Times New Roman"/>
        </w:rPr>
      </w:pPr>
    </w:p>
    <w:p w14:paraId="442D9B76" w14:textId="24B1E2CC" w:rsidR="009951EE" w:rsidRDefault="009951EE">
      <w:pPr>
        <w:rPr>
          <w:rFonts w:ascii="Times New Roman" w:hAnsi="Times New Roman" w:cs="Times New Roman"/>
        </w:rPr>
      </w:pPr>
    </w:p>
    <w:p w14:paraId="57567949" w14:textId="2B77C2CF" w:rsidR="009951EE" w:rsidRDefault="009951EE">
      <w:pPr>
        <w:rPr>
          <w:rFonts w:ascii="Times New Roman" w:hAnsi="Times New Roman" w:cs="Times New Roman"/>
        </w:rPr>
      </w:pPr>
    </w:p>
    <w:p w14:paraId="6EEDC791" w14:textId="77777777" w:rsidR="009951EE" w:rsidRDefault="009951EE" w:rsidP="009951EE">
      <w:pPr>
        <w:jc w:val="center"/>
        <w:rPr>
          <w:rFonts w:ascii="方正小标宋简体" w:eastAsia="方正小标宋简体" w:hAnsi="宋体"/>
          <w:b/>
          <w:sz w:val="32"/>
          <w:szCs w:val="32"/>
        </w:rPr>
      </w:pPr>
      <w:r>
        <w:rPr>
          <w:rFonts w:ascii="方正小标宋简体" w:eastAsia="方正小标宋简体" w:hAnsi="宋体" w:hint="eastAsia"/>
          <w:b/>
          <w:sz w:val="32"/>
          <w:szCs w:val="32"/>
        </w:rPr>
        <w:lastRenderedPageBreak/>
        <w:t>专家审查意见表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68"/>
        <w:gridCol w:w="2675"/>
        <w:gridCol w:w="1262"/>
        <w:gridCol w:w="2991"/>
      </w:tblGrid>
      <w:tr w:rsidR="009951EE" w14:paraId="4E0402DE" w14:textId="77777777" w:rsidTr="009951EE">
        <w:trPr>
          <w:trHeight w:val="85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F1E0" w14:textId="77777777" w:rsidR="009951EE" w:rsidRDefault="009951E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DCF1" w14:textId="77777777" w:rsidR="009951EE" w:rsidRDefault="009951E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D6BB" w14:textId="77777777" w:rsidR="009951EE" w:rsidRDefault="009951E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7ADB" w14:textId="77777777" w:rsidR="009951EE" w:rsidRDefault="009951E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9951EE" w14:paraId="4BA1889B" w14:textId="77777777" w:rsidTr="009951EE">
        <w:trPr>
          <w:trHeight w:val="85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DA4A" w14:textId="77777777" w:rsidR="009951EE" w:rsidRDefault="009951E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01FB" w14:textId="77777777" w:rsidR="009951EE" w:rsidRDefault="009951E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BD66" w14:textId="77777777" w:rsidR="009951EE" w:rsidRDefault="009951E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A2E9" w14:textId="77777777" w:rsidR="009951EE" w:rsidRDefault="009951E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9951EE" w14:paraId="32026D1F" w14:textId="77777777" w:rsidTr="009951EE">
        <w:trPr>
          <w:trHeight w:val="85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727C" w14:textId="77777777" w:rsidR="009951EE" w:rsidRDefault="009951E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C028" w14:textId="77777777" w:rsidR="009951EE" w:rsidRDefault="009951E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B8D1" w14:textId="77777777" w:rsidR="009951EE" w:rsidRDefault="009951E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EE30" w14:textId="77777777" w:rsidR="009951EE" w:rsidRDefault="009951E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9951EE" w14:paraId="526B79E7" w14:textId="77777777" w:rsidTr="009951EE">
        <w:trPr>
          <w:trHeight w:val="85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1541" w14:textId="77777777" w:rsidR="009951EE" w:rsidRDefault="009951E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3407" w14:textId="77777777" w:rsidR="009951EE" w:rsidRDefault="009951E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F372" w14:textId="77777777" w:rsidR="009951EE" w:rsidRDefault="009951E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电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子邮箱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1C66" w14:textId="77777777" w:rsidR="009951EE" w:rsidRDefault="009951E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9951EE" w14:paraId="5E09EC5A" w14:textId="77777777" w:rsidTr="009951EE">
        <w:trPr>
          <w:trHeight w:val="85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6EB6" w14:textId="77777777" w:rsidR="009951EE" w:rsidRDefault="009951E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所在专业组织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DCC9" w14:textId="77777777" w:rsidR="009951EE" w:rsidRDefault="009951E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9951EE" w14:paraId="76D84DEF" w14:textId="77777777" w:rsidTr="009951EE">
        <w:trPr>
          <w:trHeight w:val="748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1F0C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1B5CEDD9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571D532E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1B0CF224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5AB20E2B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7BD65F35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6A0F816B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6FE4C7CD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36D1ECD3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2E771D1D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2AA4BFCC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0D5EBBEC" w14:textId="77777777" w:rsidR="009951EE" w:rsidRDefault="009951EE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专家审查意见</w:t>
            </w:r>
          </w:p>
          <w:p w14:paraId="065BF2CD" w14:textId="77777777" w:rsidR="009951EE" w:rsidRDefault="009951EE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107E6071" w14:textId="77777777" w:rsidR="009951EE" w:rsidRDefault="009951EE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5B468AD8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3C49585C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64CF9DBB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0BE306BF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1F8691E0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0896F29B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21E5C893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85F3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1DBB66E3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3966E15D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3AE090E4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54234814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68910B84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1F73C882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37DFD8E0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218FE550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285D0308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134A2300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1E2D695B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4F2F7DEE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6BFF044D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3154ECF1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2212B3D7" w14:textId="77777777" w:rsidR="009951EE" w:rsidRDefault="009951EE">
            <w:pPr>
              <w:adjustRightInd w:val="0"/>
              <w:snapToGrid w:val="0"/>
              <w:spacing w:line="400" w:lineRule="atLeast"/>
              <w:ind w:rightChars="377" w:right="792" w:firstLineChars="1100" w:firstLine="2640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专家签字：</w:t>
            </w:r>
          </w:p>
          <w:p w14:paraId="428A1439" w14:textId="77777777" w:rsidR="009951EE" w:rsidRDefault="009951EE">
            <w:pPr>
              <w:adjustRightInd w:val="0"/>
              <w:snapToGrid w:val="0"/>
              <w:spacing w:line="400" w:lineRule="atLeast"/>
              <w:ind w:rightChars="377" w:right="792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  <w:p w14:paraId="4636B5BC" w14:textId="77777777" w:rsidR="009951EE" w:rsidRDefault="009951EE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第一主编所在单位或出版机构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盖章：</w:t>
            </w:r>
          </w:p>
          <w:p w14:paraId="3BE6BDC5" w14:textId="77777777" w:rsidR="009951EE" w:rsidRDefault="009951EE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1E0B0B8E" w14:textId="77777777" w:rsidR="009951EE" w:rsidRDefault="009951EE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28C70A06" w14:textId="77777777" w:rsidR="009951EE" w:rsidRDefault="009951EE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                             年     月    日</w:t>
            </w:r>
          </w:p>
        </w:tc>
      </w:tr>
    </w:tbl>
    <w:p w14:paraId="2C793825" w14:textId="16DE76B2" w:rsidR="009951EE" w:rsidRPr="006B6E7C" w:rsidRDefault="00B742A0">
      <w:pPr>
        <w:rPr>
          <w:rFonts w:ascii="Times New Roman" w:hAnsi="Times New Roman" w:cs="Times New Roman"/>
        </w:rPr>
      </w:pPr>
      <w:r w:rsidRPr="006B6E7C">
        <w:rPr>
          <w:rFonts w:ascii="Times New Roman" w:eastAsia="宋体" w:hAnsi="Times New Roman" w:cs="Times New Roman"/>
          <w:sz w:val="24"/>
          <w:szCs w:val="28"/>
        </w:rPr>
        <w:t>注：此表由</w:t>
      </w:r>
      <w:r>
        <w:rPr>
          <w:rFonts w:ascii="Times New Roman" w:eastAsia="宋体" w:hAnsi="Times New Roman" w:cs="Times New Roman" w:hint="eastAsia"/>
          <w:sz w:val="24"/>
          <w:szCs w:val="28"/>
        </w:rPr>
        <w:t>每位专家对每种教材分别填写。</w:t>
      </w:r>
    </w:p>
    <w:sectPr w:rsidR="009951EE" w:rsidRPr="006B6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1ZDczZGY4OGYwNzEwNGUzZTFiZDI1YzU4NDY5ZGMifQ=="/>
  </w:docVars>
  <w:rsids>
    <w:rsidRoot w:val="007E7BE9"/>
    <w:rsid w:val="00034128"/>
    <w:rsid w:val="0004362B"/>
    <w:rsid w:val="000702CE"/>
    <w:rsid w:val="00076394"/>
    <w:rsid w:val="00083A1B"/>
    <w:rsid w:val="000A52C4"/>
    <w:rsid w:val="000D6635"/>
    <w:rsid w:val="00142EB3"/>
    <w:rsid w:val="0016122E"/>
    <w:rsid w:val="001843B5"/>
    <w:rsid w:val="001871C2"/>
    <w:rsid w:val="001E7185"/>
    <w:rsid w:val="00224D31"/>
    <w:rsid w:val="002D6808"/>
    <w:rsid w:val="002E2093"/>
    <w:rsid w:val="002F3EEB"/>
    <w:rsid w:val="00310F2B"/>
    <w:rsid w:val="00314FB1"/>
    <w:rsid w:val="00317E5E"/>
    <w:rsid w:val="00325527"/>
    <w:rsid w:val="00341B1B"/>
    <w:rsid w:val="0034255A"/>
    <w:rsid w:val="003440E7"/>
    <w:rsid w:val="0034672D"/>
    <w:rsid w:val="00351DA0"/>
    <w:rsid w:val="003748D0"/>
    <w:rsid w:val="00385825"/>
    <w:rsid w:val="00394BA2"/>
    <w:rsid w:val="003E5B60"/>
    <w:rsid w:val="00403708"/>
    <w:rsid w:val="004113F9"/>
    <w:rsid w:val="00465BA0"/>
    <w:rsid w:val="00477E56"/>
    <w:rsid w:val="00493623"/>
    <w:rsid w:val="004E6B76"/>
    <w:rsid w:val="0050651C"/>
    <w:rsid w:val="0053297A"/>
    <w:rsid w:val="00553F58"/>
    <w:rsid w:val="00575BF5"/>
    <w:rsid w:val="00577EB1"/>
    <w:rsid w:val="005937DC"/>
    <w:rsid w:val="005942CE"/>
    <w:rsid w:val="005A3C7B"/>
    <w:rsid w:val="005D67FD"/>
    <w:rsid w:val="0063053A"/>
    <w:rsid w:val="006538BC"/>
    <w:rsid w:val="0065400E"/>
    <w:rsid w:val="006825B3"/>
    <w:rsid w:val="00697141"/>
    <w:rsid w:val="006B6E7C"/>
    <w:rsid w:val="006C69D0"/>
    <w:rsid w:val="006D58F8"/>
    <w:rsid w:val="006E5F05"/>
    <w:rsid w:val="0072296D"/>
    <w:rsid w:val="00723092"/>
    <w:rsid w:val="00747B3B"/>
    <w:rsid w:val="007603D1"/>
    <w:rsid w:val="007D6AA5"/>
    <w:rsid w:val="007E7BE9"/>
    <w:rsid w:val="00817E20"/>
    <w:rsid w:val="00830FF6"/>
    <w:rsid w:val="008714DA"/>
    <w:rsid w:val="008973E1"/>
    <w:rsid w:val="008C78AD"/>
    <w:rsid w:val="008D5712"/>
    <w:rsid w:val="00917A9A"/>
    <w:rsid w:val="00920F10"/>
    <w:rsid w:val="00925EA5"/>
    <w:rsid w:val="00932D9B"/>
    <w:rsid w:val="00935BEF"/>
    <w:rsid w:val="00985A7C"/>
    <w:rsid w:val="009951EE"/>
    <w:rsid w:val="009B0990"/>
    <w:rsid w:val="009B2D02"/>
    <w:rsid w:val="009B7752"/>
    <w:rsid w:val="009D36D9"/>
    <w:rsid w:val="009D61AB"/>
    <w:rsid w:val="00A87B07"/>
    <w:rsid w:val="00B02AC6"/>
    <w:rsid w:val="00B03C77"/>
    <w:rsid w:val="00B540C1"/>
    <w:rsid w:val="00B66D9C"/>
    <w:rsid w:val="00B742A0"/>
    <w:rsid w:val="00BB06AC"/>
    <w:rsid w:val="00BD1CB2"/>
    <w:rsid w:val="00BD3025"/>
    <w:rsid w:val="00BE00AB"/>
    <w:rsid w:val="00BE2B54"/>
    <w:rsid w:val="00C23335"/>
    <w:rsid w:val="00C355FB"/>
    <w:rsid w:val="00C83261"/>
    <w:rsid w:val="00C938BE"/>
    <w:rsid w:val="00CD570F"/>
    <w:rsid w:val="00CE0127"/>
    <w:rsid w:val="00D157AD"/>
    <w:rsid w:val="00D2704B"/>
    <w:rsid w:val="00D3676E"/>
    <w:rsid w:val="00D53CC2"/>
    <w:rsid w:val="00D6251B"/>
    <w:rsid w:val="00DB7F11"/>
    <w:rsid w:val="00DD1668"/>
    <w:rsid w:val="00E12B14"/>
    <w:rsid w:val="00E12B1B"/>
    <w:rsid w:val="00E20501"/>
    <w:rsid w:val="00E21654"/>
    <w:rsid w:val="00E77C97"/>
    <w:rsid w:val="00E83939"/>
    <w:rsid w:val="00E9563E"/>
    <w:rsid w:val="00E95B59"/>
    <w:rsid w:val="00EF1210"/>
    <w:rsid w:val="00F014C6"/>
    <w:rsid w:val="00F0385B"/>
    <w:rsid w:val="00F052F0"/>
    <w:rsid w:val="00FB5D0A"/>
    <w:rsid w:val="00FC3321"/>
    <w:rsid w:val="00FE452F"/>
    <w:rsid w:val="00FF3AC5"/>
    <w:rsid w:val="06935E1C"/>
    <w:rsid w:val="0C92766F"/>
    <w:rsid w:val="1B21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5C1D"/>
  <w15:docId w15:val="{B59A174A-4E47-40B2-A1CA-C67FB14B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</Words>
  <Characters>662</Characters>
  <Application>Microsoft Office Word</Application>
  <DocSecurity>0</DocSecurity>
  <Lines>5</Lines>
  <Paragraphs>1</Paragraphs>
  <ScaleCrop>false</ScaleCrop>
  <Company>江苏省教育厅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</dc:creator>
  <cp:lastModifiedBy>admin</cp:lastModifiedBy>
  <cp:revision>16</cp:revision>
  <dcterms:created xsi:type="dcterms:W3CDTF">2024-07-22T06:05:00Z</dcterms:created>
  <dcterms:modified xsi:type="dcterms:W3CDTF">2024-08-14T01:21:00Z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F61A0FEEF71146F88C35014F2AEA5C52_12</vt:lpwstr>
  </property>
</Properties>
</file>