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A56A" w14:textId="77777777" w:rsidR="00D31809" w:rsidRDefault="00D31809" w:rsidP="00D31809">
      <w:pPr>
        <w:rPr>
          <w:rFonts w:ascii="宋体" w:hAnsi="宋体"/>
          <w:b/>
          <w:bCs/>
          <w:sz w:val="32"/>
          <w:szCs w:val="30"/>
        </w:rPr>
      </w:pPr>
    </w:p>
    <w:p w14:paraId="40C56B7D" w14:textId="77777777" w:rsidR="00DD4449" w:rsidRDefault="00DD4449" w:rsidP="00DD4449">
      <w:pPr>
        <w:tabs>
          <w:tab w:val="left" w:pos="0"/>
          <w:tab w:val="left" w:pos="360"/>
          <w:tab w:val="left" w:pos="540"/>
        </w:tabs>
        <w:spacing w:beforeLines="50" w:before="156"/>
        <w:ind w:rightChars="-74" w:right="-155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OLE_LINK1"/>
      <w:r>
        <w:rPr>
          <w:rFonts w:ascii="华文中宋" w:eastAsia="华文中宋" w:hAnsi="华文中宋" w:hint="eastAsia"/>
          <w:b/>
          <w:sz w:val="36"/>
          <w:szCs w:val="36"/>
        </w:rPr>
        <w:t>江苏省高等学校教育信息化研究会</w:t>
      </w:r>
    </w:p>
    <w:bookmarkEnd w:id="0"/>
    <w:p w14:paraId="70B96C01" w14:textId="77777777" w:rsidR="00DD4449" w:rsidRPr="00E54E79" w:rsidRDefault="00DD4449" w:rsidP="00DD4449">
      <w:pPr>
        <w:tabs>
          <w:tab w:val="left" w:pos="0"/>
          <w:tab w:val="left" w:pos="360"/>
          <w:tab w:val="left" w:pos="540"/>
        </w:tabs>
        <w:spacing w:beforeLines="50" w:before="156"/>
        <w:ind w:rightChars="-74" w:right="-155"/>
        <w:jc w:val="center"/>
        <w:rPr>
          <w:rFonts w:ascii="华文中宋" w:eastAsia="华文中宋" w:hAnsi="华文中宋"/>
          <w:b/>
          <w:color w:val="000000"/>
          <w:sz w:val="72"/>
          <w:szCs w:val="72"/>
        </w:rPr>
      </w:pPr>
      <w:r w:rsidRPr="00E54E79">
        <w:rPr>
          <w:rFonts w:ascii="华文中宋" w:eastAsia="华文中宋" w:hAnsi="华文中宋"/>
          <w:b/>
          <w:color w:val="000000"/>
          <w:sz w:val="72"/>
          <w:szCs w:val="72"/>
        </w:rPr>
        <w:t>教育信息化研究课题</w:t>
      </w:r>
    </w:p>
    <w:p w14:paraId="14073BFB" w14:textId="268E02AF" w:rsidR="00D31809" w:rsidRPr="00DD4449" w:rsidRDefault="005F1A48" w:rsidP="00DD4449">
      <w:pPr>
        <w:spacing w:line="360" w:lineRule="auto"/>
        <w:jc w:val="center"/>
        <w:rPr>
          <w:rFonts w:ascii="华文新魏" w:eastAsia="华文新魏"/>
          <w:bCs/>
          <w:sz w:val="84"/>
          <w:szCs w:val="84"/>
        </w:rPr>
      </w:pPr>
      <w:r w:rsidRPr="00DD4449">
        <w:rPr>
          <w:rFonts w:ascii="华文新魏" w:eastAsia="华文新魏" w:hint="eastAsia"/>
          <w:bCs/>
          <w:sz w:val="84"/>
          <w:szCs w:val="84"/>
        </w:rPr>
        <w:t>申报书</w:t>
      </w:r>
    </w:p>
    <w:p w14:paraId="7494BE9C" w14:textId="77777777" w:rsidR="00D31809" w:rsidRDefault="00D31809" w:rsidP="00D31809">
      <w:pPr>
        <w:spacing w:line="600" w:lineRule="exact"/>
        <w:ind w:firstLineChars="200" w:firstLine="560"/>
        <w:rPr>
          <w:rFonts w:ascii="仿宋_GB2312" w:eastAsia="仿宋_GB2312"/>
          <w:sz w:val="28"/>
        </w:rPr>
      </w:pPr>
    </w:p>
    <w:p w14:paraId="096149E1" w14:textId="77777777" w:rsidR="00D31809" w:rsidRDefault="00D31809" w:rsidP="00D31809">
      <w:pPr>
        <w:spacing w:line="600" w:lineRule="exact"/>
        <w:ind w:firstLineChars="200" w:firstLine="560"/>
        <w:rPr>
          <w:rFonts w:ascii="仿宋_GB2312" w:eastAsia="仿宋_GB2312"/>
          <w:sz w:val="28"/>
        </w:rPr>
      </w:pPr>
    </w:p>
    <w:p w14:paraId="745C0318" w14:textId="77777777" w:rsidR="00D31809" w:rsidRDefault="00D31809" w:rsidP="00D31809">
      <w:pPr>
        <w:spacing w:line="600" w:lineRule="exact"/>
        <w:rPr>
          <w:rFonts w:ascii="仿宋_GB2312" w:eastAsia="仿宋_GB2312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5377"/>
      </w:tblGrid>
      <w:tr w:rsidR="00DD4449" w:rsidRPr="00E54E79" w14:paraId="328BEB2E" w14:textId="77777777" w:rsidTr="00845C81">
        <w:trPr>
          <w:jc w:val="center"/>
        </w:trPr>
        <w:tc>
          <w:tcPr>
            <w:tcW w:w="2552" w:type="dxa"/>
          </w:tcPr>
          <w:p w14:paraId="5D0758A6" w14:textId="77777777" w:rsidR="00DD4449" w:rsidRPr="00E54E79" w:rsidRDefault="00DD4449" w:rsidP="00DD4449">
            <w:pPr>
              <w:widowControl/>
              <w:snapToGrid w:val="0"/>
              <w:spacing w:beforeLines="50" w:before="156" w:afterLines="50" w:after="156"/>
              <w:jc w:val="distribute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E54E79">
              <w:rPr>
                <w:rFonts w:ascii="仿宋" w:eastAsia="仿宋" w:hAnsi="仿宋" w:cs="仿宋" w:hint="eastAsia"/>
                <w:color w:val="1B2232"/>
                <w:kern w:val="0"/>
                <w:sz w:val="32"/>
                <w:szCs w:val="32"/>
              </w:rPr>
              <w:t xml:space="preserve">课 </w:t>
            </w:r>
            <w:r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 xml:space="preserve"> </w:t>
            </w:r>
            <w:r w:rsidRPr="00E54E79">
              <w:rPr>
                <w:rFonts w:ascii="仿宋" w:eastAsia="仿宋" w:hAnsi="仿宋" w:cs="仿宋" w:hint="eastAsia"/>
                <w:color w:val="1B2232"/>
                <w:kern w:val="0"/>
                <w:sz w:val="32"/>
                <w:szCs w:val="32"/>
              </w:rPr>
              <w:t xml:space="preserve">题 </w:t>
            </w:r>
            <w:r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 xml:space="preserve"> 类</w:t>
            </w:r>
            <w:r w:rsidRPr="00E54E79">
              <w:rPr>
                <w:rFonts w:ascii="仿宋" w:eastAsia="仿宋" w:hAnsi="仿宋" w:cs="仿宋" w:hint="eastAsia"/>
                <w:color w:val="1B2232"/>
                <w:kern w:val="0"/>
                <w:sz w:val="32"/>
                <w:szCs w:val="32"/>
              </w:rPr>
              <w:t xml:space="preserve">  </w:t>
            </w:r>
            <w:r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>别</w:t>
            </w:r>
          </w:p>
        </w:tc>
        <w:tc>
          <w:tcPr>
            <w:tcW w:w="5377" w:type="dxa"/>
            <w:tcBorders>
              <w:bottom w:val="single" w:sz="10" w:space="0" w:color="1B2232"/>
            </w:tcBorders>
          </w:tcPr>
          <w:p w14:paraId="7DE0C253" w14:textId="77777777" w:rsidR="00DD4449" w:rsidRPr="00756076" w:rsidRDefault="00DD4449" w:rsidP="00845C81">
            <w:pPr>
              <w:widowControl/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</w:p>
        </w:tc>
      </w:tr>
      <w:tr w:rsidR="00DD4449" w:rsidRPr="00E54E79" w14:paraId="0FD52D64" w14:textId="77777777" w:rsidTr="00845C81">
        <w:trPr>
          <w:jc w:val="center"/>
        </w:trPr>
        <w:tc>
          <w:tcPr>
            <w:tcW w:w="2552" w:type="dxa"/>
          </w:tcPr>
          <w:p w14:paraId="3CCA1575" w14:textId="77777777" w:rsidR="00DD4449" w:rsidRPr="00E54E79" w:rsidRDefault="00DD4449" w:rsidP="00845C81">
            <w:pPr>
              <w:widowControl/>
              <w:snapToGrid w:val="0"/>
              <w:spacing w:beforeLines="50" w:before="156" w:afterLines="50" w:after="156"/>
              <w:jc w:val="distribute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>课题名称</w:t>
            </w:r>
          </w:p>
        </w:tc>
        <w:tc>
          <w:tcPr>
            <w:tcW w:w="5377" w:type="dxa"/>
            <w:tcBorders>
              <w:bottom w:val="single" w:sz="10" w:space="0" w:color="1B2232"/>
            </w:tcBorders>
          </w:tcPr>
          <w:p w14:paraId="2FA609DD" w14:textId="77777777" w:rsidR="00DD4449" w:rsidRPr="00756076" w:rsidRDefault="00DD4449" w:rsidP="00845C81">
            <w:pPr>
              <w:widowControl/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</w:p>
        </w:tc>
      </w:tr>
      <w:tr w:rsidR="00DD4449" w:rsidRPr="00E54E79" w14:paraId="78B9CAF0" w14:textId="77777777" w:rsidTr="00845C81">
        <w:trPr>
          <w:jc w:val="center"/>
        </w:trPr>
        <w:tc>
          <w:tcPr>
            <w:tcW w:w="2552" w:type="dxa"/>
          </w:tcPr>
          <w:p w14:paraId="1D1278B9" w14:textId="77777777" w:rsidR="00DD4449" w:rsidRPr="00E54E79" w:rsidRDefault="00DD4449" w:rsidP="00845C81">
            <w:pPr>
              <w:widowControl/>
              <w:snapToGrid w:val="0"/>
              <w:spacing w:beforeLines="50" w:before="156" w:afterLines="50" w:after="156"/>
              <w:jc w:val="distribute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E54E79">
              <w:rPr>
                <w:rFonts w:ascii="仿宋" w:eastAsia="仿宋" w:hAnsi="仿宋" w:cs="仿宋" w:hint="eastAsia"/>
                <w:color w:val="1B2232"/>
                <w:kern w:val="0"/>
                <w:sz w:val="32"/>
                <w:szCs w:val="32"/>
              </w:rPr>
              <w:t>主持</w:t>
            </w:r>
            <w:r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>人姓名</w:t>
            </w:r>
          </w:p>
        </w:tc>
        <w:tc>
          <w:tcPr>
            <w:tcW w:w="5377" w:type="dxa"/>
            <w:tcBorders>
              <w:bottom w:val="single" w:sz="10" w:space="0" w:color="1B2232"/>
            </w:tcBorders>
          </w:tcPr>
          <w:p w14:paraId="68AE1072" w14:textId="77777777" w:rsidR="00DD4449" w:rsidRPr="00756076" w:rsidRDefault="00DD4449" w:rsidP="00845C81">
            <w:pPr>
              <w:widowControl/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</w:p>
        </w:tc>
      </w:tr>
      <w:tr w:rsidR="00DD4449" w:rsidRPr="00E54E79" w14:paraId="00525F3F" w14:textId="77777777" w:rsidTr="00845C81">
        <w:trPr>
          <w:jc w:val="center"/>
        </w:trPr>
        <w:tc>
          <w:tcPr>
            <w:tcW w:w="2552" w:type="dxa"/>
          </w:tcPr>
          <w:p w14:paraId="0AAB5E1D" w14:textId="77777777" w:rsidR="00DD4449" w:rsidRPr="00E54E79" w:rsidRDefault="00DD4449" w:rsidP="00845C81">
            <w:pPr>
              <w:widowControl/>
              <w:snapToGrid w:val="0"/>
              <w:spacing w:beforeLines="50" w:before="156" w:afterLines="50" w:after="156"/>
              <w:jc w:val="distribute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E54E79">
              <w:rPr>
                <w:rFonts w:ascii="仿宋" w:eastAsia="仿宋" w:hAnsi="仿宋" w:cs="仿宋" w:hint="eastAsia"/>
                <w:color w:val="1B2232"/>
                <w:kern w:val="0"/>
                <w:sz w:val="32"/>
                <w:szCs w:val="32"/>
              </w:rPr>
              <w:t>主持</w:t>
            </w:r>
            <w:r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>人所在单位</w:t>
            </w:r>
          </w:p>
        </w:tc>
        <w:tc>
          <w:tcPr>
            <w:tcW w:w="5377" w:type="dxa"/>
            <w:tcBorders>
              <w:bottom w:val="single" w:sz="10" w:space="0" w:color="1B2232"/>
            </w:tcBorders>
          </w:tcPr>
          <w:p w14:paraId="6B463B00" w14:textId="77777777" w:rsidR="00DD4449" w:rsidRPr="00756076" w:rsidRDefault="00DD4449" w:rsidP="00845C81">
            <w:pPr>
              <w:widowControl/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</w:p>
        </w:tc>
      </w:tr>
      <w:tr w:rsidR="00E069AF" w:rsidRPr="00E54E79" w14:paraId="2DC66A4C" w14:textId="77777777" w:rsidTr="00845C81">
        <w:trPr>
          <w:jc w:val="center"/>
        </w:trPr>
        <w:tc>
          <w:tcPr>
            <w:tcW w:w="2552" w:type="dxa"/>
          </w:tcPr>
          <w:p w14:paraId="63054AC7" w14:textId="79A334D3" w:rsidR="00E069AF" w:rsidRPr="00E54E79" w:rsidRDefault="00E069AF" w:rsidP="00845C81">
            <w:pPr>
              <w:widowControl/>
              <w:snapToGrid w:val="0"/>
              <w:spacing w:beforeLines="50" w:before="156" w:afterLines="50" w:after="156"/>
              <w:jc w:val="distribute"/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B2232"/>
                <w:kern w:val="0"/>
                <w:sz w:val="32"/>
                <w:szCs w:val="32"/>
              </w:rPr>
              <w:t>主持人所在部门</w:t>
            </w:r>
          </w:p>
        </w:tc>
        <w:tc>
          <w:tcPr>
            <w:tcW w:w="5377" w:type="dxa"/>
            <w:tcBorders>
              <w:bottom w:val="single" w:sz="10" w:space="0" w:color="1B2232"/>
            </w:tcBorders>
          </w:tcPr>
          <w:p w14:paraId="5D129AB8" w14:textId="77777777" w:rsidR="00E069AF" w:rsidRPr="00756076" w:rsidRDefault="00E069AF" w:rsidP="00845C81">
            <w:pPr>
              <w:widowControl/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</w:p>
        </w:tc>
      </w:tr>
      <w:tr w:rsidR="00DD4449" w:rsidRPr="00E54E79" w14:paraId="74942E97" w14:textId="77777777" w:rsidTr="00845C81">
        <w:trPr>
          <w:jc w:val="center"/>
        </w:trPr>
        <w:tc>
          <w:tcPr>
            <w:tcW w:w="2552" w:type="dxa"/>
          </w:tcPr>
          <w:p w14:paraId="731CAB42" w14:textId="77777777" w:rsidR="00DD4449" w:rsidRPr="00E54E79" w:rsidRDefault="00DD4449" w:rsidP="00845C81">
            <w:pPr>
              <w:widowControl/>
              <w:snapToGrid w:val="0"/>
              <w:spacing w:beforeLines="50" w:before="156" w:afterLines="50" w:after="156"/>
              <w:jc w:val="distribute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E54E79">
              <w:rPr>
                <w:rFonts w:ascii="仿宋" w:eastAsia="仿宋" w:hAnsi="仿宋" w:cs="仿宋"/>
                <w:color w:val="1B2232"/>
                <w:kern w:val="0"/>
                <w:sz w:val="32"/>
                <w:szCs w:val="32"/>
              </w:rPr>
              <w:t>填表日期</w:t>
            </w:r>
          </w:p>
        </w:tc>
        <w:tc>
          <w:tcPr>
            <w:tcW w:w="5377" w:type="dxa"/>
            <w:tcBorders>
              <w:bottom w:val="single" w:sz="10" w:space="0" w:color="1B2232"/>
            </w:tcBorders>
          </w:tcPr>
          <w:p w14:paraId="2DE2E5BC" w14:textId="77777777" w:rsidR="00DD4449" w:rsidRPr="00756076" w:rsidRDefault="00DD4449" w:rsidP="00845C81">
            <w:pPr>
              <w:widowControl/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</w:p>
        </w:tc>
      </w:tr>
    </w:tbl>
    <w:p w14:paraId="43896EFE" w14:textId="77777777" w:rsidR="00D31809" w:rsidRDefault="00D31809" w:rsidP="00D31809">
      <w:pPr>
        <w:tabs>
          <w:tab w:val="left" w:pos="6300"/>
        </w:tabs>
        <w:spacing w:line="600" w:lineRule="exact"/>
        <w:ind w:firstLineChars="200" w:firstLine="560"/>
        <w:rPr>
          <w:rFonts w:ascii="仿宋_GB2312" w:eastAsia="仿宋_GB2312"/>
          <w:sz w:val="28"/>
        </w:rPr>
      </w:pPr>
    </w:p>
    <w:p w14:paraId="0A73EFDA" w14:textId="77777777" w:rsidR="00D31809" w:rsidRPr="00617B7A" w:rsidRDefault="00D31809" w:rsidP="00D31809">
      <w:pPr>
        <w:spacing w:line="600" w:lineRule="exact"/>
        <w:rPr>
          <w:rFonts w:ascii="仿宋_GB2312" w:eastAsia="仿宋_GB2312"/>
          <w:sz w:val="28"/>
        </w:rPr>
      </w:pPr>
    </w:p>
    <w:p w14:paraId="1CC52F0D" w14:textId="77777777" w:rsidR="00D31809" w:rsidRDefault="00D31809" w:rsidP="00D31809">
      <w:pPr>
        <w:spacing w:line="600" w:lineRule="exact"/>
        <w:rPr>
          <w:rFonts w:ascii="仿宋_GB2312" w:eastAsia="仿宋_GB2312"/>
          <w:sz w:val="28"/>
        </w:rPr>
      </w:pPr>
    </w:p>
    <w:p w14:paraId="720E260E" w14:textId="0FCCBC6C" w:rsidR="00DD4449" w:rsidRDefault="00DD4449" w:rsidP="00DD4449">
      <w:pPr>
        <w:spacing w:before="200"/>
        <w:jc w:val="center"/>
        <w:rPr>
          <w:rFonts w:ascii="宋体" w:hAnsi="宋体" w:cs="仿宋"/>
          <w:color w:val="1B2232"/>
          <w:sz w:val="30"/>
          <w:szCs w:val="30"/>
        </w:rPr>
      </w:pPr>
      <w:r w:rsidRPr="00FD2199">
        <w:rPr>
          <w:rFonts w:ascii="宋体" w:hAnsi="宋体" w:cs="仿宋" w:hint="eastAsia"/>
          <w:color w:val="1B2232"/>
          <w:sz w:val="30"/>
          <w:szCs w:val="30"/>
        </w:rPr>
        <w:t>江苏省高等学校教育信息化研究会制</w:t>
      </w:r>
    </w:p>
    <w:p w14:paraId="3C65478D" w14:textId="77777777" w:rsidR="00DD4449" w:rsidRDefault="00DD4449">
      <w:pPr>
        <w:widowControl/>
        <w:jc w:val="left"/>
        <w:rPr>
          <w:rFonts w:ascii="宋体" w:hAnsi="宋体" w:cs="仿宋"/>
          <w:color w:val="1B2232"/>
          <w:sz w:val="30"/>
          <w:szCs w:val="30"/>
        </w:rPr>
      </w:pPr>
      <w:r>
        <w:rPr>
          <w:rFonts w:ascii="宋体" w:hAnsi="宋体" w:cs="仿宋"/>
          <w:color w:val="1B2232"/>
          <w:sz w:val="30"/>
          <w:szCs w:val="30"/>
        </w:rPr>
        <w:br w:type="page"/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1060"/>
        <w:gridCol w:w="1358"/>
        <w:gridCol w:w="1480"/>
        <w:gridCol w:w="139"/>
        <w:gridCol w:w="1305"/>
        <w:gridCol w:w="1260"/>
        <w:gridCol w:w="1791"/>
      </w:tblGrid>
      <w:tr w:rsidR="00D31809" w:rsidRPr="00DD4449" w14:paraId="08C9BE24" w14:textId="77777777" w:rsidTr="00756076">
        <w:trPr>
          <w:trHeight w:val="748"/>
          <w:jc w:val="center"/>
        </w:trPr>
        <w:tc>
          <w:tcPr>
            <w:tcW w:w="1696" w:type="dxa"/>
            <w:gridSpan w:val="2"/>
            <w:vAlign w:val="center"/>
          </w:tcPr>
          <w:p w14:paraId="3DF673A4" w14:textId="77777777" w:rsidR="00617B7A" w:rsidRPr="00DD4449" w:rsidRDefault="00D31809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D4449">
              <w:rPr>
                <w:rFonts w:ascii="宋体" w:hAnsi="宋体" w:hint="eastAsia"/>
                <w:sz w:val="24"/>
              </w:rPr>
              <w:lastRenderedPageBreak/>
              <w:t>课题</w:t>
            </w:r>
          </w:p>
          <w:p w14:paraId="32BF2881" w14:textId="77777777" w:rsidR="00D31809" w:rsidRPr="00DD4449" w:rsidRDefault="00D31809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D4449">
              <w:rPr>
                <w:rFonts w:ascii="宋体" w:hAnsi="宋体" w:hint="eastAsia"/>
                <w:sz w:val="24"/>
              </w:rPr>
              <w:t>主持人姓名</w:t>
            </w:r>
          </w:p>
        </w:tc>
        <w:tc>
          <w:tcPr>
            <w:tcW w:w="1358" w:type="dxa"/>
            <w:vAlign w:val="center"/>
          </w:tcPr>
          <w:p w14:paraId="6A81B31A" w14:textId="77777777" w:rsidR="00D31809" w:rsidRPr="00DD4449" w:rsidRDefault="00D31809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14:paraId="0CC0EF46" w14:textId="77777777" w:rsidR="00D31809" w:rsidRPr="00DD4449" w:rsidRDefault="00D31809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D4449"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1444" w:type="dxa"/>
            <w:gridSpan w:val="2"/>
            <w:vAlign w:val="center"/>
          </w:tcPr>
          <w:p w14:paraId="60A80973" w14:textId="77777777" w:rsidR="00D31809" w:rsidRPr="00DD4449" w:rsidRDefault="00D31809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97F6362" w14:textId="77777777" w:rsidR="00D31809" w:rsidRPr="00DD4449" w:rsidRDefault="00A26616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D444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91" w:type="dxa"/>
            <w:vAlign w:val="center"/>
          </w:tcPr>
          <w:p w14:paraId="171481F1" w14:textId="77777777" w:rsidR="00D31809" w:rsidRPr="00DD4449" w:rsidRDefault="00D31809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31809" w:rsidRPr="00DD4449" w14:paraId="5D74671F" w14:textId="77777777" w:rsidTr="00756076">
        <w:trPr>
          <w:trHeight w:val="722"/>
          <w:jc w:val="center"/>
        </w:trPr>
        <w:tc>
          <w:tcPr>
            <w:tcW w:w="1696" w:type="dxa"/>
            <w:gridSpan w:val="2"/>
            <w:vAlign w:val="center"/>
          </w:tcPr>
          <w:p w14:paraId="3E901869" w14:textId="77777777" w:rsidR="00D31809" w:rsidRPr="00DD4449" w:rsidRDefault="00D31809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D4449"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1358" w:type="dxa"/>
            <w:vAlign w:val="center"/>
          </w:tcPr>
          <w:p w14:paraId="390549DD" w14:textId="77777777" w:rsidR="00D31809" w:rsidRPr="00DD4449" w:rsidRDefault="00D31809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14:paraId="1AEF7556" w14:textId="77777777" w:rsidR="00D31809" w:rsidRPr="00DD4449" w:rsidRDefault="00D31809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D4449">
              <w:rPr>
                <w:rFonts w:ascii="宋体" w:hAnsi="宋体" w:hint="eastAsia"/>
                <w:sz w:val="24"/>
              </w:rPr>
              <w:t>专业技术</w:t>
            </w:r>
          </w:p>
          <w:p w14:paraId="6F7513BF" w14:textId="77777777" w:rsidR="00D31809" w:rsidRPr="00DD4449" w:rsidRDefault="00D31809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D4449">
              <w:rPr>
                <w:rFonts w:ascii="宋体" w:hAnsi="宋体" w:hint="eastAsia"/>
                <w:sz w:val="24"/>
              </w:rPr>
              <w:t xml:space="preserve">职  </w:t>
            </w:r>
            <w:proofErr w:type="gramStart"/>
            <w:r w:rsidRPr="00DD4449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444" w:type="dxa"/>
            <w:gridSpan w:val="2"/>
            <w:vAlign w:val="center"/>
          </w:tcPr>
          <w:p w14:paraId="7983665E" w14:textId="77777777" w:rsidR="00D31809" w:rsidRPr="00DD4449" w:rsidRDefault="00D31809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0FB1836" w14:textId="77777777" w:rsidR="00D31809" w:rsidRPr="00DD4449" w:rsidRDefault="00D31809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D4449">
              <w:rPr>
                <w:rFonts w:ascii="宋体" w:hAnsi="宋体" w:hint="eastAsia"/>
                <w:sz w:val="24"/>
              </w:rPr>
              <w:t>从事学科</w:t>
            </w:r>
          </w:p>
        </w:tc>
        <w:tc>
          <w:tcPr>
            <w:tcW w:w="1791" w:type="dxa"/>
            <w:vAlign w:val="center"/>
          </w:tcPr>
          <w:p w14:paraId="7BDCB764" w14:textId="77777777" w:rsidR="00D31809" w:rsidRPr="00DD4449" w:rsidRDefault="00D31809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4237C" w:rsidRPr="00DD4449" w14:paraId="40EB4167" w14:textId="77777777" w:rsidTr="00756076">
        <w:trPr>
          <w:trHeight w:val="846"/>
          <w:jc w:val="center"/>
        </w:trPr>
        <w:tc>
          <w:tcPr>
            <w:tcW w:w="1696" w:type="dxa"/>
            <w:gridSpan w:val="2"/>
            <w:vAlign w:val="center"/>
          </w:tcPr>
          <w:p w14:paraId="55A4EA66" w14:textId="77777777" w:rsidR="0034237C" w:rsidRPr="00DD4449" w:rsidRDefault="0034237C" w:rsidP="00D3180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DD4449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282" w:type="dxa"/>
            <w:gridSpan w:val="4"/>
            <w:vAlign w:val="center"/>
          </w:tcPr>
          <w:p w14:paraId="32C1389A" w14:textId="77777777" w:rsidR="0034237C" w:rsidRPr="00DD4449" w:rsidRDefault="0034237C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9A534DA" w14:textId="77777777" w:rsidR="0034237C" w:rsidRPr="00DD4449" w:rsidRDefault="0034237C" w:rsidP="00D3180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DD4449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791" w:type="dxa"/>
            <w:vAlign w:val="center"/>
          </w:tcPr>
          <w:p w14:paraId="11E95EEC" w14:textId="77777777" w:rsidR="0034237C" w:rsidRPr="00DD4449" w:rsidRDefault="0034237C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31809" w:rsidRPr="00DD4449" w14:paraId="66B14545" w14:textId="77777777" w:rsidTr="00756076">
        <w:trPr>
          <w:cantSplit/>
          <w:trHeight w:val="771"/>
          <w:jc w:val="center"/>
        </w:trPr>
        <w:tc>
          <w:tcPr>
            <w:tcW w:w="1696" w:type="dxa"/>
            <w:gridSpan w:val="2"/>
            <w:vAlign w:val="center"/>
          </w:tcPr>
          <w:p w14:paraId="1C38D2B4" w14:textId="77777777" w:rsidR="00D31809" w:rsidRPr="00DD4449" w:rsidRDefault="00D31809" w:rsidP="00D3180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DD4449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282" w:type="dxa"/>
            <w:gridSpan w:val="4"/>
            <w:vAlign w:val="center"/>
          </w:tcPr>
          <w:p w14:paraId="4AF80567" w14:textId="77777777" w:rsidR="00D31809" w:rsidRPr="00DD4449" w:rsidRDefault="00D31809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7F41B3C" w14:textId="77777777" w:rsidR="00D31809" w:rsidRPr="00DD4449" w:rsidRDefault="00D31809" w:rsidP="00D31809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DD4449">
              <w:rPr>
                <w:rFonts w:ascii="宋体" w:hAnsi="宋体"/>
                <w:sz w:val="24"/>
              </w:rPr>
              <w:t>E</w:t>
            </w:r>
            <w:r w:rsidRPr="00DD4449">
              <w:rPr>
                <w:rFonts w:ascii="宋体" w:hAnsi="宋体" w:hint="eastAsia"/>
                <w:sz w:val="24"/>
              </w:rPr>
              <w:t>—</w:t>
            </w:r>
            <w:r w:rsidRPr="00DD4449">
              <w:rPr>
                <w:rFonts w:ascii="宋体" w:hAnsi="宋体"/>
                <w:sz w:val="24"/>
              </w:rPr>
              <w:t>mail</w:t>
            </w:r>
          </w:p>
        </w:tc>
        <w:tc>
          <w:tcPr>
            <w:tcW w:w="1791" w:type="dxa"/>
            <w:vAlign w:val="center"/>
          </w:tcPr>
          <w:p w14:paraId="5AC585F7" w14:textId="77777777" w:rsidR="00D31809" w:rsidRPr="00DD4449" w:rsidRDefault="00D31809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23EDB" w:rsidRPr="00DD4449" w14:paraId="6735C629" w14:textId="77777777" w:rsidTr="00756076">
        <w:trPr>
          <w:cantSplit/>
          <w:jc w:val="center"/>
        </w:trPr>
        <w:tc>
          <w:tcPr>
            <w:tcW w:w="636" w:type="dxa"/>
            <w:vMerge w:val="restart"/>
            <w:textDirection w:val="tbRlV"/>
            <w:vAlign w:val="center"/>
          </w:tcPr>
          <w:p w14:paraId="39BB6187" w14:textId="77777777" w:rsidR="00523EDB" w:rsidRPr="00DD4449" w:rsidRDefault="00523EDB" w:rsidP="00D31809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DD4449">
              <w:rPr>
                <w:rFonts w:ascii="宋体" w:hAnsi="宋体" w:hint="eastAsia"/>
                <w:sz w:val="24"/>
              </w:rPr>
              <w:t>项目组主要成员（不含主持人）</w:t>
            </w:r>
          </w:p>
        </w:tc>
        <w:tc>
          <w:tcPr>
            <w:tcW w:w="1060" w:type="dxa"/>
            <w:vAlign w:val="center"/>
          </w:tcPr>
          <w:p w14:paraId="64993C60" w14:textId="77777777" w:rsidR="00523EDB" w:rsidRPr="00DD4449" w:rsidRDefault="00523EDB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D4449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2977" w:type="dxa"/>
            <w:gridSpan w:val="3"/>
            <w:vAlign w:val="center"/>
          </w:tcPr>
          <w:p w14:paraId="6456FAB2" w14:textId="0165849F" w:rsidR="00523EDB" w:rsidRPr="00DD4449" w:rsidRDefault="00DD4449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305" w:type="dxa"/>
            <w:vAlign w:val="center"/>
          </w:tcPr>
          <w:p w14:paraId="77DC7AD1" w14:textId="6EC5CF2C" w:rsidR="00523EDB" w:rsidRPr="00DD4449" w:rsidRDefault="00DD4449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1260" w:type="dxa"/>
            <w:vAlign w:val="center"/>
          </w:tcPr>
          <w:p w14:paraId="6060A34D" w14:textId="1A98421E" w:rsidR="00523EDB" w:rsidRPr="00DD4449" w:rsidRDefault="00DD4449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研究专长</w:t>
            </w:r>
          </w:p>
        </w:tc>
        <w:tc>
          <w:tcPr>
            <w:tcW w:w="1791" w:type="dxa"/>
            <w:vAlign w:val="center"/>
          </w:tcPr>
          <w:p w14:paraId="7665B914" w14:textId="77777777" w:rsidR="00523EDB" w:rsidRPr="00DD4449" w:rsidRDefault="00523EDB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D4449">
              <w:rPr>
                <w:rFonts w:ascii="宋体" w:hAnsi="宋体" w:hint="eastAsia"/>
                <w:sz w:val="24"/>
              </w:rPr>
              <w:t>项目组中的</w:t>
            </w:r>
          </w:p>
          <w:p w14:paraId="377A3AFD" w14:textId="77777777" w:rsidR="00523EDB" w:rsidRPr="00DD4449" w:rsidRDefault="00523EDB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D4449">
              <w:rPr>
                <w:rFonts w:ascii="宋体" w:hAnsi="宋体" w:hint="eastAsia"/>
                <w:sz w:val="24"/>
              </w:rPr>
              <w:t>分  工</w:t>
            </w:r>
          </w:p>
        </w:tc>
      </w:tr>
      <w:tr w:rsidR="00523EDB" w:rsidRPr="00DD4449" w14:paraId="11947627" w14:textId="77777777" w:rsidTr="00756076">
        <w:trPr>
          <w:cantSplit/>
          <w:trHeight w:val="737"/>
          <w:jc w:val="center"/>
        </w:trPr>
        <w:tc>
          <w:tcPr>
            <w:tcW w:w="636" w:type="dxa"/>
            <w:vMerge/>
            <w:vAlign w:val="center"/>
          </w:tcPr>
          <w:p w14:paraId="15001353" w14:textId="77777777" w:rsidR="00523EDB" w:rsidRPr="00DD4449" w:rsidRDefault="00523EDB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3EF2175E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8773E2C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419913B2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8957B37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09A4C7DF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23EDB" w:rsidRPr="00DD4449" w14:paraId="68838FA9" w14:textId="77777777" w:rsidTr="00756076">
        <w:trPr>
          <w:cantSplit/>
          <w:trHeight w:val="737"/>
          <w:jc w:val="center"/>
        </w:trPr>
        <w:tc>
          <w:tcPr>
            <w:tcW w:w="636" w:type="dxa"/>
            <w:vMerge/>
            <w:vAlign w:val="center"/>
          </w:tcPr>
          <w:p w14:paraId="07857C3B" w14:textId="77777777" w:rsidR="00523EDB" w:rsidRPr="00DD4449" w:rsidRDefault="00523EDB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26FB908B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BE4E550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373DE61C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CB194EA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23AABF8F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23EDB" w:rsidRPr="00DD4449" w14:paraId="2946FFD0" w14:textId="77777777" w:rsidTr="00756076">
        <w:trPr>
          <w:cantSplit/>
          <w:trHeight w:val="737"/>
          <w:jc w:val="center"/>
        </w:trPr>
        <w:tc>
          <w:tcPr>
            <w:tcW w:w="636" w:type="dxa"/>
            <w:vMerge/>
            <w:vAlign w:val="center"/>
          </w:tcPr>
          <w:p w14:paraId="1A2B47E0" w14:textId="77777777" w:rsidR="00523EDB" w:rsidRPr="00DD4449" w:rsidRDefault="00523EDB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09710B0F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0C1F825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3C597809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F5ECDE1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030D1E10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23EDB" w:rsidRPr="00DD4449" w14:paraId="049AEB4B" w14:textId="77777777" w:rsidTr="00756076">
        <w:trPr>
          <w:cantSplit/>
          <w:trHeight w:val="737"/>
          <w:jc w:val="center"/>
        </w:trPr>
        <w:tc>
          <w:tcPr>
            <w:tcW w:w="636" w:type="dxa"/>
            <w:vMerge/>
            <w:vAlign w:val="center"/>
          </w:tcPr>
          <w:p w14:paraId="23D0AAA7" w14:textId="77777777" w:rsidR="00523EDB" w:rsidRPr="00DD4449" w:rsidRDefault="00523EDB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172F9C37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888B1C4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4F186021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52CA71B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4D139DD6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23EDB" w:rsidRPr="00DD4449" w14:paraId="464EE034" w14:textId="77777777" w:rsidTr="00756076">
        <w:trPr>
          <w:cantSplit/>
          <w:trHeight w:val="737"/>
          <w:jc w:val="center"/>
        </w:trPr>
        <w:tc>
          <w:tcPr>
            <w:tcW w:w="636" w:type="dxa"/>
            <w:vMerge/>
            <w:vAlign w:val="center"/>
          </w:tcPr>
          <w:p w14:paraId="464159D6" w14:textId="77777777" w:rsidR="00523EDB" w:rsidRPr="00DD4449" w:rsidRDefault="00523EDB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54204C6B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620915D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5A759D96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D2B669F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350CC784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23EDB" w:rsidRPr="00DD4449" w14:paraId="1FB883B8" w14:textId="77777777" w:rsidTr="00756076">
        <w:trPr>
          <w:cantSplit/>
          <w:trHeight w:val="737"/>
          <w:jc w:val="center"/>
        </w:trPr>
        <w:tc>
          <w:tcPr>
            <w:tcW w:w="636" w:type="dxa"/>
            <w:vMerge/>
            <w:vAlign w:val="center"/>
          </w:tcPr>
          <w:p w14:paraId="5AFC0F25" w14:textId="77777777" w:rsidR="00523EDB" w:rsidRPr="00DD4449" w:rsidRDefault="00523EDB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12DDD9A2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3F2D180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755BF76F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43058A8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2DC5FE46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23EDB" w:rsidRPr="00DD4449" w14:paraId="203C084A" w14:textId="77777777" w:rsidTr="00756076">
        <w:trPr>
          <w:cantSplit/>
          <w:trHeight w:val="737"/>
          <w:jc w:val="center"/>
        </w:trPr>
        <w:tc>
          <w:tcPr>
            <w:tcW w:w="636" w:type="dxa"/>
            <w:vMerge/>
            <w:vAlign w:val="center"/>
          </w:tcPr>
          <w:p w14:paraId="04A1FDD8" w14:textId="77777777" w:rsidR="00523EDB" w:rsidRPr="00DD4449" w:rsidRDefault="00523EDB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5593EC55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6DE60CE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3C349634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8731AC9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02D77F51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23EDB" w:rsidRPr="00DD4449" w14:paraId="11DDE3DF" w14:textId="77777777" w:rsidTr="00756076">
        <w:trPr>
          <w:cantSplit/>
          <w:trHeight w:val="737"/>
          <w:jc w:val="center"/>
        </w:trPr>
        <w:tc>
          <w:tcPr>
            <w:tcW w:w="636" w:type="dxa"/>
            <w:vMerge/>
            <w:vAlign w:val="center"/>
          </w:tcPr>
          <w:p w14:paraId="3A16CBC3" w14:textId="77777777" w:rsidR="00523EDB" w:rsidRPr="00DD4449" w:rsidRDefault="00523EDB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1793D042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CA93458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2249C892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3A05026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382F83BE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23EDB" w:rsidRPr="00DD4449" w14:paraId="2AE985B0" w14:textId="77777777" w:rsidTr="00756076">
        <w:trPr>
          <w:cantSplit/>
          <w:trHeight w:val="737"/>
          <w:jc w:val="center"/>
        </w:trPr>
        <w:tc>
          <w:tcPr>
            <w:tcW w:w="636" w:type="dxa"/>
            <w:vMerge/>
            <w:vAlign w:val="center"/>
          </w:tcPr>
          <w:p w14:paraId="087B9F4F" w14:textId="77777777" w:rsidR="00523EDB" w:rsidRPr="00DD4449" w:rsidRDefault="00523EDB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099B3D25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38564B3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4F74D99A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0CCDA16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5DD76278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23EDB" w:rsidRPr="00DD4449" w14:paraId="7C2930D2" w14:textId="77777777" w:rsidTr="00756076">
        <w:trPr>
          <w:cantSplit/>
          <w:trHeight w:val="737"/>
          <w:jc w:val="center"/>
        </w:trPr>
        <w:tc>
          <w:tcPr>
            <w:tcW w:w="636" w:type="dxa"/>
            <w:vMerge/>
            <w:vAlign w:val="center"/>
          </w:tcPr>
          <w:p w14:paraId="5BBA8096" w14:textId="77777777" w:rsidR="00523EDB" w:rsidRPr="00DD4449" w:rsidRDefault="00523EDB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1CE3D78E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BD12CFD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52B7CDE9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06341FA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2AE707F6" w14:textId="77777777" w:rsidR="00523EDB" w:rsidRPr="00DD4449" w:rsidRDefault="00523EDB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D4449" w:rsidRPr="00DD4449" w14:paraId="266E0706" w14:textId="77777777" w:rsidTr="00756076">
        <w:trPr>
          <w:cantSplit/>
          <w:trHeight w:val="567"/>
          <w:jc w:val="center"/>
        </w:trPr>
        <w:tc>
          <w:tcPr>
            <w:tcW w:w="1696" w:type="dxa"/>
            <w:gridSpan w:val="2"/>
            <w:vAlign w:val="center"/>
          </w:tcPr>
          <w:p w14:paraId="394DB3DD" w14:textId="77777777" w:rsidR="00DD4449" w:rsidRDefault="00DD4449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项目完成</w:t>
            </w:r>
          </w:p>
          <w:p w14:paraId="30170DB3" w14:textId="383DE382" w:rsidR="00DD4449" w:rsidRPr="00DD4449" w:rsidRDefault="00DD4449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977" w:type="dxa"/>
            <w:gridSpan w:val="3"/>
            <w:vAlign w:val="center"/>
          </w:tcPr>
          <w:p w14:paraId="7F75553B" w14:textId="77777777" w:rsidR="00DD4449" w:rsidRPr="00DD4449" w:rsidRDefault="00DD4449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5353A408" w14:textId="3669B88A" w:rsidR="00DD4449" w:rsidRPr="00DD4449" w:rsidRDefault="00DD4449" w:rsidP="00D318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预计成果</w:t>
            </w:r>
          </w:p>
        </w:tc>
        <w:tc>
          <w:tcPr>
            <w:tcW w:w="3051" w:type="dxa"/>
            <w:gridSpan w:val="2"/>
            <w:vAlign w:val="center"/>
          </w:tcPr>
          <w:p w14:paraId="0CDA1BED" w14:textId="77777777" w:rsidR="00DD4449" w:rsidRPr="00DD4449" w:rsidRDefault="00DD4449" w:rsidP="00756076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DA474F2" w14:textId="77777777" w:rsidR="00D31809" w:rsidRPr="00617B7A" w:rsidRDefault="00D31809" w:rsidP="00D31809">
      <w:pPr>
        <w:rPr>
          <w:rFonts w:ascii="仿宋" w:eastAsia="仿宋" w:hAnsi="仿宋"/>
          <w:sz w:val="24"/>
        </w:rPr>
      </w:pPr>
    </w:p>
    <w:p w14:paraId="1B14D64E" w14:textId="692F0E82" w:rsidR="00337E20" w:rsidRDefault="00D31809" w:rsidP="00455A30">
      <w:pPr>
        <w:rPr>
          <w:rFonts w:ascii="仿宋" w:eastAsia="仿宋" w:hAnsi="仿宋"/>
          <w:sz w:val="24"/>
        </w:rPr>
      </w:pPr>
      <w:r w:rsidRPr="00617B7A">
        <w:rPr>
          <w:rFonts w:ascii="仿宋" w:eastAsia="仿宋" w:hAnsi="仿宋" w:hint="eastAsia"/>
          <w:sz w:val="24"/>
        </w:rPr>
        <w:t>注：</w:t>
      </w:r>
      <w:r w:rsidR="005946AC">
        <w:rPr>
          <w:rFonts w:ascii="仿宋" w:eastAsia="仿宋" w:hAnsi="仿宋" w:hint="eastAsia"/>
          <w:sz w:val="24"/>
        </w:rPr>
        <w:t>1</w:t>
      </w:r>
      <w:r w:rsidR="005946AC">
        <w:rPr>
          <w:rFonts w:ascii="仿宋" w:eastAsia="仿宋" w:hAnsi="仿宋"/>
          <w:sz w:val="24"/>
        </w:rPr>
        <w:t>.</w:t>
      </w:r>
      <w:r w:rsidRPr="00617B7A">
        <w:rPr>
          <w:rFonts w:ascii="仿宋" w:eastAsia="仿宋" w:hAnsi="仿宋" w:hint="eastAsia"/>
          <w:sz w:val="24"/>
        </w:rPr>
        <w:t>项目主持人不超过2人。在表格中可以并排填写。</w:t>
      </w:r>
    </w:p>
    <w:p w14:paraId="49C97669" w14:textId="0B299505" w:rsidR="005946AC" w:rsidRDefault="005946AC" w:rsidP="005946AC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/>
          <w:sz w:val="24"/>
        </w:rPr>
        <w:t>.</w:t>
      </w:r>
      <w:r w:rsidR="00337E20">
        <w:rPr>
          <w:rFonts w:ascii="仿宋" w:eastAsia="仿宋" w:hAnsi="仿宋" w:hint="eastAsia"/>
          <w:sz w:val="24"/>
        </w:rPr>
        <w:t>课题类别为：重大课题、重点课题、一般课题</w:t>
      </w:r>
      <w:r>
        <w:rPr>
          <w:rFonts w:ascii="仿宋" w:eastAsia="仿宋" w:hAnsi="仿宋" w:hint="eastAsia"/>
          <w:sz w:val="24"/>
        </w:rPr>
        <w:t>、企业委托课题</w:t>
      </w:r>
      <w:r w:rsidR="00337E20">
        <w:rPr>
          <w:rFonts w:ascii="仿宋" w:eastAsia="仿宋" w:hAnsi="仿宋" w:hint="eastAsia"/>
          <w:sz w:val="24"/>
        </w:rPr>
        <w:t>。</w:t>
      </w:r>
    </w:p>
    <w:p w14:paraId="022F4B99" w14:textId="08373A6F" w:rsidR="00455A30" w:rsidRDefault="00455A30" w:rsidP="00455A30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br w:type="page"/>
      </w: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4"/>
      </w:tblGrid>
      <w:tr w:rsidR="00D31809" w:rsidRPr="00DD4449" w14:paraId="3294BD17" w14:textId="77777777" w:rsidTr="00DD4449">
        <w:trPr>
          <w:jc w:val="center"/>
        </w:trPr>
        <w:tc>
          <w:tcPr>
            <w:tcW w:w="9064" w:type="dxa"/>
          </w:tcPr>
          <w:p w14:paraId="6E64F841" w14:textId="6009A30B" w:rsidR="00452CBA" w:rsidRPr="00DD4449" w:rsidRDefault="00FC7FB8" w:rsidP="00455A30">
            <w:pPr>
              <w:rPr>
                <w:rFonts w:ascii="宋体" w:hAnsi="宋体"/>
                <w:sz w:val="28"/>
                <w:szCs w:val="28"/>
              </w:rPr>
            </w:pPr>
            <w:r w:rsidRPr="007E2072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一、</w:t>
            </w:r>
            <w:r w:rsidR="00452CBA" w:rsidRPr="007E2072">
              <w:rPr>
                <w:rFonts w:ascii="黑体" w:eastAsia="黑体" w:hAnsi="黑体" w:hint="eastAsia"/>
                <w:sz w:val="28"/>
                <w:szCs w:val="28"/>
              </w:rPr>
              <w:t>课题论证</w:t>
            </w:r>
            <w:r w:rsidR="00452CBA" w:rsidRPr="00E069AF">
              <w:rPr>
                <w:rFonts w:ascii="宋体" w:hAnsi="宋体" w:hint="eastAsia"/>
                <w:sz w:val="24"/>
              </w:rPr>
              <w:t>（含选题依据、</w:t>
            </w:r>
            <w:r w:rsidR="00D552C4" w:rsidRPr="00E069AF">
              <w:rPr>
                <w:rFonts w:ascii="宋体" w:hAnsi="宋体" w:hint="eastAsia"/>
                <w:sz w:val="24"/>
              </w:rPr>
              <w:t>研究目标、</w:t>
            </w:r>
            <w:r w:rsidR="00452CBA" w:rsidRPr="00E069AF">
              <w:rPr>
                <w:rFonts w:ascii="宋体" w:hAnsi="宋体" w:hint="eastAsia"/>
                <w:sz w:val="24"/>
              </w:rPr>
              <w:t>研究内容、</w:t>
            </w:r>
            <w:r w:rsidR="00D552C4" w:rsidRPr="00E069AF">
              <w:rPr>
                <w:rFonts w:ascii="宋体" w:hAnsi="宋体" w:hint="eastAsia"/>
                <w:sz w:val="24"/>
              </w:rPr>
              <w:t>研究创新、研究</w:t>
            </w:r>
            <w:r w:rsidR="00452CBA" w:rsidRPr="00E069AF">
              <w:rPr>
                <w:rFonts w:ascii="宋体" w:hAnsi="宋体" w:hint="eastAsia"/>
                <w:sz w:val="24"/>
              </w:rPr>
              <w:t>思路</w:t>
            </w:r>
            <w:r w:rsidR="007E2072" w:rsidRPr="00E069AF">
              <w:rPr>
                <w:rFonts w:ascii="宋体" w:hAnsi="宋体" w:hint="eastAsia"/>
                <w:sz w:val="24"/>
              </w:rPr>
              <w:t>、研究</w:t>
            </w:r>
            <w:r w:rsidR="00452CBA" w:rsidRPr="00E069AF">
              <w:rPr>
                <w:rFonts w:ascii="宋体" w:hAnsi="宋体" w:hint="eastAsia"/>
                <w:sz w:val="24"/>
              </w:rPr>
              <w:t>方法</w:t>
            </w:r>
            <w:r w:rsidR="00D552C4" w:rsidRPr="00E069AF">
              <w:rPr>
                <w:rFonts w:ascii="宋体" w:hAnsi="宋体" w:hint="eastAsia"/>
                <w:sz w:val="24"/>
              </w:rPr>
              <w:t>、</w:t>
            </w:r>
            <w:r w:rsidR="00523EDB" w:rsidRPr="00E069AF">
              <w:rPr>
                <w:rFonts w:ascii="宋体" w:hAnsi="宋体" w:hint="eastAsia"/>
                <w:sz w:val="24"/>
              </w:rPr>
              <w:t>研究计划、</w:t>
            </w:r>
            <w:r w:rsidR="00452CBA" w:rsidRPr="00E069AF">
              <w:rPr>
                <w:rFonts w:ascii="宋体" w:hAnsi="宋体" w:hint="eastAsia"/>
                <w:sz w:val="24"/>
              </w:rPr>
              <w:t>预期成果、</w:t>
            </w:r>
            <w:r w:rsidR="00C1717A" w:rsidRPr="00E069AF">
              <w:rPr>
                <w:rFonts w:ascii="宋体" w:hAnsi="宋体" w:hint="eastAsia"/>
                <w:sz w:val="24"/>
              </w:rPr>
              <w:t>意义与推广、</w:t>
            </w:r>
            <w:r w:rsidR="00452CBA" w:rsidRPr="00E069AF">
              <w:rPr>
                <w:rFonts w:ascii="宋体" w:hAnsi="宋体" w:hint="eastAsia"/>
                <w:sz w:val="24"/>
              </w:rPr>
              <w:t>参考文献等</w:t>
            </w:r>
            <w:r w:rsidR="00E069AF" w:rsidRPr="00E069AF">
              <w:rPr>
                <w:rFonts w:ascii="宋体" w:hAnsi="宋体" w:hint="eastAsia"/>
                <w:sz w:val="24"/>
              </w:rPr>
              <w:t>，限7000字内</w:t>
            </w:r>
            <w:r w:rsidR="00452CBA" w:rsidRPr="00E069AF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D31809" w:rsidRPr="00D03005" w14:paraId="34136880" w14:textId="77777777" w:rsidTr="00DD4449">
        <w:trPr>
          <w:trHeight w:val="7347"/>
          <w:jc w:val="center"/>
        </w:trPr>
        <w:tc>
          <w:tcPr>
            <w:tcW w:w="9064" w:type="dxa"/>
          </w:tcPr>
          <w:p w14:paraId="0F26EF5A" w14:textId="77777777" w:rsidR="00D31809" w:rsidRPr="00D03005" w:rsidRDefault="00D31809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63B91AEC" w14:textId="77777777" w:rsidR="00D552C4" w:rsidRPr="00D03005" w:rsidRDefault="00D552C4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4F4AB7A9" w14:textId="77777777" w:rsidR="00D552C4" w:rsidRPr="00D03005" w:rsidRDefault="00D552C4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0074A5C4" w14:textId="77777777" w:rsidR="00D552C4" w:rsidRPr="00D03005" w:rsidRDefault="00D552C4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1607FBBD" w14:textId="77777777" w:rsidR="00D552C4" w:rsidRPr="00D03005" w:rsidRDefault="00D552C4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4B514998" w14:textId="77777777" w:rsidR="00D552C4" w:rsidRPr="00D03005" w:rsidRDefault="00D552C4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08811996" w14:textId="77777777" w:rsidR="00D552C4" w:rsidRPr="00D03005" w:rsidRDefault="00D552C4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5BBF44B1" w14:textId="77777777" w:rsidR="00D552C4" w:rsidRPr="00D03005" w:rsidRDefault="00D552C4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53BB12CA" w14:textId="0F4B396B" w:rsidR="00D552C4" w:rsidRDefault="00D552C4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53E66DE6" w14:textId="4A12FAF4" w:rsidR="00D03005" w:rsidRDefault="00D03005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553239C8" w14:textId="02DF9104" w:rsidR="00D03005" w:rsidRDefault="00D03005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55CAF462" w14:textId="660E3AB4" w:rsidR="00D03005" w:rsidRDefault="00D03005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4AEEF9D6" w14:textId="4CF3568A" w:rsidR="00D03005" w:rsidRDefault="00D03005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2E4BD722" w14:textId="2E88F584" w:rsidR="00D03005" w:rsidRDefault="00D03005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573F8B57" w14:textId="3BD15FE6" w:rsidR="00D03005" w:rsidRDefault="00D03005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6A58C57B" w14:textId="6A9CF219" w:rsidR="00D03005" w:rsidRDefault="00D03005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220090EF" w14:textId="0AC4F13A" w:rsidR="00D03005" w:rsidRDefault="00D03005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4066EDBA" w14:textId="47BAC020" w:rsidR="00D03005" w:rsidRDefault="00D03005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6269775F" w14:textId="031558FF" w:rsidR="00D03005" w:rsidRDefault="00D03005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6503EE2D" w14:textId="77777777" w:rsidR="00D03005" w:rsidRPr="00D03005" w:rsidRDefault="00D03005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4ACCBD14" w14:textId="77777777" w:rsidR="00D552C4" w:rsidRPr="00D03005" w:rsidRDefault="00D552C4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2B7E7F1C" w14:textId="77777777" w:rsidR="00D552C4" w:rsidRPr="00D03005" w:rsidRDefault="00D552C4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2EDF1CA8" w14:textId="77777777" w:rsidR="00D552C4" w:rsidRPr="00D03005" w:rsidRDefault="00D552C4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405B1772" w14:textId="77777777" w:rsidR="00D552C4" w:rsidRPr="00D03005" w:rsidRDefault="00D552C4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019F5605" w14:textId="77777777" w:rsidR="00D552C4" w:rsidRPr="00D03005" w:rsidRDefault="00D552C4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58B3BCFB" w14:textId="77777777" w:rsidR="00D552C4" w:rsidRPr="00D03005" w:rsidRDefault="00D552C4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0265C7C0" w14:textId="77777777" w:rsidR="00D552C4" w:rsidRPr="00D03005" w:rsidRDefault="00D552C4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15ACB22C" w14:textId="77777777" w:rsidR="00D552C4" w:rsidRPr="00D03005" w:rsidRDefault="00D552C4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1D3BF5EA" w14:textId="77777777" w:rsidR="00D552C4" w:rsidRPr="00D03005" w:rsidRDefault="00D552C4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2055D7C5" w14:textId="77777777" w:rsidR="00D552C4" w:rsidRPr="00D03005" w:rsidRDefault="00D552C4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1843582A" w14:textId="77777777" w:rsidR="00D552C4" w:rsidRPr="00D03005" w:rsidRDefault="00D552C4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6A9A148E" w14:textId="77777777" w:rsidR="00D552C4" w:rsidRPr="00D03005" w:rsidRDefault="00D552C4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</w:tr>
    </w:tbl>
    <w:p w14:paraId="679CB2F7" w14:textId="77777777" w:rsidR="00FC7FB8" w:rsidRDefault="00FC7FB8"/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4"/>
      </w:tblGrid>
      <w:tr w:rsidR="00D31809" w:rsidRPr="00DD4449" w14:paraId="3DDB370B" w14:textId="77777777" w:rsidTr="00DD4449">
        <w:trPr>
          <w:jc w:val="center"/>
        </w:trPr>
        <w:tc>
          <w:tcPr>
            <w:tcW w:w="9064" w:type="dxa"/>
          </w:tcPr>
          <w:p w14:paraId="018A9DFA" w14:textId="1F41307E" w:rsidR="00D31809" w:rsidRPr="00DD4449" w:rsidRDefault="00FC7FB8" w:rsidP="00452CBA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  <w:r w:rsidRPr="007E2072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二、</w:t>
            </w:r>
            <w:r w:rsidR="00452CBA" w:rsidRPr="007E2072">
              <w:rPr>
                <w:rFonts w:ascii="黑体" w:eastAsia="黑体" w:hAnsi="黑体" w:hint="eastAsia"/>
                <w:sz w:val="28"/>
                <w:szCs w:val="28"/>
              </w:rPr>
              <w:t>研究基础和条件保障</w:t>
            </w:r>
            <w:r w:rsidR="00452CBA" w:rsidRPr="00D03005">
              <w:rPr>
                <w:rFonts w:ascii="宋体" w:hAnsi="宋体" w:hint="eastAsia"/>
                <w:sz w:val="24"/>
              </w:rPr>
              <w:t>（包括课题负责人学术及成果情况、</w:t>
            </w:r>
            <w:r w:rsidR="00523EDB" w:rsidRPr="00D03005">
              <w:rPr>
                <w:rFonts w:ascii="宋体" w:hAnsi="宋体" w:hint="eastAsia"/>
                <w:sz w:val="24"/>
              </w:rPr>
              <w:t>已有</w:t>
            </w:r>
            <w:r w:rsidR="00452CBA" w:rsidRPr="00D03005">
              <w:rPr>
                <w:rFonts w:ascii="宋体" w:hAnsi="宋体" w:hint="eastAsia"/>
                <w:sz w:val="24"/>
              </w:rPr>
              <w:t>研究基础、</w:t>
            </w:r>
            <w:r w:rsidR="00D552C4" w:rsidRPr="00D03005">
              <w:rPr>
                <w:rFonts w:ascii="宋体" w:hAnsi="宋体" w:hint="eastAsia"/>
                <w:sz w:val="24"/>
              </w:rPr>
              <w:t>研究</w:t>
            </w:r>
            <w:r w:rsidR="00452CBA" w:rsidRPr="00D03005">
              <w:rPr>
                <w:rFonts w:ascii="宋体" w:hAnsi="宋体" w:hint="eastAsia"/>
                <w:sz w:val="24"/>
              </w:rPr>
              <w:t>条件保障等</w:t>
            </w:r>
            <w:r w:rsidR="00D03005" w:rsidRPr="00D03005">
              <w:rPr>
                <w:rFonts w:ascii="宋体" w:hAnsi="宋体" w:hint="eastAsia"/>
                <w:sz w:val="24"/>
              </w:rPr>
              <w:t>，限2</w:t>
            </w:r>
            <w:r w:rsidR="00D03005" w:rsidRPr="00D03005">
              <w:rPr>
                <w:rFonts w:ascii="宋体" w:hAnsi="宋体"/>
                <w:sz w:val="24"/>
              </w:rPr>
              <w:t>000</w:t>
            </w:r>
            <w:r w:rsidR="00D03005" w:rsidRPr="00D03005">
              <w:rPr>
                <w:rFonts w:ascii="宋体" w:hAnsi="宋体" w:hint="eastAsia"/>
                <w:sz w:val="24"/>
              </w:rPr>
              <w:t>字内</w:t>
            </w:r>
            <w:r w:rsidR="00452CBA" w:rsidRPr="00D03005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D31809" w:rsidRPr="00DD4449" w14:paraId="72D0038D" w14:textId="77777777" w:rsidTr="00DD4449">
        <w:trPr>
          <w:trHeight w:val="4810"/>
          <w:jc w:val="center"/>
        </w:trPr>
        <w:tc>
          <w:tcPr>
            <w:tcW w:w="9064" w:type="dxa"/>
          </w:tcPr>
          <w:p w14:paraId="1DDB75D2" w14:textId="77777777" w:rsidR="00D31809" w:rsidRPr="00D03005" w:rsidRDefault="00D31809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0743A98C" w14:textId="77777777" w:rsidR="00C1717A" w:rsidRPr="00D03005" w:rsidRDefault="00C1717A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49CC1270" w14:textId="77777777" w:rsidR="00C1717A" w:rsidRPr="00D03005" w:rsidRDefault="00C1717A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34EC1D78" w14:textId="77777777" w:rsidR="00C1717A" w:rsidRPr="00D03005" w:rsidRDefault="00C1717A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613342B5" w14:textId="77777777" w:rsidR="00C1717A" w:rsidRPr="00D03005" w:rsidRDefault="00C1717A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069309DA" w14:textId="77777777" w:rsidR="00C1717A" w:rsidRPr="00D03005" w:rsidRDefault="00C1717A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51ED997B" w14:textId="77777777" w:rsidR="00C1717A" w:rsidRPr="00D03005" w:rsidRDefault="00C1717A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2325E0BF" w14:textId="77777777" w:rsidR="00C1717A" w:rsidRPr="00D03005" w:rsidRDefault="00C1717A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7F2BC9C9" w14:textId="77777777" w:rsidR="00C1717A" w:rsidRPr="00D03005" w:rsidRDefault="00C1717A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4DE93262" w14:textId="77777777" w:rsidR="00C1717A" w:rsidRPr="00D03005" w:rsidRDefault="00C1717A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063EB7F1" w14:textId="77777777" w:rsidR="00C1717A" w:rsidRPr="00D03005" w:rsidRDefault="00C1717A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2F233FF7" w14:textId="77777777" w:rsidR="00C1717A" w:rsidRPr="00D03005" w:rsidRDefault="00C1717A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7659AF09" w14:textId="77777777" w:rsidR="00C1717A" w:rsidRPr="00D03005" w:rsidRDefault="00C1717A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699CD0F9" w14:textId="77777777" w:rsidR="00C1717A" w:rsidRPr="00D03005" w:rsidRDefault="00C1717A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4009BF17" w14:textId="62D50F63" w:rsidR="00C1717A" w:rsidRDefault="00C1717A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22BC2E0C" w14:textId="283F371C" w:rsidR="00D03005" w:rsidRDefault="00D03005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1C320238" w14:textId="458BD80A" w:rsidR="00D03005" w:rsidRDefault="00D03005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20EBCC3B" w14:textId="1106A9AF" w:rsidR="00D03005" w:rsidRDefault="00D03005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47A86588" w14:textId="224BECC6" w:rsidR="00D03005" w:rsidRDefault="00D03005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55C71DA7" w14:textId="52C97293" w:rsidR="00D03005" w:rsidRDefault="00D03005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153D4241" w14:textId="6A236AB6" w:rsidR="00D03005" w:rsidRDefault="00D03005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6BC1C3AC" w14:textId="037C8B7C" w:rsidR="00D03005" w:rsidRDefault="00D03005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5BFFBA09" w14:textId="7C90C8A0" w:rsidR="00D03005" w:rsidRDefault="00D03005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596DAEC4" w14:textId="5FD66CCB" w:rsidR="00D03005" w:rsidRDefault="00D03005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40188E8C" w14:textId="092172CB" w:rsidR="00D03005" w:rsidRDefault="00D03005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633D98BB" w14:textId="4D19269C" w:rsidR="00D03005" w:rsidRDefault="00D03005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50F4BF01" w14:textId="77777777" w:rsidR="00C1717A" w:rsidRPr="00D03005" w:rsidRDefault="00C1717A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5850678C" w14:textId="77777777" w:rsidR="00C1717A" w:rsidRPr="00D03005" w:rsidRDefault="00C1717A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1FA14C10" w14:textId="77777777" w:rsidR="00C1717A" w:rsidRPr="00D03005" w:rsidRDefault="00C1717A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09EFD25D" w14:textId="77777777" w:rsidR="00C1717A" w:rsidRPr="00D03005" w:rsidRDefault="00C1717A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5065F760" w14:textId="77777777" w:rsidR="00C1717A" w:rsidRPr="00DD4449" w:rsidRDefault="00C1717A" w:rsidP="00D03005">
            <w:pPr>
              <w:snapToGrid w:val="0"/>
              <w:spacing w:line="300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12524B8" w14:textId="77777777" w:rsidR="00FC7FB8" w:rsidRDefault="00FC7FB8"/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8527"/>
      </w:tblGrid>
      <w:tr w:rsidR="00AD1D16" w:rsidRPr="00DD4449" w14:paraId="56B28A36" w14:textId="77777777" w:rsidTr="00DD4449">
        <w:trPr>
          <w:jc w:val="center"/>
        </w:trPr>
        <w:tc>
          <w:tcPr>
            <w:tcW w:w="9064" w:type="dxa"/>
            <w:gridSpan w:val="2"/>
          </w:tcPr>
          <w:p w14:paraId="78FE8147" w14:textId="77777777" w:rsidR="00AD1D16" w:rsidRPr="007E2072" w:rsidRDefault="00AD1D16" w:rsidP="00AD1D16">
            <w:pPr>
              <w:spacing w:line="600" w:lineRule="exact"/>
              <w:rPr>
                <w:rFonts w:ascii="黑体" w:eastAsia="黑体" w:hAnsi="黑体"/>
                <w:sz w:val="28"/>
                <w:szCs w:val="28"/>
              </w:rPr>
            </w:pPr>
            <w:r w:rsidRPr="007E2072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三、经费预算</w:t>
            </w:r>
          </w:p>
        </w:tc>
      </w:tr>
      <w:tr w:rsidR="00AD1D16" w:rsidRPr="00D03005" w14:paraId="7A0E794E" w14:textId="77777777" w:rsidTr="00DD4449">
        <w:trPr>
          <w:trHeight w:val="2622"/>
          <w:jc w:val="center"/>
        </w:trPr>
        <w:tc>
          <w:tcPr>
            <w:tcW w:w="9064" w:type="dxa"/>
            <w:gridSpan w:val="2"/>
          </w:tcPr>
          <w:p w14:paraId="1A6D188E" w14:textId="77777777" w:rsidR="00AD1D16" w:rsidRPr="00D03005" w:rsidRDefault="00AD1D16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6653B861" w14:textId="77777777" w:rsidR="00AD1D16" w:rsidRPr="00D03005" w:rsidRDefault="00AD1D16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34D5554E" w14:textId="77777777" w:rsidR="00AD1D16" w:rsidRPr="00D03005" w:rsidRDefault="00AD1D16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20E9281C" w14:textId="77777777" w:rsidR="00AD1D16" w:rsidRDefault="00AD1D16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486896BB" w14:textId="77777777" w:rsidR="000D45D3" w:rsidRDefault="000D45D3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  <w:p w14:paraId="773652AC" w14:textId="6F6B4E09" w:rsidR="000D45D3" w:rsidRPr="00D03005" w:rsidRDefault="000D45D3" w:rsidP="00D03005"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D31809" w:rsidRPr="00DD4449" w14:paraId="6997E91E" w14:textId="77777777" w:rsidTr="00DD4449">
        <w:trPr>
          <w:trHeight w:val="765"/>
          <w:jc w:val="center"/>
        </w:trPr>
        <w:tc>
          <w:tcPr>
            <w:tcW w:w="9064" w:type="dxa"/>
            <w:gridSpan w:val="2"/>
          </w:tcPr>
          <w:p w14:paraId="1850AA09" w14:textId="77777777" w:rsidR="00D31809" w:rsidRPr="007E2072" w:rsidRDefault="00D31809" w:rsidP="00D31809">
            <w:pPr>
              <w:spacing w:line="600" w:lineRule="exact"/>
              <w:rPr>
                <w:rFonts w:ascii="黑体" w:eastAsia="黑体" w:hAnsi="黑体"/>
                <w:sz w:val="28"/>
                <w:szCs w:val="28"/>
              </w:rPr>
            </w:pPr>
            <w:r w:rsidRPr="007E2072">
              <w:rPr>
                <w:rFonts w:ascii="黑体" w:eastAsia="黑体" w:hAnsi="黑体" w:hint="eastAsia"/>
                <w:sz w:val="28"/>
                <w:szCs w:val="28"/>
              </w:rPr>
              <w:t>课题研究基础的保证措施</w:t>
            </w:r>
          </w:p>
        </w:tc>
      </w:tr>
      <w:tr w:rsidR="00D31809" w:rsidRPr="00DD4449" w14:paraId="2C289EE6" w14:textId="77777777" w:rsidTr="00DD4449">
        <w:trPr>
          <w:cantSplit/>
          <w:trHeight w:val="630"/>
          <w:jc w:val="center"/>
        </w:trPr>
        <w:tc>
          <w:tcPr>
            <w:tcW w:w="537" w:type="dxa"/>
            <w:vMerge w:val="restart"/>
            <w:vAlign w:val="center"/>
          </w:tcPr>
          <w:p w14:paraId="03D7198A" w14:textId="77777777" w:rsidR="00D31809" w:rsidRPr="00DD4449" w:rsidRDefault="00D31809" w:rsidP="005D288C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DD4449">
              <w:rPr>
                <w:rFonts w:ascii="宋体" w:hAnsi="宋体" w:hint="eastAsia"/>
                <w:sz w:val="28"/>
                <w:szCs w:val="28"/>
              </w:rPr>
              <w:t>经</w:t>
            </w:r>
          </w:p>
          <w:p w14:paraId="6DFB7D5A" w14:textId="77777777" w:rsidR="00D31809" w:rsidRPr="00DD4449" w:rsidRDefault="00D31809" w:rsidP="005D288C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DD4449">
              <w:rPr>
                <w:rFonts w:ascii="宋体" w:hAnsi="宋体" w:hint="eastAsia"/>
                <w:sz w:val="28"/>
                <w:szCs w:val="28"/>
              </w:rPr>
              <w:t>费</w:t>
            </w:r>
          </w:p>
          <w:p w14:paraId="6404C4B4" w14:textId="77777777" w:rsidR="00D31809" w:rsidRPr="00DD4449" w:rsidRDefault="00D31809" w:rsidP="005D288C">
            <w:pPr>
              <w:adjustRightInd w:val="0"/>
              <w:snapToGrid w:val="0"/>
              <w:jc w:val="center"/>
              <w:rPr>
                <w:rFonts w:ascii="宋体" w:hAnsi="宋体"/>
                <w:sz w:val="32"/>
              </w:rPr>
            </w:pPr>
            <w:r w:rsidRPr="00DD4449">
              <w:rPr>
                <w:rFonts w:ascii="宋体" w:hAnsi="宋体" w:hint="eastAsia"/>
                <w:sz w:val="28"/>
                <w:szCs w:val="28"/>
              </w:rPr>
              <w:t>投入</w:t>
            </w:r>
          </w:p>
        </w:tc>
        <w:tc>
          <w:tcPr>
            <w:tcW w:w="8527" w:type="dxa"/>
          </w:tcPr>
          <w:p w14:paraId="25FB1385" w14:textId="77777777" w:rsidR="00D31809" w:rsidRPr="00DD4449" w:rsidRDefault="00051F60" w:rsidP="00051F60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  <w:r w:rsidRPr="00DD4449">
              <w:rPr>
                <w:rFonts w:ascii="宋体" w:hAnsi="宋体" w:hint="eastAsia"/>
                <w:sz w:val="28"/>
                <w:szCs w:val="28"/>
              </w:rPr>
              <w:t>单</w:t>
            </w:r>
            <w:proofErr w:type="gramStart"/>
            <w:r w:rsidRPr="00DD4449">
              <w:rPr>
                <w:rFonts w:ascii="宋体" w:hAnsi="宋体" w:hint="eastAsia"/>
                <w:sz w:val="28"/>
                <w:szCs w:val="28"/>
              </w:rPr>
              <w:t>位拟</w:t>
            </w:r>
            <w:proofErr w:type="gramEnd"/>
            <w:r w:rsidR="00D31809" w:rsidRPr="00DD4449">
              <w:rPr>
                <w:rFonts w:ascii="宋体" w:hAnsi="宋体" w:hint="eastAsia"/>
                <w:sz w:val="28"/>
                <w:szCs w:val="28"/>
              </w:rPr>
              <w:t>配套</w:t>
            </w:r>
            <w:r w:rsidRPr="00DD4449">
              <w:rPr>
                <w:rFonts w:ascii="宋体" w:hAnsi="宋体" w:hint="eastAsia"/>
                <w:sz w:val="28"/>
                <w:szCs w:val="28"/>
              </w:rPr>
              <w:t>经费</w:t>
            </w:r>
            <w:r w:rsidR="00D31809" w:rsidRPr="00DD4449"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</w:tr>
      <w:tr w:rsidR="00C1717A" w:rsidRPr="00DD4449" w14:paraId="6E17EB61" w14:textId="77777777" w:rsidTr="00DD4449">
        <w:trPr>
          <w:cantSplit/>
          <w:trHeight w:val="630"/>
          <w:jc w:val="center"/>
        </w:trPr>
        <w:tc>
          <w:tcPr>
            <w:tcW w:w="537" w:type="dxa"/>
            <w:vMerge/>
            <w:vAlign w:val="center"/>
          </w:tcPr>
          <w:p w14:paraId="2D649F45" w14:textId="77777777" w:rsidR="00C1717A" w:rsidRPr="00DD4449" w:rsidRDefault="00C1717A" w:rsidP="00D31809">
            <w:pPr>
              <w:spacing w:line="60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8527" w:type="dxa"/>
          </w:tcPr>
          <w:p w14:paraId="083ED903" w14:textId="77777777" w:rsidR="00C1717A" w:rsidRPr="00DD4449" w:rsidRDefault="00051F60" w:rsidP="00D31809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  <w:r w:rsidRPr="00DD4449">
              <w:rPr>
                <w:rFonts w:ascii="宋体" w:hAnsi="宋体" w:hint="eastAsia"/>
                <w:sz w:val="28"/>
                <w:szCs w:val="28"/>
              </w:rPr>
              <w:t>课题组能筹集资金</w:t>
            </w:r>
            <w:r w:rsidR="00C1717A" w:rsidRPr="00DD4449"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</w:tr>
      <w:tr w:rsidR="00383FCE" w:rsidRPr="00DD4449" w14:paraId="15538161" w14:textId="77777777" w:rsidTr="00DD4449">
        <w:trPr>
          <w:cantSplit/>
          <w:trHeight w:val="601"/>
          <w:jc w:val="center"/>
        </w:trPr>
        <w:tc>
          <w:tcPr>
            <w:tcW w:w="537" w:type="dxa"/>
            <w:vMerge/>
            <w:vAlign w:val="center"/>
          </w:tcPr>
          <w:p w14:paraId="26ADD749" w14:textId="77777777" w:rsidR="00383FCE" w:rsidRPr="00DD4449" w:rsidRDefault="00383FCE" w:rsidP="00D31809">
            <w:pPr>
              <w:spacing w:line="60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8527" w:type="dxa"/>
          </w:tcPr>
          <w:p w14:paraId="7628C67C" w14:textId="77777777" w:rsidR="00383FCE" w:rsidRPr="00DD4449" w:rsidRDefault="00383FCE" w:rsidP="00D31809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  <w:r w:rsidRPr="00DD4449">
              <w:rPr>
                <w:rFonts w:ascii="宋体" w:hAnsi="宋体" w:hint="eastAsia"/>
                <w:sz w:val="28"/>
                <w:szCs w:val="28"/>
              </w:rPr>
              <w:t>其它资助渠道：</w:t>
            </w:r>
          </w:p>
        </w:tc>
      </w:tr>
      <w:tr w:rsidR="009B4F9C" w:rsidRPr="00DD4449" w14:paraId="60D49D54" w14:textId="77777777" w:rsidTr="00DD4449">
        <w:trPr>
          <w:trHeight w:val="2443"/>
          <w:jc w:val="center"/>
        </w:trPr>
        <w:tc>
          <w:tcPr>
            <w:tcW w:w="9064" w:type="dxa"/>
            <w:gridSpan w:val="2"/>
          </w:tcPr>
          <w:p w14:paraId="3F97234E" w14:textId="63B35B99" w:rsidR="009B4F9C" w:rsidRDefault="009B4F9C" w:rsidP="009B4F9C">
            <w:pPr>
              <w:spacing w:beforeLines="50" w:before="156" w:line="600" w:lineRule="exact"/>
              <w:rPr>
                <w:rFonts w:ascii="宋体" w:hAnsi="宋体"/>
                <w:sz w:val="28"/>
                <w:szCs w:val="28"/>
              </w:rPr>
            </w:pPr>
            <w:r w:rsidRPr="00DD4449">
              <w:rPr>
                <w:rFonts w:ascii="宋体" w:hAnsi="宋体" w:hint="eastAsia"/>
                <w:sz w:val="28"/>
                <w:szCs w:val="28"/>
              </w:rPr>
              <w:t>申报单位意见：</w:t>
            </w:r>
          </w:p>
          <w:p w14:paraId="72CDD73E" w14:textId="77777777" w:rsidR="007E2072" w:rsidRPr="00DD4449" w:rsidRDefault="007E2072" w:rsidP="009B4F9C">
            <w:pPr>
              <w:spacing w:beforeLines="50" w:before="156" w:line="600" w:lineRule="exact"/>
              <w:rPr>
                <w:rFonts w:ascii="宋体" w:hAnsi="宋体"/>
                <w:sz w:val="28"/>
                <w:szCs w:val="28"/>
              </w:rPr>
            </w:pPr>
          </w:p>
          <w:p w14:paraId="2432429A" w14:textId="77777777" w:rsidR="00831FF6" w:rsidRPr="00DD4449" w:rsidRDefault="00831FF6" w:rsidP="009B4F9C">
            <w:pPr>
              <w:spacing w:line="600" w:lineRule="exact"/>
              <w:ind w:right="560" w:firstLineChars="1900" w:firstLine="5320"/>
              <w:rPr>
                <w:rFonts w:ascii="宋体" w:hAnsi="宋体"/>
                <w:sz w:val="28"/>
                <w:szCs w:val="28"/>
              </w:rPr>
            </w:pPr>
          </w:p>
          <w:p w14:paraId="3731CA90" w14:textId="77777777" w:rsidR="009B4F9C" w:rsidRPr="00DD4449" w:rsidRDefault="009B4F9C" w:rsidP="009B4F9C">
            <w:pPr>
              <w:spacing w:line="600" w:lineRule="exact"/>
              <w:ind w:right="560" w:firstLineChars="1900" w:firstLine="5320"/>
              <w:rPr>
                <w:rFonts w:ascii="宋体" w:hAnsi="宋体"/>
                <w:sz w:val="28"/>
                <w:szCs w:val="28"/>
              </w:rPr>
            </w:pPr>
            <w:r w:rsidRPr="00DD4449">
              <w:rPr>
                <w:rFonts w:ascii="宋体" w:hAnsi="宋体" w:hint="eastAsia"/>
                <w:sz w:val="28"/>
                <w:szCs w:val="28"/>
              </w:rPr>
              <w:t xml:space="preserve">申报单位（盖章）：                                  </w:t>
            </w:r>
          </w:p>
          <w:p w14:paraId="0C34CE22" w14:textId="77777777" w:rsidR="009B4F9C" w:rsidRPr="00DD4449" w:rsidRDefault="009B4F9C" w:rsidP="00AD1D16">
            <w:pPr>
              <w:spacing w:line="600" w:lineRule="exact"/>
              <w:ind w:right="560"/>
              <w:jc w:val="right"/>
              <w:rPr>
                <w:rFonts w:ascii="宋体" w:hAnsi="宋体"/>
                <w:sz w:val="24"/>
              </w:rPr>
            </w:pPr>
            <w:r w:rsidRPr="00DD4449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A26616" w:rsidRPr="00DD4449" w14:paraId="032DC7E3" w14:textId="77777777" w:rsidTr="00DD4449">
        <w:trPr>
          <w:trHeight w:val="1920"/>
          <w:jc w:val="center"/>
        </w:trPr>
        <w:tc>
          <w:tcPr>
            <w:tcW w:w="9064" w:type="dxa"/>
            <w:gridSpan w:val="2"/>
          </w:tcPr>
          <w:p w14:paraId="57A49B72" w14:textId="77777777" w:rsidR="009B4F9C" w:rsidRPr="00DD4449" w:rsidRDefault="009B4F9C" w:rsidP="009B4F9C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  <w:r w:rsidRPr="00DD4449">
              <w:rPr>
                <w:rFonts w:ascii="宋体" w:hAnsi="宋体" w:hint="eastAsia"/>
                <w:sz w:val="28"/>
                <w:szCs w:val="28"/>
              </w:rPr>
              <w:t>专家评审意见：</w:t>
            </w:r>
          </w:p>
          <w:p w14:paraId="60EC4EE3" w14:textId="77777777" w:rsidR="009B4F9C" w:rsidRPr="00DD4449" w:rsidRDefault="009B4F9C" w:rsidP="009B4F9C">
            <w:pPr>
              <w:spacing w:line="600" w:lineRule="exact"/>
              <w:rPr>
                <w:rFonts w:ascii="宋体" w:hAnsi="宋体"/>
                <w:sz w:val="24"/>
              </w:rPr>
            </w:pPr>
          </w:p>
          <w:p w14:paraId="649B3893" w14:textId="77777777" w:rsidR="00831FF6" w:rsidRPr="00DD4449" w:rsidRDefault="009B4F9C" w:rsidP="009B4F9C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D4449">
              <w:rPr>
                <w:rFonts w:ascii="宋体" w:hAnsi="宋体" w:hint="eastAsia"/>
                <w:sz w:val="28"/>
                <w:szCs w:val="28"/>
              </w:rPr>
              <w:t xml:space="preserve">                     专家组组长（签字）：</w:t>
            </w:r>
          </w:p>
          <w:p w14:paraId="31D63EA3" w14:textId="7F0FD677" w:rsidR="00831FF6" w:rsidRPr="00DD4449" w:rsidRDefault="009B4F9C" w:rsidP="005D288C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  <w:r w:rsidRPr="00DD4449">
              <w:rPr>
                <w:rFonts w:ascii="宋体" w:hAnsi="宋体" w:hint="eastAsia"/>
                <w:sz w:val="28"/>
                <w:szCs w:val="28"/>
              </w:rPr>
              <w:t xml:space="preserve">                                   </w:t>
            </w:r>
            <w:r w:rsidRPr="00DD4449">
              <w:rPr>
                <w:rFonts w:ascii="宋体" w:hAnsi="宋体"/>
                <w:sz w:val="28"/>
                <w:szCs w:val="28"/>
              </w:rPr>
              <w:t xml:space="preserve">      </w:t>
            </w:r>
            <w:r w:rsidR="000D45D3">
              <w:rPr>
                <w:rFonts w:ascii="宋体" w:hAnsi="宋体"/>
                <w:sz w:val="28"/>
                <w:szCs w:val="28"/>
              </w:rPr>
              <w:t xml:space="preserve">     </w:t>
            </w:r>
            <w:r w:rsidRPr="00DD4449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D4449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9B4F9C" w:rsidRPr="00DD4449" w14:paraId="19BE06EF" w14:textId="77777777" w:rsidTr="007E2072">
        <w:trPr>
          <w:trHeight w:val="1956"/>
          <w:jc w:val="center"/>
        </w:trPr>
        <w:tc>
          <w:tcPr>
            <w:tcW w:w="9064" w:type="dxa"/>
            <w:gridSpan w:val="2"/>
          </w:tcPr>
          <w:p w14:paraId="0E5A0CAF" w14:textId="77777777" w:rsidR="009B4F9C" w:rsidRPr="00DD4449" w:rsidRDefault="009B4F9C" w:rsidP="009B4F9C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  <w:r w:rsidRPr="00DD4449">
              <w:rPr>
                <w:rFonts w:ascii="宋体" w:hAnsi="宋体" w:hint="eastAsia"/>
                <w:sz w:val="28"/>
                <w:szCs w:val="28"/>
              </w:rPr>
              <w:t>研究会意见：</w:t>
            </w:r>
          </w:p>
          <w:p w14:paraId="2FA5586A" w14:textId="77777777" w:rsidR="005D288C" w:rsidRPr="00DD4449" w:rsidRDefault="005D288C" w:rsidP="00831FF6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5911C4F6" w14:textId="2B31DD53" w:rsidR="00831FF6" w:rsidRPr="00DD4449" w:rsidRDefault="00831FF6" w:rsidP="007E2072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D4449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  <w:r w:rsidRPr="00DD4449">
              <w:rPr>
                <w:rFonts w:ascii="宋体" w:hAnsi="宋体"/>
                <w:sz w:val="28"/>
                <w:szCs w:val="28"/>
              </w:rPr>
              <w:t xml:space="preserve">                </w:t>
            </w:r>
            <w:r w:rsidR="009B4F9C" w:rsidRPr="00DD4449">
              <w:rPr>
                <w:rFonts w:ascii="宋体" w:hAnsi="宋体"/>
                <w:sz w:val="28"/>
                <w:szCs w:val="28"/>
              </w:rPr>
              <w:t xml:space="preserve">  </w:t>
            </w:r>
            <w:r w:rsidR="009B4F9C" w:rsidRPr="00DD4449">
              <w:rPr>
                <w:rFonts w:ascii="宋体" w:hAnsi="宋体" w:hint="eastAsia"/>
                <w:sz w:val="28"/>
                <w:szCs w:val="28"/>
              </w:rPr>
              <w:t>负责人（签</w:t>
            </w:r>
            <w:r w:rsidR="00523EDB" w:rsidRPr="00DD4449">
              <w:rPr>
                <w:rFonts w:ascii="宋体" w:hAnsi="宋体" w:hint="eastAsia"/>
                <w:sz w:val="28"/>
                <w:szCs w:val="28"/>
              </w:rPr>
              <w:t>章</w:t>
            </w:r>
            <w:r w:rsidR="009B4F9C" w:rsidRPr="00DD4449">
              <w:rPr>
                <w:rFonts w:ascii="宋体" w:hAnsi="宋体" w:hint="eastAsia"/>
                <w:sz w:val="28"/>
                <w:szCs w:val="28"/>
              </w:rPr>
              <w:t>）：</w:t>
            </w:r>
            <w:r w:rsidRPr="00DD4449">
              <w:rPr>
                <w:rFonts w:ascii="宋体" w:hAnsi="宋体"/>
                <w:sz w:val="28"/>
                <w:szCs w:val="28"/>
              </w:rPr>
              <w:t xml:space="preserve">       </w:t>
            </w:r>
            <w:r w:rsidR="009B4F9C" w:rsidRPr="00DD4449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</w:tbl>
    <w:p w14:paraId="2A1CB214" w14:textId="77777777" w:rsidR="00FC44E6" w:rsidRDefault="00FC44E6" w:rsidP="005D288C"/>
    <w:sectPr w:rsidR="00FC44E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10996" w14:textId="77777777" w:rsidR="00E63352" w:rsidRDefault="00E63352">
      <w:r>
        <w:separator/>
      </w:r>
    </w:p>
  </w:endnote>
  <w:endnote w:type="continuationSeparator" w:id="0">
    <w:p w14:paraId="43B328AB" w14:textId="77777777" w:rsidR="00E63352" w:rsidRDefault="00E6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B6D8" w14:textId="77777777" w:rsidR="00FA095B" w:rsidRDefault="00FA095B" w:rsidP="00464B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C57866" w14:textId="77777777" w:rsidR="00FA095B" w:rsidRDefault="00FA095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D826" w14:textId="77777777" w:rsidR="00FA095B" w:rsidRDefault="00FA095B" w:rsidP="00464B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26B1">
      <w:rPr>
        <w:rStyle w:val="a5"/>
        <w:noProof/>
      </w:rPr>
      <w:t>5</w:t>
    </w:r>
    <w:r>
      <w:rPr>
        <w:rStyle w:val="a5"/>
      </w:rPr>
      <w:fldChar w:fldCharType="end"/>
    </w:r>
  </w:p>
  <w:p w14:paraId="53352F67" w14:textId="77777777" w:rsidR="00FA095B" w:rsidRDefault="00FA095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6EF47" w14:textId="77777777" w:rsidR="00E63352" w:rsidRDefault="00E63352">
      <w:r>
        <w:separator/>
      </w:r>
    </w:p>
  </w:footnote>
  <w:footnote w:type="continuationSeparator" w:id="0">
    <w:p w14:paraId="4C35C90E" w14:textId="77777777" w:rsidR="00E63352" w:rsidRDefault="00E63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09"/>
    <w:rsid w:val="00051F60"/>
    <w:rsid w:val="00072E0A"/>
    <w:rsid w:val="000D45D3"/>
    <w:rsid w:val="00175619"/>
    <w:rsid w:val="00246E78"/>
    <w:rsid w:val="002D1B58"/>
    <w:rsid w:val="00326AD4"/>
    <w:rsid w:val="00337E20"/>
    <w:rsid w:val="0034237C"/>
    <w:rsid w:val="00383FCE"/>
    <w:rsid w:val="003D4D0C"/>
    <w:rsid w:val="00424266"/>
    <w:rsid w:val="00446D21"/>
    <w:rsid w:val="00452CBA"/>
    <w:rsid w:val="00455A30"/>
    <w:rsid w:val="00464B94"/>
    <w:rsid w:val="00523EDB"/>
    <w:rsid w:val="00566F76"/>
    <w:rsid w:val="005946AC"/>
    <w:rsid w:val="005A39BC"/>
    <w:rsid w:val="005B060C"/>
    <w:rsid w:val="005D288C"/>
    <w:rsid w:val="005F1A48"/>
    <w:rsid w:val="00602190"/>
    <w:rsid w:val="00617B7A"/>
    <w:rsid w:val="006A5258"/>
    <w:rsid w:val="006E3959"/>
    <w:rsid w:val="00712A97"/>
    <w:rsid w:val="007473F5"/>
    <w:rsid w:val="00756076"/>
    <w:rsid w:val="007A26B1"/>
    <w:rsid w:val="007A5BBE"/>
    <w:rsid w:val="007E2072"/>
    <w:rsid w:val="008301C1"/>
    <w:rsid w:val="00831FF6"/>
    <w:rsid w:val="00865DBE"/>
    <w:rsid w:val="00930871"/>
    <w:rsid w:val="00953ADD"/>
    <w:rsid w:val="009B4F9C"/>
    <w:rsid w:val="009E477A"/>
    <w:rsid w:val="00A26616"/>
    <w:rsid w:val="00A70F77"/>
    <w:rsid w:val="00AC2D3A"/>
    <w:rsid w:val="00AD1D16"/>
    <w:rsid w:val="00AD41C4"/>
    <w:rsid w:val="00AE2E96"/>
    <w:rsid w:val="00C1717A"/>
    <w:rsid w:val="00C93F52"/>
    <w:rsid w:val="00CC556B"/>
    <w:rsid w:val="00D03005"/>
    <w:rsid w:val="00D31809"/>
    <w:rsid w:val="00D552C4"/>
    <w:rsid w:val="00D9130B"/>
    <w:rsid w:val="00DD4449"/>
    <w:rsid w:val="00DD5C03"/>
    <w:rsid w:val="00E069AF"/>
    <w:rsid w:val="00E36C46"/>
    <w:rsid w:val="00E63352"/>
    <w:rsid w:val="00E92AF5"/>
    <w:rsid w:val="00FA095B"/>
    <w:rsid w:val="00FC44E6"/>
    <w:rsid w:val="00FC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6B4B1A"/>
  <w15:chartTrackingRefBased/>
  <w15:docId w15:val="{6142A086-B9F5-4F2A-8EA7-A95AD79D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8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31809"/>
    <w:rPr>
      <w:rFonts w:ascii="宋体" w:hAnsi="Courier New" w:cs="Courier New"/>
      <w:szCs w:val="21"/>
    </w:rPr>
  </w:style>
  <w:style w:type="paragraph" w:styleId="a4">
    <w:name w:val="footer"/>
    <w:basedOn w:val="a"/>
    <w:rsid w:val="00FC4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C44E6"/>
  </w:style>
  <w:style w:type="paragraph" w:styleId="a6">
    <w:name w:val="header"/>
    <w:basedOn w:val="a"/>
    <w:link w:val="a7"/>
    <w:rsid w:val="00342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3423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128</Words>
  <Characters>733</Characters>
  <Application>Microsoft Office Word</Application>
  <DocSecurity>0</DocSecurity>
  <Lines>6</Lines>
  <Paragraphs>1</Paragraphs>
  <ScaleCrop>false</ScaleCrop>
  <Company>WWW.YlmF.CoM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申报书</dc:title>
  <dc:subject/>
  <dc:creator>zyc</dc:creator>
  <cp:keywords/>
  <dc:description/>
  <cp:lastModifiedBy>zyc</cp:lastModifiedBy>
  <cp:revision>15</cp:revision>
  <dcterms:created xsi:type="dcterms:W3CDTF">2023-06-30T08:49:00Z</dcterms:created>
  <dcterms:modified xsi:type="dcterms:W3CDTF">2025-03-09T11:23:00Z</dcterms:modified>
</cp:coreProperties>
</file>