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CD137">
      <w:pPr>
        <w:jc w:val="center"/>
        <w:rPr>
          <w:rFonts w:hint="default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2026年全国大学生统计建模大赛成贤学院选拔赛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获奖名单</w:t>
      </w:r>
    </w:p>
    <w:tbl>
      <w:tblPr>
        <w:tblStyle w:val="2"/>
        <w:tblW w:w="71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2526"/>
        <w:gridCol w:w="1435"/>
        <w:gridCol w:w="1930"/>
      </w:tblGrid>
      <w:tr w14:paraId="3685E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C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F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5E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D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 w14:paraId="7534C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F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 w:colFirst="1" w:colLast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F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402***14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D453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陈昱杭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81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CA7E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71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3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304***10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884FA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朱伯艺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B36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28D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3C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B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402***04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8CE26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谭晶鑫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5CB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CB7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3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17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102***10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8661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刘清毅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6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74BF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30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F3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204***14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B67C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李雨轩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DEF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6B6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39C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0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205***01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42FF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陈乐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81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B5D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F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E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105***28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0B98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梁耀辉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0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084D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F18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6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201***07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2C9E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袁潮烽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424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19E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ECB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D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101***03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0BF9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王立立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B6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6D6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B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6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105***06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7481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孙安琪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EC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FCA6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85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1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105***14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B028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刘依果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7B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623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6F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7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201***05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FA5AB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高小雨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A1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974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E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B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405***01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C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张馨潼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8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0448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3C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E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403***09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3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曹泽一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20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92A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FB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1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402***03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9D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李汶璇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3B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F10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893B4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86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105***29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0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窦子超</w:t>
            </w:r>
          </w:p>
        </w:tc>
        <w:tc>
          <w:tcPr>
            <w:tcW w:w="19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003FA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5FEF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FF87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4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105***30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B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潘成林</w:t>
            </w:r>
          </w:p>
        </w:tc>
        <w:tc>
          <w:tcPr>
            <w:tcW w:w="19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4C2AF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33A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AC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4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105***34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459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耿明尚</w:t>
            </w:r>
          </w:p>
        </w:tc>
        <w:tc>
          <w:tcPr>
            <w:tcW w:w="19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AEA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0"/>
    </w:tbl>
    <w:p w14:paraId="6D46B0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A2965"/>
    <w:rsid w:val="03EA2965"/>
    <w:rsid w:val="14F75F2B"/>
    <w:rsid w:val="43F15787"/>
    <w:rsid w:val="5E317DD6"/>
    <w:rsid w:val="715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2026-05-21T03:02:00Z</dcterms:created>
  <dc:creator>荒</dc:creator>
  <cp:lastModifiedBy>荒</cp:lastModifiedBy>
  <dcterms:modified xsi:type="dcterms:W3CDTF">2026-05-21T03:05:08Z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6DDCE3290203496198079E4F5061D87C_13</vt:lpwstr>
  </property>
  <property fmtid="{D5CDD505-2E9C-101B-9397-08002B2CF9AE}" pid="4" name="KSOTemplateDocerSaveRecord">
    <vt:lpwstr>eyJoZGlkIjoiODE4N2MzMDQ0ZGUxOTY0MzllMjY4NmNmM2Y3MTYwYjUiLCJ1c2VySWQiOiIzMTM1OTIxMDgifQ==</vt:lpwstr>
  </property>
</Properties>
</file>