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8921C" w14:textId="77777777" w:rsidR="000674AE" w:rsidRDefault="000E15DA">
      <w:r>
        <w:rPr>
          <w:noProof/>
        </w:rPr>
        <w:object w:dxaOrig="12" w:dyaOrig="12" w14:anchorId="7AEFCB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.2pt;height:1.2pt;mso-width-percent:0;mso-height-percent:0;mso-width-percent:0;mso-height-percent:0" o:ole="">
            <v:imagedata r:id="rId6" o:title=""/>
          </v:shape>
          <o:OLEObject Type="Embed" ProgID="Package" ShapeID="_x0000_i1025" DrawAspect="Content" ObjectID="_1840252901" r:id="rId7"/>
        </w:object>
      </w:r>
      <w:r w:rsidR="00EB08F3">
        <w:rPr>
          <w:noProof/>
        </w:rPr>
        <w:drawing>
          <wp:inline distT="0" distB="0" distL="0" distR="0" wp14:anchorId="0A586190" wp14:editId="7BA374C0">
            <wp:extent cx="0" cy="0"/>
            <wp:effectExtent l="0" t="0" r="0" b="0"/>
            <wp:docPr id="1025" name="图片 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图片 102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0" cy="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B9FF02" w14:textId="65E28A2E" w:rsidR="000674AE" w:rsidRDefault="00000000">
      <w:pPr>
        <w:spacing w:beforeLines="50" w:before="217" w:afterLines="50" w:after="217" w:line="400" w:lineRule="exact"/>
        <w:jc w:val="center"/>
        <w:rPr>
          <w:rFonts w:ascii="方正小标宋简体" w:eastAsia="方正小标宋简体"/>
          <w:bCs/>
          <w:sz w:val="36"/>
          <w:szCs w:val="21"/>
        </w:rPr>
      </w:pPr>
      <w:r>
        <w:rPr>
          <w:rFonts w:ascii="方正小标宋简体" w:eastAsia="方正小标宋简体" w:hint="eastAsia"/>
          <w:bCs/>
          <w:sz w:val="36"/>
          <w:szCs w:val="21"/>
        </w:rPr>
        <w:t>202</w:t>
      </w:r>
      <w:r w:rsidR="00A84E8E">
        <w:rPr>
          <w:rFonts w:ascii="方正小标宋简体" w:eastAsia="方正小标宋简体" w:hint="eastAsia"/>
          <w:bCs/>
          <w:sz w:val="36"/>
          <w:szCs w:val="21"/>
        </w:rPr>
        <w:t>6</w:t>
      </w:r>
      <w:r>
        <w:rPr>
          <w:rFonts w:ascii="方正小标宋简体" w:eastAsia="方正小标宋简体" w:hint="eastAsia"/>
          <w:bCs/>
          <w:sz w:val="36"/>
          <w:szCs w:val="21"/>
        </w:rPr>
        <w:t>年度中国发明协会</w:t>
      </w:r>
      <w:r w:rsidR="00A84E8E">
        <w:rPr>
          <w:rFonts w:ascii="方正小标宋简体" w:eastAsia="方正小标宋简体" w:hint="eastAsia"/>
          <w:bCs/>
          <w:sz w:val="36"/>
          <w:szCs w:val="21"/>
        </w:rPr>
        <w:t>“</w:t>
      </w:r>
      <w:r>
        <w:rPr>
          <w:rFonts w:ascii="方正小标宋简体" w:eastAsia="方正小标宋简体" w:hint="eastAsia"/>
          <w:bCs/>
          <w:sz w:val="36"/>
          <w:szCs w:val="21"/>
        </w:rPr>
        <w:t>发明创业奖</w:t>
      </w:r>
      <w:r w:rsidR="00A84E8E">
        <w:rPr>
          <w:rFonts w:ascii="方正小标宋简体" w:eastAsia="方正小标宋简体" w:hint="eastAsia"/>
          <w:bCs/>
          <w:sz w:val="36"/>
          <w:szCs w:val="21"/>
        </w:rPr>
        <w:t>”</w:t>
      </w:r>
      <w:r>
        <w:rPr>
          <w:rFonts w:ascii="方正小标宋简体" w:eastAsia="方正小标宋简体" w:hint="eastAsia"/>
          <w:bCs/>
          <w:sz w:val="36"/>
          <w:szCs w:val="21"/>
        </w:rPr>
        <w:t>成果奖提名公示信息</w:t>
      </w:r>
    </w:p>
    <w:tbl>
      <w:tblPr>
        <w:tblStyle w:val="ab"/>
        <w:tblW w:w="136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"/>
        <w:gridCol w:w="1277"/>
        <w:gridCol w:w="48"/>
        <w:gridCol w:w="1936"/>
        <w:gridCol w:w="709"/>
        <w:gridCol w:w="1559"/>
        <w:gridCol w:w="1508"/>
        <w:gridCol w:w="1186"/>
        <w:gridCol w:w="1863"/>
        <w:gridCol w:w="2049"/>
        <w:gridCol w:w="758"/>
      </w:tblGrid>
      <w:tr w:rsidR="000674AE" w14:paraId="67F6D368" w14:textId="77777777" w:rsidTr="002265ED">
        <w:trPr>
          <w:trHeight w:val="476"/>
        </w:trPr>
        <w:tc>
          <w:tcPr>
            <w:tcW w:w="2038" w:type="dxa"/>
            <w:gridSpan w:val="3"/>
            <w:vAlign w:val="center"/>
          </w:tcPr>
          <w:p w14:paraId="0B78CA78" w14:textId="77777777" w:rsidR="000674AE" w:rsidRDefault="00000000">
            <w:pPr>
              <w:spacing w:line="360" w:lineRule="exact"/>
              <w:jc w:val="both"/>
              <w:rPr>
                <w:rFonts w:ascii="黑体" w:eastAsia="黑体" w:hAnsi="黑体" w:cs="黑体" w:hint="eastAsia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项目名称</w:t>
            </w:r>
          </w:p>
        </w:tc>
        <w:tc>
          <w:tcPr>
            <w:tcW w:w="11568" w:type="dxa"/>
            <w:gridSpan w:val="8"/>
            <w:vAlign w:val="center"/>
          </w:tcPr>
          <w:p w14:paraId="33FC0FCC" w14:textId="086B5FB5" w:rsidR="000674AE" w:rsidRDefault="00643D3A">
            <w:pPr>
              <w:spacing w:line="400" w:lineRule="exact"/>
              <w:jc w:val="both"/>
              <w:rPr>
                <w:sz w:val="24"/>
                <w:szCs w:val="24"/>
              </w:rPr>
            </w:pPr>
            <w:r w:rsidRPr="00643D3A">
              <w:rPr>
                <w:sz w:val="24"/>
                <w:szCs w:val="24"/>
              </w:rPr>
              <w:t>预制</w:t>
            </w:r>
            <w:r w:rsidRPr="00643D3A">
              <w:rPr>
                <w:sz w:val="24"/>
                <w:szCs w:val="24"/>
              </w:rPr>
              <w:t>UHPC</w:t>
            </w:r>
            <w:r w:rsidRPr="00643D3A">
              <w:rPr>
                <w:sz w:val="24"/>
                <w:szCs w:val="24"/>
              </w:rPr>
              <w:t>模壳</w:t>
            </w:r>
            <w:proofErr w:type="gramStart"/>
            <w:r w:rsidRPr="00643D3A">
              <w:rPr>
                <w:sz w:val="24"/>
                <w:szCs w:val="24"/>
              </w:rPr>
              <w:t>嵌入式免模连接</w:t>
            </w:r>
            <w:proofErr w:type="gramEnd"/>
            <w:r w:rsidRPr="00643D3A">
              <w:rPr>
                <w:sz w:val="24"/>
                <w:szCs w:val="24"/>
              </w:rPr>
              <w:t>装配式混凝土结构成套技术</w:t>
            </w:r>
          </w:p>
        </w:tc>
      </w:tr>
      <w:tr w:rsidR="005B103C" w14:paraId="1AB828CE" w14:textId="77777777" w:rsidTr="00D23D5F">
        <w:trPr>
          <w:trHeight w:val="476"/>
        </w:trPr>
        <w:tc>
          <w:tcPr>
            <w:tcW w:w="2038" w:type="dxa"/>
            <w:gridSpan w:val="3"/>
            <w:vAlign w:val="center"/>
          </w:tcPr>
          <w:p w14:paraId="031935DF" w14:textId="77777777" w:rsidR="005B103C" w:rsidRDefault="005B103C">
            <w:pPr>
              <w:spacing w:line="360" w:lineRule="exact"/>
              <w:jc w:val="both"/>
              <w:rPr>
                <w:rFonts w:ascii="黑体" w:eastAsia="黑体" w:hAnsi="黑体" w:cs="黑体" w:hint="eastAsia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提名单位</w:t>
            </w:r>
          </w:p>
        </w:tc>
        <w:tc>
          <w:tcPr>
            <w:tcW w:w="11568" w:type="dxa"/>
            <w:gridSpan w:val="8"/>
            <w:vAlign w:val="center"/>
          </w:tcPr>
          <w:p w14:paraId="77B2A02F" w14:textId="77433F4B" w:rsidR="005B103C" w:rsidRDefault="005B103C" w:rsidP="005B103C">
            <w:pPr>
              <w:spacing w:line="400" w:lineRule="exact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东南大学</w:t>
            </w:r>
          </w:p>
        </w:tc>
      </w:tr>
      <w:tr w:rsidR="000674AE" w14:paraId="5044354B" w14:textId="77777777" w:rsidTr="002265ED">
        <w:trPr>
          <w:trHeight w:val="476"/>
        </w:trPr>
        <w:tc>
          <w:tcPr>
            <w:tcW w:w="2038" w:type="dxa"/>
            <w:gridSpan w:val="3"/>
            <w:vAlign w:val="center"/>
          </w:tcPr>
          <w:p w14:paraId="260238BC" w14:textId="77777777" w:rsidR="000674AE" w:rsidRDefault="00000000">
            <w:pPr>
              <w:spacing w:line="360" w:lineRule="exact"/>
              <w:jc w:val="both"/>
              <w:rPr>
                <w:rFonts w:ascii="黑体" w:eastAsia="黑体" w:hAnsi="黑体" w:cs="黑体" w:hint="eastAsia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主要完成人</w:t>
            </w:r>
          </w:p>
        </w:tc>
        <w:tc>
          <w:tcPr>
            <w:tcW w:w="11568" w:type="dxa"/>
            <w:gridSpan w:val="8"/>
            <w:vAlign w:val="center"/>
          </w:tcPr>
          <w:p w14:paraId="3E474C3A" w14:textId="3589C078" w:rsidR="000674AE" w:rsidRDefault="00643D3A">
            <w:pPr>
              <w:spacing w:line="400" w:lineRule="exact"/>
              <w:jc w:val="both"/>
              <w:rPr>
                <w:rFonts w:ascii="仿宋_GB2312" w:cs="Times New Roman"/>
                <w:bCs/>
                <w:color w:val="000000"/>
                <w:sz w:val="24"/>
                <w:szCs w:val="24"/>
                <w:lang w:bidi="ar"/>
              </w:rPr>
            </w:pPr>
            <w:r w:rsidRPr="00643D3A">
              <w:rPr>
                <w:rFonts w:ascii="仿宋_GB2312" w:cs="Times New Roman"/>
                <w:bCs/>
                <w:color w:val="000000"/>
                <w:sz w:val="24"/>
                <w:szCs w:val="24"/>
                <w:lang w:bidi="ar"/>
              </w:rPr>
              <w:t>管东芝、朱张峰、彭占辉、刘泽飞，于泽</w:t>
            </w:r>
            <w:r w:rsidR="00A84E8E">
              <w:rPr>
                <w:rFonts w:ascii="仿宋_GB2312" w:cs="Times New Roman" w:hint="eastAsia"/>
                <w:bCs/>
                <w:color w:val="000000"/>
                <w:sz w:val="24"/>
                <w:szCs w:val="24"/>
                <w:lang w:bidi="ar"/>
              </w:rPr>
              <w:t>，郭正兴</w:t>
            </w:r>
          </w:p>
        </w:tc>
      </w:tr>
      <w:tr w:rsidR="000674AE" w14:paraId="1D2F2D16" w14:textId="77777777" w:rsidTr="002265ED">
        <w:trPr>
          <w:trHeight w:val="476"/>
        </w:trPr>
        <w:tc>
          <w:tcPr>
            <w:tcW w:w="2038" w:type="dxa"/>
            <w:gridSpan w:val="3"/>
            <w:vAlign w:val="center"/>
          </w:tcPr>
          <w:p w14:paraId="63BD717C" w14:textId="77777777" w:rsidR="000674AE" w:rsidRDefault="00000000">
            <w:pPr>
              <w:spacing w:line="360" w:lineRule="exact"/>
              <w:jc w:val="both"/>
              <w:rPr>
                <w:rFonts w:ascii="黑体" w:eastAsia="黑体" w:hAnsi="黑体" w:cs="黑体" w:hint="eastAsia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主要完成单位</w:t>
            </w:r>
          </w:p>
        </w:tc>
        <w:tc>
          <w:tcPr>
            <w:tcW w:w="11568" w:type="dxa"/>
            <w:gridSpan w:val="8"/>
            <w:vAlign w:val="center"/>
          </w:tcPr>
          <w:p w14:paraId="75B789D2" w14:textId="7C524CDD" w:rsidR="000674AE" w:rsidRDefault="00643D3A">
            <w:pPr>
              <w:spacing w:line="400" w:lineRule="exact"/>
              <w:jc w:val="both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643D3A"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  <w:t>东南大学、南京工业大学、中铁铁工城市建设有限公司</w:t>
            </w:r>
            <w:r w:rsidR="00A84E8E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、东南大学成贤学院</w:t>
            </w:r>
          </w:p>
        </w:tc>
      </w:tr>
      <w:tr w:rsidR="000674AE" w14:paraId="211744C0" w14:textId="77777777">
        <w:trPr>
          <w:trHeight w:val="476"/>
        </w:trPr>
        <w:tc>
          <w:tcPr>
            <w:tcW w:w="13606" w:type="dxa"/>
            <w:gridSpan w:val="11"/>
            <w:vAlign w:val="center"/>
          </w:tcPr>
          <w:p w14:paraId="35E158C5" w14:textId="77777777" w:rsidR="000674AE" w:rsidRDefault="00000000">
            <w:pPr>
              <w:spacing w:line="400" w:lineRule="exact"/>
              <w:jc w:val="both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2"/>
              </w:rPr>
              <w:t>主要知识产权和标准规范等目录</w:t>
            </w:r>
          </w:p>
        </w:tc>
      </w:tr>
      <w:tr w:rsidR="000674AE" w14:paraId="1C3E9804" w14:textId="77777777" w:rsidTr="00D41D33">
        <w:trPr>
          <w:trHeight w:val="686"/>
        </w:trPr>
        <w:tc>
          <w:tcPr>
            <w:tcW w:w="713" w:type="dxa"/>
            <w:vAlign w:val="center"/>
          </w:tcPr>
          <w:p w14:paraId="14B542A8" w14:textId="77777777" w:rsidR="000674AE" w:rsidRDefault="00000000">
            <w:pPr>
              <w:spacing w:line="240" w:lineRule="exact"/>
              <w:jc w:val="center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序号</w:t>
            </w:r>
          </w:p>
        </w:tc>
        <w:tc>
          <w:tcPr>
            <w:tcW w:w="1277" w:type="dxa"/>
            <w:vAlign w:val="center"/>
          </w:tcPr>
          <w:p w14:paraId="08CAF6C2" w14:textId="77777777" w:rsidR="000674AE" w:rsidRDefault="00000000">
            <w:pPr>
              <w:spacing w:line="240" w:lineRule="exact"/>
              <w:jc w:val="center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知识产权（标准）类别</w:t>
            </w:r>
          </w:p>
        </w:tc>
        <w:tc>
          <w:tcPr>
            <w:tcW w:w="1984" w:type="dxa"/>
            <w:gridSpan w:val="2"/>
            <w:vAlign w:val="center"/>
          </w:tcPr>
          <w:p w14:paraId="6D692E24" w14:textId="77777777" w:rsidR="000674AE" w:rsidRDefault="00000000">
            <w:pPr>
              <w:spacing w:line="240" w:lineRule="exact"/>
              <w:jc w:val="center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知识产权（标准）</w:t>
            </w:r>
          </w:p>
          <w:p w14:paraId="771C07B9" w14:textId="77777777" w:rsidR="000674AE" w:rsidRDefault="00000000">
            <w:pPr>
              <w:spacing w:line="240" w:lineRule="exact"/>
              <w:jc w:val="center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具体名称</w:t>
            </w:r>
          </w:p>
        </w:tc>
        <w:tc>
          <w:tcPr>
            <w:tcW w:w="709" w:type="dxa"/>
            <w:vAlign w:val="center"/>
          </w:tcPr>
          <w:p w14:paraId="09612C96" w14:textId="77777777" w:rsidR="000674AE" w:rsidRDefault="00000000">
            <w:pPr>
              <w:spacing w:line="240" w:lineRule="exact"/>
              <w:jc w:val="center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国家</w:t>
            </w:r>
          </w:p>
          <w:p w14:paraId="6FF82B04" w14:textId="77777777" w:rsidR="000674AE" w:rsidRDefault="00000000">
            <w:pPr>
              <w:spacing w:line="240" w:lineRule="exact"/>
              <w:jc w:val="center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（地区）</w:t>
            </w:r>
          </w:p>
        </w:tc>
        <w:tc>
          <w:tcPr>
            <w:tcW w:w="1559" w:type="dxa"/>
            <w:vAlign w:val="center"/>
          </w:tcPr>
          <w:p w14:paraId="1E971EF5" w14:textId="77777777" w:rsidR="000674AE" w:rsidRDefault="00000000">
            <w:pPr>
              <w:spacing w:line="240" w:lineRule="exact"/>
              <w:jc w:val="center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授权号</w:t>
            </w:r>
          </w:p>
          <w:p w14:paraId="268B6310" w14:textId="77777777" w:rsidR="000674AE" w:rsidRDefault="00000000">
            <w:pPr>
              <w:spacing w:line="240" w:lineRule="exact"/>
              <w:jc w:val="center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（标准编号）</w:t>
            </w:r>
          </w:p>
        </w:tc>
        <w:tc>
          <w:tcPr>
            <w:tcW w:w="1508" w:type="dxa"/>
            <w:vAlign w:val="center"/>
          </w:tcPr>
          <w:p w14:paraId="4C643048" w14:textId="77777777" w:rsidR="000674AE" w:rsidRDefault="00000000">
            <w:pPr>
              <w:spacing w:line="240" w:lineRule="exact"/>
              <w:jc w:val="center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授权（标准发布）</w:t>
            </w:r>
          </w:p>
          <w:p w14:paraId="3A9D2155" w14:textId="77777777" w:rsidR="000674AE" w:rsidRDefault="00000000">
            <w:pPr>
              <w:spacing w:line="240" w:lineRule="exact"/>
              <w:jc w:val="center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日期</w:t>
            </w:r>
          </w:p>
        </w:tc>
        <w:tc>
          <w:tcPr>
            <w:tcW w:w="1186" w:type="dxa"/>
            <w:vAlign w:val="center"/>
          </w:tcPr>
          <w:p w14:paraId="3914984A" w14:textId="77777777" w:rsidR="000674AE" w:rsidRDefault="00000000">
            <w:pPr>
              <w:spacing w:line="240" w:lineRule="exact"/>
              <w:jc w:val="center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证书编号</w:t>
            </w:r>
          </w:p>
          <w:p w14:paraId="662323A0" w14:textId="77777777" w:rsidR="000674AE" w:rsidRDefault="00000000">
            <w:pPr>
              <w:spacing w:line="240" w:lineRule="exact"/>
              <w:jc w:val="center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（标准批准发布部门）</w:t>
            </w:r>
          </w:p>
        </w:tc>
        <w:tc>
          <w:tcPr>
            <w:tcW w:w="1863" w:type="dxa"/>
            <w:vAlign w:val="center"/>
          </w:tcPr>
          <w:p w14:paraId="6D1A9BAC" w14:textId="77777777" w:rsidR="000674AE" w:rsidRDefault="00000000">
            <w:pPr>
              <w:spacing w:line="240" w:lineRule="exact"/>
              <w:jc w:val="center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权利人</w:t>
            </w:r>
          </w:p>
          <w:p w14:paraId="30D2FA90" w14:textId="77777777" w:rsidR="000674AE" w:rsidRDefault="00000000">
            <w:pPr>
              <w:spacing w:line="240" w:lineRule="exact"/>
              <w:jc w:val="center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（标准起草单位）</w:t>
            </w:r>
          </w:p>
        </w:tc>
        <w:tc>
          <w:tcPr>
            <w:tcW w:w="2049" w:type="dxa"/>
            <w:vAlign w:val="center"/>
          </w:tcPr>
          <w:p w14:paraId="28E34181" w14:textId="77777777" w:rsidR="000674AE" w:rsidRDefault="00000000">
            <w:pPr>
              <w:spacing w:line="240" w:lineRule="exact"/>
              <w:jc w:val="center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发明人</w:t>
            </w:r>
          </w:p>
          <w:p w14:paraId="3154A783" w14:textId="77777777" w:rsidR="000674AE" w:rsidRDefault="00000000">
            <w:pPr>
              <w:spacing w:line="240" w:lineRule="exact"/>
              <w:jc w:val="center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（标准起草人）</w:t>
            </w:r>
          </w:p>
        </w:tc>
        <w:tc>
          <w:tcPr>
            <w:tcW w:w="758" w:type="dxa"/>
            <w:vAlign w:val="center"/>
          </w:tcPr>
          <w:p w14:paraId="17AB2888" w14:textId="77777777" w:rsidR="000674AE" w:rsidRDefault="00000000">
            <w:pPr>
              <w:spacing w:line="240" w:lineRule="exact"/>
              <w:jc w:val="center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发明专利（标准）有效状态</w:t>
            </w:r>
          </w:p>
        </w:tc>
      </w:tr>
      <w:tr w:rsidR="000674AE" w14:paraId="25A6834D" w14:textId="77777777" w:rsidTr="00156293">
        <w:trPr>
          <w:trHeight w:val="476"/>
        </w:trPr>
        <w:tc>
          <w:tcPr>
            <w:tcW w:w="713" w:type="dxa"/>
            <w:vAlign w:val="center"/>
          </w:tcPr>
          <w:p w14:paraId="285A842E" w14:textId="77777777" w:rsidR="000674AE" w:rsidRDefault="00000000" w:rsidP="00156293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1</w:t>
            </w:r>
          </w:p>
        </w:tc>
        <w:tc>
          <w:tcPr>
            <w:tcW w:w="1277" w:type="dxa"/>
            <w:vAlign w:val="center"/>
          </w:tcPr>
          <w:p w14:paraId="338DB16D" w14:textId="77777777" w:rsidR="000674AE" w:rsidRDefault="00000000" w:rsidP="00156293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发明专利</w:t>
            </w:r>
          </w:p>
        </w:tc>
        <w:tc>
          <w:tcPr>
            <w:tcW w:w="1984" w:type="dxa"/>
            <w:gridSpan w:val="2"/>
            <w:vAlign w:val="center"/>
          </w:tcPr>
          <w:p w14:paraId="5DDC7ED5" w14:textId="03D38D03" w:rsidR="000674AE" w:rsidRDefault="00643D3A" w:rsidP="00156293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 w:rsidRPr="00643D3A">
              <w:rPr>
                <w:rFonts w:ascii="仿宋" w:eastAsia="仿宋" w:hAnsi="仿宋" w:cs="仿宋"/>
                <w:kern w:val="0"/>
                <w:sz w:val="18"/>
                <w:szCs w:val="18"/>
              </w:rPr>
              <w:t>一种嵌入式预制UHPC</w:t>
            </w:r>
            <w:proofErr w:type="gramStart"/>
            <w:r w:rsidRPr="00643D3A">
              <w:rPr>
                <w:rFonts w:ascii="仿宋" w:eastAsia="仿宋" w:hAnsi="仿宋" w:cs="仿宋"/>
                <w:kern w:val="0"/>
                <w:sz w:val="18"/>
                <w:szCs w:val="18"/>
              </w:rPr>
              <w:t>边模的免模</w:t>
            </w:r>
            <w:proofErr w:type="gramEnd"/>
            <w:r w:rsidRPr="00643D3A">
              <w:rPr>
                <w:rFonts w:ascii="仿宋" w:eastAsia="仿宋" w:hAnsi="仿宋" w:cs="仿宋"/>
                <w:kern w:val="0"/>
                <w:sz w:val="18"/>
                <w:szCs w:val="18"/>
              </w:rPr>
              <w:t>叠合板</w:t>
            </w:r>
          </w:p>
        </w:tc>
        <w:tc>
          <w:tcPr>
            <w:tcW w:w="709" w:type="dxa"/>
            <w:vAlign w:val="center"/>
          </w:tcPr>
          <w:p w14:paraId="6EFAA238" w14:textId="77777777" w:rsidR="000674AE" w:rsidRDefault="00000000" w:rsidP="00156293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中国</w:t>
            </w:r>
          </w:p>
        </w:tc>
        <w:tc>
          <w:tcPr>
            <w:tcW w:w="1559" w:type="dxa"/>
            <w:vAlign w:val="center"/>
          </w:tcPr>
          <w:p w14:paraId="202E2D51" w14:textId="2D1F1FFF" w:rsidR="000674AE" w:rsidRDefault="00000000" w:rsidP="00156293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ZL</w:t>
            </w:r>
            <w:r w:rsidR="00A91C13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202311307567.9</w:t>
            </w:r>
          </w:p>
        </w:tc>
        <w:tc>
          <w:tcPr>
            <w:tcW w:w="1508" w:type="dxa"/>
            <w:vAlign w:val="center"/>
          </w:tcPr>
          <w:p w14:paraId="268D305A" w14:textId="58790C80" w:rsidR="000674AE" w:rsidRDefault="00000000" w:rsidP="00156293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202</w:t>
            </w:r>
            <w:r w:rsidR="00A91C13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3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年</w:t>
            </w:r>
            <w:r w:rsidR="00A91C13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10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月</w:t>
            </w:r>
            <w:r w:rsidR="00A91C13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10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186" w:type="dxa"/>
            <w:vAlign w:val="center"/>
          </w:tcPr>
          <w:p w14:paraId="1184C1D1" w14:textId="65317C38" w:rsidR="000674AE" w:rsidRDefault="00000000" w:rsidP="00156293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第</w:t>
            </w:r>
            <w:r w:rsidR="00A91C13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7528248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号</w:t>
            </w:r>
          </w:p>
        </w:tc>
        <w:tc>
          <w:tcPr>
            <w:tcW w:w="1863" w:type="dxa"/>
            <w:vAlign w:val="center"/>
          </w:tcPr>
          <w:p w14:paraId="2D0C2F97" w14:textId="54046B0B" w:rsidR="000674AE" w:rsidRDefault="00A91C13" w:rsidP="001562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 w:rsidRPr="00A91C13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中国铁工投资建设集团有限公司;东南大学</w:t>
            </w:r>
          </w:p>
        </w:tc>
        <w:tc>
          <w:tcPr>
            <w:tcW w:w="2049" w:type="dxa"/>
            <w:vAlign w:val="center"/>
          </w:tcPr>
          <w:p w14:paraId="478A8454" w14:textId="26B6F5E7" w:rsidR="000674AE" w:rsidRDefault="00A91C13" w:rsidP="001562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 w:rsidRPr="00A91C13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徐士明;</w:t>
            </w:r>
            <w:proofErr w:type="gramStart"/>
            <w:r w:rsidRPr="00A91C13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刘泽飞</w:t>
            </w:r>
            <w:proofErr w:type="gramEnd"/>
            <w:r w:rsidRPr="00A91C13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;于泽;邢彪:</w:t>
            </w:r>
            <w:proofErr w:type="gramStart"/>
            <w:r w:rsidRPr="00A91C13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马志维</w:t>
            </w:r>
            <w:proofErr w:type="gramEnd"/>
            <w:r w:rsidRPr="00A91C13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;邵兴宝;管东芝;朱</w:t>
            </w:r>
            <w:proofErr w:type="gramStart"/>
            <w:r w:rsidRPr="00A91C13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张峰杜少</w:t>
            </w:r>
            <w:proofErr w:type="gramEnd"/>
            <w:r w:rsidRPr="00A91C13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华;王俊</w:t>
            </w:r>
          </w:p>
        </w:tc>
        <w:tc>
          <w:tcPr>
            <w:tcW w:w="758" w:type="dxa"/>
            <w:vAlign w:val="center"/>
          </w:tcPr>
          <w:p w14:paraId="28036781" w14:textId="77777777" w:rsidR="000674AE" w:rsidRDefault="00000000" w:rsidP="00156293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有效</w:t>
            </w:r>
          </w:p>
        </w:tc>
      </w:tr>
      <w:tr w:rsidR="000674AE" w14:paraId="61E05C82" w14:textId="77777777" w:rsidTr="00156293">
        <w:trPr>
          <w:trHeight w:val="476"/>
        </w:trPr>
        <w:tc>
          <w:tcPr>
            <w:tcW w:w="713" w:type="dxa"/>
            <w:vAlign w:val="center"/>
          </w:tcPr>
          <w:p w14:paraId="0007E6BC" w14:textId="77777777" w:rsidR="000674AE" w:rsidRDefault="00000000" w:rsidP="00156293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2</w:t>
            </w:r>
          </w:p>
        </w:tc>
        <w:tc>
          <w:tcPr>
            <w:tcW w:w="1277" w:type="dxa"/>
            <w:vAlign w:val="center"/>
          </w:tcPr>
          <w:p w14:paraId="4A2B71E5" w14:textId="77777777" w:rsidR="000674AE" w:rsidRDefault="00000000" w:rsidP="00156293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发明专利</w:t>
            </w:r>
          </w:p>
        </w:tc>
        <w:tc>
          <w:tcPr>
            <w:tcW w:w="1984" w:type="dxa"/>
            <w:gridSpan w:val="2"/>
            <w:vAlign w:val="center"/>
          </w:tcPr>
          <w:p w14:paraId="7FBD2F7D" w14:textId="3A04E7A4" w:rsidR="000674AE" w:rsidRDefault="00A06DB4" w:rsidP="00156293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 w:rsidRPr="00A06DB4">
              <w:rPr>
                <w:rFonts w:ascii="仿宋" w:eastAsia="仿宋" w:hAnsi="仿宋" w:cs="仿宋"/>
                <w:kern w:val="0"/>
                <w:sz w:val="18"/>
                <w:szCs w:val="18"/>
              </w:rPr>
              <w:t>一种预制UHPC壳局部增强装配式混凝土框架结构</w:t>
            </w:r>
          </w:p>
        </w:tc>
        <w:tc>
          <w:tcPr>
            <w:tcW w:w="709" w:type="dxa"/>
            <w:vAlign w:val="center"/>
          </w:tcPr>
          <w:p w14:paraId="17D3B8F6" w14:textId="77777777" w:rsidR="000674AE" w:rsidRDefault="00000000" w:rsidP="00156293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中国</w:t>
            </w:r>
          </w:p>
        </w:tc>
        <w:tc>
          <w:tcPr>
            <w:tcW w:w="1559" w:type="dxa"/>
            <w:vAlign w:val="center"/>
          </w:tcPr>
          <w:p w14:paraId="306B7415" w14:textId="12E99CDE" w:rsidR="000674AE" w:rsidRDefault="00000000" w:rsidP="00156293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ZL</w:t>
            </w:r>
            <w:r w:rsidR="00A06DB4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201810717984.3</w:t>
            </w:r>
          </w:p>
        </w:tc>
        <w:tc>
          <w:tcPr>
            <w:tcW w:w="1508" w:type="dxa"/>
            <w:vAlign w:val="center"/>
          </w:tcPr>
          <w:p w14:paraId="255124BE" w14:textId="5634E769" w:rsidR="000674AE" w:rsidRDefault="00000000" w:rsidP="00156293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202</w:t>
            </w:r>
            <w:r w:rsidR="00A06DB4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3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年</w:t>
            </w:r>
            <w:r w:rsidR="00A06DB4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09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月</w:t>
            </w:r>
            <w:r w:rsidR="00A06DB4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15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186" w:type="dxa"/>
            <w:vAlign w:val="center"/>
          </w:tcPr>
          <w:p w14:paraId="34FB6211" w14:textId="79320929" w:rsidR="000674AE" w:rsidRDefault="00000000" w:rsidP="00156293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第</w:t>
            </w:r>
            <w:r w:rsidR="00A06DB4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6322181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号</w:t>
            </w:r>
          </w:p>
        </w:tc>
        <w:tc>
          <w:tcPr>
            <w:tcW w:w="1863" w:type="dxa"/>
            <w:vAlign w:val="center"/>
          </w:tcPr>
          <w:p w14:paraId="2AEE063C" w14:textId="17179563" w:rsidR="000674AE" w:rsidRDefault="00A06DB4" w:rsidP="001562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东南大学</w:t>
            </w:r>
          </w:p>
        </w:tc>
        <w:tc>
          <w:tcPr>
            <w:tcW w:w="2049" w:type="dxa"/>
            <w:vAlign w:val="center"/>
          </w:tcPr>
          <w:p w14:paraId="08720065" w14:textId="7176CF2A" w:rsidR="000674AE" w:rsidRDefault="00A06DB4" w:rsidP="001562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管东芝</w:t>
            </w:r>
            <w:r w:rsidR="008364BC" w:rsidRPr="008364BC">
              <w:rPr>
                <w:rFonts w:ascii="仿宋" w:eastAsia="仿宋" w:hAnsi="仿宋" w:cs="仿宋"/>
                <w:kern w:val="0"/>
                <w:sz w:val="18"/>
                <w:szCs w:val="18"/>
              </w:rPr>
              <w:t>;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郭正兴</w:t>
            </w:r>
            <w:r w:rsidR="008364BC" w:rsidRPr="008364BC">
              <w:rPr>
                <w:rFonts w:ascii="仿宋" w:eastAsia="仿宋" w:hAnsi="仿宋" w:cs="仿宋"/>
                <w:kern w:val="0"/>
                <w:sz w:val="18"/>
                <w:szCs w:val="18"/>
              </w:rPr>
              <w:t>;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吴梧鸿</w:t>
            </w:r>
          </w:p>
        </w:tc>
        <w:tc>
          <w:tcPr>
            <w:tcW w:w="758" w:type="dxa"/>
            <w:vAlign w:val="center"/>
          </w:tcPr>
          <w:p w14:paraId="1885D8F1" w14:textId="77777777" w:rsidR="000674AE" w:rsidRDefault="00000000" w:rsidP="00156293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有效</w:t>
            </w:r>
          </w:p>
        </w:tc>
      </w:tr>
      <w:tr w:rsidR="000674AE" w14:paraId="31988C9E" w14:textId="77777777" w:rsidTr="00156293">
        <w:trPr>
          <w:trHeight w:val="476"/>
        </w:trPr>
        <w:tc>
          <w:tcPr>
            <w:tcW w:w="713" w:type="dxa"/>
            <w:vAlign w:val="center"/>
          </w:tcPr>
          <w:p w14:paraId="7749C196" w14:textId="77777777" w:rsidR="000674AE" w:rsidRDefault="00000000" w:rsidP="00156293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3</w:t>
            </w:r>
          </w:p>
        </w:tc>
        <w:tc>
          <w:tcPr>
            <w:tcW w:w="1277" w:type="dxa"/>
            <w:vAlign w:val="center"/>
          </w:tcPr>
          <w:p w14:paraId="639499F1" w14:textId="77777777" w:rsidR="000674AE" w:rsidRDefault="00000000" w:rsidP="00156293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发明专利</w:t>
            </w:r>
          </w:p>
        </w:tc>
        <w:tc>
          <w:tcPr>
            <w:tcW w:w="1984" w:type="dxa"/>
            <w:gridSpan w:val="2"/>
            <w:vAlign w:val="center"/>
          </w:tcPr>
          <w:p w14:paraId="56E29588" w14:textId="1283C5B4" w:rsidR="000674AE" w:rsidRDefault="00A06DB4" w:rsidP="00156293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 w:rsidRPr="00A06DB4">
              <w:rPr>
                <w:rFonts w:ascii="仿宋" w:eastAsia="仿宋" w:hAnsi="仿宋" w:cs="仿宋"/>
                <w:kern w:val="0"/>
                <w:sz w:val="18"/>
                <w:szCs w:val="18"/>
              </w:rPr>
              <w:t>一种局部UHPC增强的高效装配式混凝土叠合板</w:t>
            </w:r>
          </w:p>
        </w:tc>
        <w:tc>
          <w:tcPr>
            <w:tcW w:w="709" w:type="dxa"/>
            <w:vAlign w:val="center"/>
          </w:tcPr>
          <w:p w14:paraId="4D8F5A39" w14:textId="70EC948D" w:rsidR="000674AE" w:rsidRDefault="00A06DB4" w:rsidP="00156293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中国</w:t>
            </w:r>
          </w:p>
        </w:tc>
        <w:tc>
          <w:tcPr>
            <w:tcW w:w="1559" w:type="dxa"/>
            <w:vAlign w:val="center"/>
          </w:tcPr>
          <w:p w14:paraId="0F85120E" w14:textId="687CF4FA" w:rsidR="000674AE" w:rsidRDefault="00A91C13" w:rsidP="00156293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ZL202010213372.8</w:t>
            </w:r>
          </w:p>
        </w:tc>
        <w:tc>
          <w:tcPr>
            <w:tcW w:w="1508" w:type="dxa"/>
            <w:vAlign w:val="center"/>
          </w:tcPr>
          <w:p w14:paraId="7F12524A" w14:textId="70E49AC7" w:rsidR="000674AE" w:rsidRDefault="00000000" w:rsidP="00156293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20</w:t>
            </w:r>
            <w:r w:rsidR="00A91C13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20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年0</w:t>
            </w:r>
            <w:r w:rsidR="00A91C13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3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月</w:t>
            </w:r>
            <w:r w:rsidR="00A91C13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24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186" w:type="dxa"/>
            <w:vAlign w:val="center"/>
          </w:tcPr>
          <w:p w14:paraId="7CEBCB5A" w14:textId="305AC56F" w:rsidR="000674AE" w:rsidRDefault="00A91C13" w:rsidP="00156293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第4412562号</w:t>
            </w:r>
          </w:p>
        </w:tc>
        <w:tc>
          <w:tcPr>
            <w:tcW w:w="1863" w:type="dxa"/>
            <w:vAlign w:val="center"/>
          </w:tcPr>
          <w:p w14:paraId="7CE5403D" w14:textId="77777777" w:rsidR="000674AE" w:rsidRDefault="00000000" w:rsidP="00156293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东南大学</w:t>
            </w:r>
          </w:p>
        </w:tc>
        <w:tc>
          <w:tcPr>
            <w:tcW w:w="2049" w:type="dxa"/>
            <w:vAlign w:val="center"/>
          </w:tcPr>
          <w:p w14:paraId="01DE70CE" w14:textId="1F916B1E" w:rsidR="000674AE" w:rsidRDefault="00A91C13" w:rsidP="00156293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管东芝</w:t>
            </w:r>
            <w:r w:rsidR="008364BC" w:rsidRPr="008364BC">
              <w:rPr>
                <w:rFonts w:ascii="仿宋" w:eastAsia="仿宋" w:hAnsi="仿宋" w:cs="仿宋"/>
                <w:kern w:val="0"/>
                <w:sz w:val="18"/>
                <w:szCs w:val="18"/>
              </w:rPr>
              <w:t>;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郭正兴</w:t>
            </w:r>
          </w:p>
        </w:tc>
        <w:tc>
          <w:tcPr>
            <w:tcW w:w="758" w:type="dxa"/>
            <w:vAlign w:val="center"/>
          </w:tcPr>
          <w:p w14:paraId="4D9A4010" w14:textId="77777777" w:rsidR="000674AE" w:rsidRDefault="00000000" w:rsidP="00156293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有效</w:t>
            </w:r>
          </w:p>
        </w:tc>
      </w:tr>
      <w:tr w:rsidR="000674AE" w14:paraId="7F85EC69" w14:textId="77777777" w:rsidTr="00156293">
        <w:trPr>
          <w:trHeight w:val="476"/>
        </w:trPr>
        <w:tc>
          <w:tcPr>
            <w:tcW w:w="713" w:type="dxa"/>
            <w:vAlign w:val="center"/>
          </w:tcPr>
          <w:p w14:paraId="44575BF8" w14:textId="77777777" w:rsidR="000674AE" w:rsidRDefault="00000000" w:rsidP="00156293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4</w:t>
            </w:r>
          </w:p>
        </w:tc>
        <w:tc>
          <w:tcPr>
            <w:tcW w:w="1277" w:type="dxa"/>
            <w:vAlign w:val="center"/>
          </w:tcPr>
          <w:p w14:paraId="66701960" w14:textId="77777777" w:rsidR="000674AE" w:rsidRDefault="00000000" w:rsidP="00156293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发明专利</w:t>
            </w:r>
          </w:p>
        </w:tc>
        <w:tc>
          <w:tcPr>
            <w:tcW w:w="1984" w:type="dxa"/>
            <w:gridSpan w:val="2"/>
            <w:vAlign w:val="center"/>
          </w:tcPr>
          <w:p w14:paraId="758A615F" w14:textId="49E73278" w:rsidR="000674AE" w:rsidRDefault="00A06DB4" w:rsidP="00156293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 w:rsidRPr="00A06DB4">
              <w:rPr>
                <w:rFonts w:ascii="仿宋" w:eastAsia="仿宋" w:hAnsi="仿宋" w:cs="仿宋"/>
                <w:kern w:val="0"/>
                <w:sz w:val="18"/>
                <w:szCs w:val="18"/>
              </w:rPr>
              <w:t>基于UHPC的预制混凝土保温板、模块化建筑单元及制作方法</w:t>
            </w:r>
          </w:p>
        </w:tc>
        <w:tc>
          <w:tcPr>
            <w:tcW w:w="709" w:type="dxa"/>
            <w:vAlign w:val="center"/>
          </w:tcPr>
          <w:p w14:paraId="58C6701F" w14:textId="77777777" w:rsidR="000674AE" w:rsidRDefault="00000000" w:rsidP="00156293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中国</w:t>
            </w:r>
          </w:p>
        </w:tc>
        <w:tc>
          <w:tcPr>
            <w:tcW w:w="1559" w:type="dxa"/>
            <w:vAlign w:val="center"/>
          </w:tcPr>
          <w:p w14:paraId="4FC843C8" w14:textId="2B155460" w:rsidR="000674AE" w:rsidRDefault="00A06DB4" w:rsidP="00156293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ZL201810673742.9</w:t>
            </w:r>
          </w:p>
        </w:tc>
        <w:tc>
          <w:tcPr>
            <w:tcW w:w="1508" w:type="dxa"/>
            <w:vAlign w:val="center"/>
          </w:tcPr>
          <w:p w14:paraId="50DD266C" w14:textId="1A4214E8" w:rsidR="000674AE" w:rsidRDefault="00000000" w:rsidP="00156293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202</w:t>
            </w:r>
            <w:r w:rsidR="00A06DB4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年0</w:t>
            </w:r>
            <w:r w:rsidR="00A06DB4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月</w:t>
            </w:r>
            <w:r w:rsidR="00A06DB4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26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186" w:type="dxa"/>
            <w:vAlign w:val="center"/>
          </w:tcPr>
          <w:p w14:paraId="4F17E41C" w14:textId="71871356" w:rsidR="000674AE" w:rsidRDefault="00000000" w:rsidP="00156293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第</w:t>
            </w:r>
            <w:r w:rsidR="00A06DB4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4218</w:t>
            </w:r>
            <w:r w:rsidR="00A91C13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368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号</w:t>
            </w:r>
          </w:p>
        </w:tc>
        <w:tc>
          <w:tcPr>
            <w:tcW w:w="1863" w:type="dxa"/>
            <w:vAlign w:val="center"/>
          </w:tcPr>
          <w:p w14:paraId="6296EF12" w14:textId="22B58F19" w:rsidR="000674AE" w:rsidRDefault="00A91C13" w:rsidP="00156293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东南大学</w:t>
            </w:r>
          </w:p>
        </w:tc>
        <w:tc>
          <w:tcPr>
            <w:tcW w:w="2049" w:type="dxa"/>
            <w:vAlign w:val="center"/>
          </w:tcPr>
          <w:p w14:paraId="535E6AC4" w14:textId="763F7C47" w:rsidR="000674AE" w:rsidRDefault="00A91C13" w:rsidP="00156293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管东芝</w:t>
            </w:r>
            <w:r w:rsidR="008364BC" w:rsidRPr="008364BC">
              <w:rPr>
                <w:rFonts w:ascii="仿宋" w:eastAsia="仿宋" w:hAnsi="仿宋" w:cs="仿宋"/>
                <w:kern w:val="0"/>
                <w:sz w:val="18"/>
                <w:szCs w:val="18"/>
              </w:rPr>
              <w:t>;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郭正兴</w:t>
            </w:r>
            <w:r w:rsidR="008364BC" w:rsidRPr="008364BC">
              <w:rPr>
                <w:rFonts w:ascii="仿宋" w:eastAsia="仿宋" w:hAnsi="仿宋" w:cs="仿宋"/>
                <w:kern w:val="0"/>
                <w:sz w:val="18"/>
                <w:szCs w:val="18"/>
              </w:rPr>
              <w:t>;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潘杰</w:t>
            </w:r>
            <w:r w:rsidR="008364BC" w:rsidRPr="008364BC">
              <w:rPr>
                <w:rFonts w:ascii="仿宋" w:eastAsia="仿宋" w:hAnsi="仿宋" w:cs="仿宋"/>
                <w:kern w:val="0"/>
                <w:sz w:val="18"/>
                <w:szCs w:val="18"/>
              </w:rPr>
              <w:t>;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鞠丹</w:t>
            </w:r>
          </w:p>
        </w:tc>
        <w:tc>
          <w:tcPr>
            <w:tcW w:w="758" w:type="dxa"/>
            <w:vAlign w:val="center"/>
          </w:tcPr>
          <w:p w14:paraId="6832CA40" w14:textId="77777777" w:rsidR="000674AE" w:rsidRDefault="00000000" w:rsidP="00156293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有效</w:t>
            </w:r>
          </w:p>
        </w:tc>
      </w:tr>
      <w:tr w:rsidR="0083180C" w14:paraId="41E43A6B" w14:textId="77777777" w:rsidTr="00156293">
        <w:trPr>
          <w:trHeight w:val="476"/>
        </w:trPr>
        <w:tc>
          <w:tcPr>
            <w:tcW w:w="713" w:type="dxa"/>
            <w:vAlign w:val="center"/>
          </w:tcPr>
          <w:p w14:paraId="56363657" w14:textId="1D7B5786" w:rsidR="0083180C" w:rsidRDefault="00BF108B" w:rsidP="00156293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5</w:t>
            </w:r>
          </w:p>
        </w:tc>
        <w:tc>
          <w:tcPr>
            <w:tcW w:w="1277" w:type="dxa"/>
            <w:vAlign w:val="center"/>
          </w:tcPr>
          <w:p w14:paraId="78CF8809" w14:textId="14F77E11" w:rsidR="0083180C" w:rsidRDefault="003372F2" w:rsidP="00156293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 w:rsidRPr="003372F2">
              <w:rPr>
                <w:rFonts w:ascii="仿宋" w:eastAsia="仿宋" w:hAnsi="仿宋" w:cs="仿宋"/>
                <w:kern w:val="0"/>
                <w:sz w:val="18"/>
                <w:szCs w:val="18"/>
              </w:rPr>
              <w:t>发明专利</w:t>
            </w:r>
          </w:p>
        </w:tc>
        <w:tc>
          <w:tcPr>
            <w:tcW w:w="1984" w:type="dxa"/>
            <w:gridSpan w:val="2"/>
            <w:vAlign w:val="center"/>
          </w:tcPr>
          <w:p w14:paraId="4CA2B8B4" w14:textId="079DF2FE" w:rsidR="0083180C" w:rsidRPr="008C2A07" w:rsidRDefault="0083180C" w:rsidP="00156293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 w:rsidRPr="0083180C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一种用于预应力条形肋板的组装式张拉一体化模具</w:t>
            </w:r>
          </w:p>
        </w:tc>
        <w:tc>
          <w:tcPr>
            <w:tcW w:w="709" w:type="dxa"/>
            <w:vAlign w:val="center"/>
          </w:tcPr>
          <w:p w14:paraId="1994BFC3" w14:textId="48798CB0" w:rsidR="0083180C" w:rsidRDefault="0083180C" w:rsidP="00156293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 w:rsidRPr="0083180C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中国</w:t>
            </w:r>
          </w:p>
        </w:tc>
        <w:tc>
          <w:tcPr>
            <w:tcW w:w="1559" w:type="dxa"/>
            <w:vAlign w:val="center"/>
          </w:tcPr>
          <w:p w14:paraId="7A8D64AB" w14:textId="7A171BEB" w:rsidR="0083180C" w:rsidRPr="008C2A07" w:rsidRDefault="0083180C" w:rsidP="00156293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 w:rsidRPr="0083180C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ZL202410369620.6</w:t>
            </w:r>
          </w:p>
        </w:tc>
        <w:tc>
          <w:tcPr>
            <w:tcW w:w="1508" w:type="dxa"/>
            <w:vAlign w:val="center"/>
          </w:tcPr>
          <w:p w14:paraId="1D5BE33E" w14:textId="6396FA5C" w:rsidR="0083180C" w:rsidRPr="008C2A07" w:rsidRDefault="0083180C" w:rsidP="00156293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 w:rsidRPr="0083180C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2024年03月28日</w:t>
            </w:r>
          </w:p>
        </w:tc>
        <w:tc>
          <w:tcPr>
            <w:tcW w:w="1186" w:type="dxa"/>
            <w:vAlign w:val="center"/>
          </w:tcPr>
          <w:p w14:paraId="69298362" w14:textId="2E065A1C" w:rsidR="0083180C" w:rsidRDefault="003372F2" w:rsidP="00156293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第</w:t>
            </w:r>
            <w:r w:rsidR="0083180C" w:rsidRPr="0083180C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7886371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号</w:t>
            </w:r>
          </w:p>
        </w:tc>
        <w:tc>
          <w:tcPr>
            <w:tcW w:w="1863" w:type="dxa"/>
            <w:vAlign w:val="center"/>
          </w:tcPr>
          <w:p w14:paraId="78A239D7" w14:textId="171AD11E" w:rsidR="0083180C" w:rsidRPr="008C2A07" w:rsidRDefault="0083180C" w:rsidP="00156293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 w:rsidRPr="0083180C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中国铁工投资建设集团有限公司;东南大学</w:t>
            </w:r>
          </w:p>
        </w:tc>
        <w:tc>
          <w:tcPr>
            <w:tcW w:w="2049" w:type="dxa"/>
            <w:vAlign w:val="center"/>
          </w:tcPr>
          <w:p w14:paraId="0291D4E3" w14:textId="7AD5236B" w:rsidR="0083180C" w:rsidRPr="008C2A07" w:rsidRDefault="0083180C" w:rsidP="00156293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 w:rsidRPr="0083180C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邢彪;</w:t>
            </w:r>
            <w:proofErr w:type="gramStart"/>
            <w:r w:rsidRPr="0083180C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刘泽飞</w:t>
            </w:r>
            <w:proofErr w:type="gramEnd"/>
            <w:r w:rsidRPr="0083180C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;李刚;于泽;邵兴宝;陈</w:t>
            </w:r>
            <w:proofErr w:type="gramStart"/>
            <w:r w:rsidRPr="0083180C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浩</w:t>
            </w:r>
            <w:proofErr w:type="gramEnd"/>
            <w:r w:rsidRPr="0083180C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;张</w:t>
            </w:r>
            <w:proofErr w:type="gramStart"/>
            <w:r w:rsidRPr="0083180C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世</w:t>
            </w:r>
            <w:proofErr w:type="gramEnd"/>
            <w:r w:rsidRPr="0083180C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翔;陈兴;管东芝;朱张峰</w:t>
            </w:r>
          </w:p>
        </w:tc>
        <w:tc>
          <w:tcPr>
            <w:tcW w:w="758" w:type="dxa"/>
            <w:vAlign w:val="center"/>
          </w:tcPr>
          <w:p w14:paraId="2FA0AB9C" w14:textId="14BF46EA" w:rsidR="0083180C" w:rsidRDefault="003372F2" w:rsidP="00156293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有效</w:t>
            </w:r>
          </w:p>
        </w:tc>
      </w:tr>
      <w:tr w:rsidR="0083180C" w14:paraId="5DEDCB85" w14:textId="77777777" w:rsidTr="00156293">
        <w:trPr>
          <w:trHeight w:val="476"/>
        </w:trPr>
        <w:tc>
          <w:tcPr>
            <w:tcW w:w="713" w:type="dxa"/>
            <w:vAlign w:val="center"/>
          </w:tcPr>
          <w:p w14:paraId="7240A707" w14:textId="767510E2" w:rsidR="0083180C" w:rsidRDefault="00BF108B" w:rsidP="00156293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6</w:t>
            </w:r>
          </w:p>
        </w:tc>
        <w:tc>
          <w:tcPr>
            <w:tcW w:w="1277" w:type="dxa"/>
            <w:vAlign w:val="center"/>
          </w:tcPr>
          <w:p w14:paraId="3554B559" w14:textId="78A34D36" w:rsidR="0083180C" w:rsidRDefault="003372F2" w:rsidP="00156293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 w:rsidRPr="003372F2">
              <w:rPr>
                <w:rFonts w:ascii="仿宋" w:eastAsia="仿宋" w:hAnsi="仿宋" w:cs="仿宋"/>
                <w:kern w:val="0"/>
                <w:sz w:val="18"/>
                <w:szCs w:val="18"/>
              </w:rPr>
              <w:t>发明专利</w:t>
            </w:r>
          </w:p>
        </w:tc>
        <w:tc>
          <w:tcPr>
            <w:tcW w:w="1984" w:type="dxa"/>
            <w:gridSpan w:val="2"/>
            <w:vAlign w:val="center"/>
          </w:tcPr>
          <w:p w14:paraId="0DBDF046" w14:textId="2C7296D1" w:rsidR="0083180C" w:rsidRPr="008C2A07" w:rsidRDefault="0083180C" w:rsidP="00156293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 w:rsidRPr="0083180C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一种适用于轻质隔墙板的塔式起重机吊具及其吊装方法</w:t>
            </w:r>
          </w:p>
        </w:tc>
        <w:tc>
          <w:tcPr>
            <w:tcW w:w="709" w:type="dxa"/>
            <w:vAlign w:val="center"/>
          </w:tcPr>
          <w:p w14:paraId="4AB77835" w14:textId="4E037E1F" w:rsidR="0083180C" w:rsidRDefault="0083180C" w:rsidP="00156293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 w:rsidRPr="0083180C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中国</w:t>
            </w:r>
          </w:p>
        </w:tc>
        <w:tc>
          <w:tcPr>
            <w:tcW w:w="1559" w:type="dxa"/>
            <w:vAlign w:val="center"/>
          </w:tcPr>
          <w:p w14:paraId="7B8B6DBB" w14:textId="770A4ED7" w:rsidR="0083180C" w:rsidRPr="008C2A07" w:rsidRDefault="0083180C" w:rsidP="00156293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 w:rsidRPr="0083180C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ZL202510876015.2</w:t>
            </w:r>
          </w:p>
        </w:tc>
        <w:tc>
          <w:tcPr>
            <w:tcW w:w="1508" w:type="dxa"/>
            <w:vAlign w:val="center"/>
          </w:tcPr>
          <w:p w14:paraId="2EFD8F07" w14:textId="617F774E" w:rsidR="0083180C" w:rsidRPr="008C2A07" w:rsidRDefault="0083180C" w:rsidP="00156293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 w:rsidRPr="0083180C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2025年06月27日</w:t>
            </w:r>
          </w:p>
        </w:tc>
        <w:tc>
          <w:tcPr>
            <w:tcW w:w="1186" w:type="dxa"/>
            <w:vAlign w:val="center"/>
          </w:tcPr>
          <w:p w14:paraId="5064CF31" w14:textId="6C072864" w:rsidR="0083180C" w:rsidRDefault="003372F2" w:rsidP="00156293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第</w:t>
            </w:r>
            <w:r w:rsidR="0083180C" w:rsidRPr="0083180C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8168506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号</w:t>
            </w:r>
          </w:p>
        </w:tc>
        <w:tc>
          <w:tcPr>
            <w:tcW w:w="1863" w:type="dxa"/>
            <w:vAlign w:val="center"/>
          </w:tcPr>
          <w:p w14:paraId="466D67DD" w14:textId="088B9F79" w:rsidR="0083180C" w:rsidRPr="008C2A07" w:rsidRDefault="0083180C" w:rsidP="00156293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 w:rsidRPr="0083180C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中铁铁工城市建设有限公司;中国铁工投资建设集团有限公司;东南大学</w:t>
            </w:r>
          </w:p>
        </w:tc>
        <w:tc>
          <w:tcPr>
            <w:tcW w:w="2049" w:type="dxa"/>
            <w:vAlign w:val="center"/>
          </w:tcPr>
          <w:p w14:paraId="6E3653B0" w14:textId="6F718CE4" w:rsidR="0083180C" w:rsidRPr="008C2A07" w:rsidRDefault="0083180C" w:rsidP="00156293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proofErr w:type="gramStart"/>
            <w:r w:rsidRPr="0083180C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刘泽飞</w:t>
            </w:r>
            <w:proofErr w:type="gramEnd"/>
            <w:r w:rsidRPr="0083180C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;</w:t>
            </w:r>
            <w:proofErr w:type="gramStart"/>
            <w:r w:rsidRPr="0083180C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关宏波</w:t>
            </w:r>
            <w:proofErr w:type="gramEnd"/>
            <w:r w:rsidRPr="0083180C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;</w:t>
            </w:r>
            <w:proofErr w:type="gramStart"/>
            <w:r w:rsidRPr="0083180C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陈韦</w:t>
            </w:r>
            <w:proofErr w:type="gramEnd"/>
            <w:r w:rsidRPr="0083180C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;于泽;尚兴民;张华山;谭陈;杜少华;管东芝;</w:t>
            </w:r>
            <w:proofErr w:type="gramStart"/>
            <w:r w:rsidRPr="0083180C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罗欣雨</w:t>
            </w:r>
            <w:proofErr w:type="gramEnd"/>
          </w:p>
        </w:tc>
        <w:tc>
          <w:tcPr>
            <w:tcW w:w="758" w:type="dxa"/>
            <w:vAlign w:val="center"/>
          </w:tcPr>
          <w:p w14:paraId="35356EF0" w14:textId="267DE263" w:rsidR="0083180C" w:rsidRDefault="003372F2" w:rsidP="00156293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有效</w:t>
            </w:r>
          </w:p>
        </w:tc>
      </w:tr>
      <w:tr w:rsidR="00BF108B" w14:paraId="503C16D1" w14:textId="77777777" w:rsidTr="00156293">
        <w:trPr>
          <w:trHeight w:val="476"/>
        </w:trPr>
        <w:tc>
          <w:tcPr>
            <w:tcW w:w="713" w:type="dxa"/>
            <w:vAlign w:val="center"/>
          </w:tcPr>
          <w:p w14:paraId="1F856A5C" w14:textId="4D7CDD06" w:rsidR="00BF108B" w:rsidRDefault="00BF108B" w:rsidP="00BF108B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7</w:t>
            </w:r>
          </w:p>
        </w:tc>
        <w:tc>
          <w:tcPr>
            <w:tcW w:w="1277" w:type="dxa"/>
            <w:vAlign w:val="center"/>
          </w:tcPr>
          <w:p w14:paraId="5C4E0EA2" w14:textId="70A0B2C0" w:rsidR="00BF108B" w:rsidRDefault="00BF108B" w:rsidP="00BF108B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发明专利</w:t>
            </w:r>
          </w:p>
        </w:tc>
        <w:tc>
          <w:tcPr>
            <w:tcW w:w="1984" w:type="dxa"/>
            <w:gridSpan w:val="2"/>
            <w:vAlign w:val="center"/>
          </w:tcPr>
          <w:p w14:paraId="39943412" w14:textId="0063475A" w:rsidR="00BF108B" w:rsidRPr="00A06DB4" w:rsidRDefault="00BF108B" w:rsidP="00BF108B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 w:rsidRPr="008C2A07">
              <w:rPr>
                <w:rFonts w:ascii="仿宋" w:eastAsia="仿宋" w:hAnsi="仿宋" w:cs="仿宋"/>
                <w:kern w:val="0"/>
                <w:sz w:val="18"/>
                <w:szCs w:val="18"/>
              </w:rPr>
              <w:t>一种基于自复位组合端柱浆锚剪力墙的装配式复合剪力墙</w:t>
            </w:r>
          </w:p>
        </w:tc>
        <w:tc>
          <w:tcPr>
            <w:tcW w:w="709" w:type="dxa"/>
            <w:vAlign w:val="center"/>
          </w:tcPr>
          <w:p w14:paraId="059E5A81" w14:textId="0EAB32DA" w:rsidR="00BF108B" w:rsidRDefault="00BF108B" w:rsidP="00BF108B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中国</w:t>
            </w:r>
          </w:p>
        </w:tc>
        <w:tc>
          <w:tcPr>
            <w:tcW w:w="1559" w:type="dxa"/>
            <w:vAlign w:val="center"/>
          </w:tcPr>
          <w:p w14:paraId="2702B0AD" w14:textId="68DC09C1" w:rsidR="00BF108B" w:rsidRDefault="00BF108B" w:rsidP="00BF108B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 w:rsidRPr="008C2A07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ZL201811495473.8</w:t>
            </w:r>
          </w:p>
        </w:tc>
        <w:tc>
          <w:tcPr>
            <w:tcW w:w="1508" w:type="dxa"/>
            <w:vAlign w:val="center"/>
          </w:tcPr>
          <w:p w14:paraId="2D409DF6" w14:textId="5C6F20FB" w:rsidR="00BF108B" w:rsidRDefault="00BF108B" w:rsidP="00BF108B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 w:rsidRPr="008C2A07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2023年12月15日</w:t>
            </w:r>
          </w:p>
        </w:tc>
        <w:tc>
          <w:tcPr>
            <w:tcW w:w="1186" w:type="dxa"/>
            <w:vAlign w:val="center"/>
          </w:tcPr>
          <w:p w14:paraId="22F8BA4A" w14:textId="2CC0481E" w:rsidR="00BF108B" w:rsidRDefault="00BF108B" w:rsidP="00BF108B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第</w:t>
            </w:r>
            <w:r w:rsidRPr="008C2A07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6562094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号</w:t>
            </w:r>
          </w:p>
        </w:tc>
        <w:tc>
          <w:tcPr>
            <w:tcW w:w="1863" w:type="dxa"/>
            <w:vAlign w:val="center"/>
          </w:tcPr>
          <w:p w14:paraId="3B0F6D25" w14:textId="7903E64E" w:rsidR="00BF108B" w:rsidRDefault="00BF108B" w:rsidP="00BF108B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 w:rsidRPr="008C2A07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南京工业大学</w:t>
            </w:r>
          </w:p>
        </w:tc>
        <w:tc>
          <w:tcPr>
            <w:tcW w:w="2049" w:type="dxa"/>
            <w:vAlign w:val="center"/>
          </w:tcPr>
          <w:p w14:paraId="59DAEA20" w14:textId="25A72DFB" w:rsidR="00BF108B" w:rsidRDefault="00BF108B" w:rsidP="00BF108B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 w:rsidRPr="008C2A07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朱张峰;</w:t>
            </w:r>
            <w:proofErr w:type="gramStart"/>
            <w:r w:rsidRPr="008C2A07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石丰阁</w:t>
            </w:r>
            <w:proofErr w:type="gramEnd"/>
            <w:r w:rsidRPr="008C2A07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;陈李彬;臧旭磊;姚兵</w:t>
            </w:r>
          </w:p>
        </w:tc>
        <w:tc>
          <w:tcPr>
            <w:tcW w:w="758" w:type="dxa"/>
            <w:vAlign w:val="center"/>
          </w:tcPr>
          <w:p w14:paraId="3E54A49E" w14:textId="73B70A53" w:rsidR="00BF108B" w:rsidRDefault="00BF108B" w:rsidP="00BF108B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有效</w:t>
            </w:r>
          </w:p>
        </w:tc>
      </w:tr>
      <w:tr w:rsidR="00BF108B" w14:paraId="48B3DDC9" w14:textId="77777777" w:rsidTr="00156293">
        <w:trPr>
          <w:trHeight w:val="476"/>
        </w:trPr>
        <w:tc>
          <w:tcPr>
            <w:tcW w:w="713" w:type="dxa"/>
            <w:vAlign w:val="center"/>
          </w:tcPr>
          <w:p w14:paraId="23D5FC73" w14:textId="60EA4B91" w:rsidR="00BF108B" w:rsidRDefault="00BF108B" w:rsidP="00BF108B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lastRenderedPageBreak/>
              <w:t>8</w:t>
            </w:r>
          </w:p>
        </w:tc>
        <w:tc>
          <w:tcPr>
            <w:tcW w:w="1277" w:type="dxa"/>
            <w:vAlign w:val="center"/>
          </w:tcPr>
          <w:p w14:paraId="63429819" w14:textId="177A5696" w:rsidR="00BF108B" w:rsidRDefault="00BF108B" w:rsidP="00BF108B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发明专利</w:t>
            </w:r>
          </w:p>
        </w:tc>
        <w:tc>
          <w:tcPr>
            <w:tcW w:w="1984" w:type="dxa"/>
            <w:gridSpan w:val="2"/>
            <w:vAlign w:val="center"/>
          </w:tcPr>
          <w:p w14:paraId="0CD1EC80" w14:textId="7201DDC1" w:rsidR="00BF108B" w:rsidRPr="00A06DB4" w:rsidRDefault="00BF108B" w:rsidP="00BF108B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 w:rsidRPr="008C2A07">
              <w:rPr>
                <w:rFonts w:ascii="仿宋" w:eastAsia="仿宋" w:hAnsi="仿宋" w:cs="仿宋"/>
                <w:kern w:val="0"/>
                <w:sz w:val="18"/>
                <w:szCs w:val="18"/>
              </w:rPr>
              <w:t>一种可修复的多级耗能干式混合装配式混凝土剪力墙</w:t>
            </w:r>
          </w:p>
        </w:tc>
        <w:tc>
          <w:tcPr>
            <w:tcW w:w="709" w:type="dxa"/>
            <w:vAlign w:val="center"/>
          </w:tcPr>
          <w:p w14:paraId="6C6A8FD0" w14:textId="1D2D6562" w:rsidR="00BF108B" w:rsidRDefault="00BF108B" w:rsidP="00BF108B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中国</w:t>
            </w:r>
          </w:p>
        </w:tc>
        <w:tc>
          <w:tcPr>
            <w:tcW w:w="1559" w:type="dxa"/>
            <w:vAlign w:val="center"/>
          </w:tcPr>
          <w:p w14:paraId="4F1C09EF" w14:textId="554CEFF7" w:rsidR="00BF108B" w:rsidRDefault="00BF108B" w:rsidP="00BF108B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 w:rsidRPr="001C2DDA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ZL201711347315.3</w:t>
            </w:r>
          </w:p>
        </w:tc>
        <w:tc>
          <w:tcPr>
            <w:tcW w:w="1508" w:type="dxa"/>
            <w:vAlign w:val="center"/>
          </w:tcPr>
          <w:p w14:paraId="01B5FAE8" w14:textId="7AB4B987" w:rsidR="00BF108B" w:rsidRDefault="00BF108B" w:rsidP="00BF108B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 w:rsidRPr="001C2DDA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2023年06月09日</w:t>
            </w:r>
          </w:p>
        </w:tc>
        <w:tc>
          <w:tcPr>
            <w:tcW w:w="1186" w:type="dxa"/>
            <w:vAlign w:val="center"/>
          </w:tcPr>
          <w:p w14:paraId="3D674B08" w14:textId="606039A9" w:rsidR="00BF108B" w:rsidRDefault="00BF108B" w:rsidP="00BF108B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第</w:t>
            </w:r>
            <w:r w:rsidRPr="001C2DDA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6038492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号</w:t>
            </w:r>
          </w:p>
        </w:tc>
        <w:tc>
          <w:tcPr>
            <w:tcW w:w="1863" w:type="dxa"/>
            <w:vAlign w:val="center"/>
          </w:tcPr>
          <w:p w14:paraId="3EB646F4" w14:textId="6A894987" w:rsidR="00BF108B" w:rsidRDefault="00BF108B" w:rsidP="00BF108B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 w:rsidRPr="001C2DDA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南京工业大学</w:t>
            </w:r>
          </w:p>
        </w:tc>
        <w:tc>
          <w:tcPr>
            <w:tcW w:w="2049" w:type="dxa"/>
            <w:vAlign w:val="center"/>
          </w:tcPr>
          <w:p w14:paraId="71CCCF56" w14:textId="593BA95B" w:rsidR="00BF108B" w:rsidRDefault="00BF108B" w:rsidP="00BF108B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 w:rsidRPr="001C2DDA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朱张峰;臧旭磊</w:t>
            </w:r>
          </w:p>
        </w:tc>
        <w:tc>
          <w:tcPr>
            <w:tcW w:w="758" w:type="dxa"/>
            <w:vAlign w:val="center"/>
          </w:tcPr>
          <w:p w14:paraId="593B0822" w14:textId="5B12DFFA" w:rsidR="00BF108B" w:rsidRDefault="00BF108B" w:rsidP="00BF108B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有效</w:t>
            </w:r>
          </w:p>
        </w:tc>
      </w:tr>
      <w:tr w:rsidR="00BF108B" w14:paraId="59545517" w14:textId="77777777" w:rsidTr="00156293">
        <w:trPr>
          <w:trHeight w:val="476"/>
        </w:trPr>
        <w:tc>
          <w:tcPr>
            <w:tcW w:w="713" w:type="dxa"/>
            <w:vAlign w:val="center"/>
          </w:tcPr>
          <w:p w14:paraId="05563EB8" w14:textId="21D93FA6" w:rsidR="00BF108B" w:rsidRPr="008364BC" w:rsidRDefault="00BF108B" w:rsidP="00BF108B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9</w:t>
            </w:r>
          </w:p>
        </w:tc>
        <w:tc>
          <w:tcPr>
            <w:tcW w:w="1277" w:type="dxa"/>
            <w:vAlign w:val="center"/>
          </w:tcPr>
          <w:p w14:paraId="58B0C38D" w14:textId="6EEC6723" w:rsidR="00BF108B" w:rsidRDefault="00BF108B" w:rsidP="00BF108B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 w:rsidRPr="008364BC">
              <w:rPr>
                <w:rFonts w:ascii="仿宋" w:eastAsia="仿宋" w:hAnsi="仿宋" w:cs="仿宋"/>
                <w:kern w:val="0"/>
                <w:sz w:val="18"/>
                <w:szCs w:val="18"/>
              </w:rPr>
              <w:t>发明专利</w:t>
            </w:r>
          </w:p>
        </w:tc>
        <w:tc>
          <w:tcPr>
            <w:tcW w:w="1984" w:type="dxa"/>
            <w:gridSpan w:val="2"/>
            <w:vAlign w:val="center"/>
          </w:tcPr>
          <w:p w14:paraId="104AE698" w14:textId="4A260EC2" w:rsidR="00BF108B" w:rsidRPr="008364BC" w:rsidRDefault="00BF108B" w:rsidP="00BF108B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 w:rsidRPr="008364BC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一种可调式通用预制楼梯模板</w:t>
            </w:r>
          </w:p>
        </w:tc>
        <w:tc>
          <w:tcPr>
            <w:tcW w:w="709" w:type="dxa"/>
            <w:vAlign w:val="center"/>
          </w:tcPr>
          <w:p w14:paraId="247D1E0D" w14:textId="77296822" w:rsidR="00BF108B" w:rsidRPr="008364BC" w:rsidRDefault="00BF108B" w:rsidP="00BF108B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 w:rsidRPr="008364BC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中国</w:t>
            </w:r>
          </w:p>
        </w:tc>
        <w:tc>
          <w:tcPr>
            <w:tcW w:w="1559" w:type="dxa"/>
            <w:vAlign w:val="center"/>
          </w:tcPr>
          <w:p w14:paraId="6EF6A17A" w14:textId="0A8CE547" w:rsidR="00BF108B" w:rsidRPr="008364BC" w:rsidRDefault="00BF108B" w:rsidP="00BF108B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 w:rsidRPr="008364BC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ZL201810640332.4</w:t>
            </w:r>
          </w:p>
        </w:tc>
        <w:tc>
          <w:tcPr>
            <w:tcW w:w="1508" w:type="dxa"/>
            <w:vAlign w:val="center"/>
          </w:tcPr>
          <w:p w14:paraId="069DAD79" w14:textId="5A44911C" w:rsidR="00BF108B" w:rsidRPr="008364BC" w:rsidRDefault="00BF108B" w:rsidP="00BF108B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 w:rsidRPr="008364BC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2023年12月22日</w:t>
            </w:r>
          </w:p>
        </w:tc>
        <w:tc>
          <w:tcPr>
            <w:tcW w:w="1186" w:type="dxa"/>
            <w:vAlign w:val="center"/>
          </w:tcPr>
          <w:p w14:paraId="6A14C0DD" w14:textId="7074A816" w:rsidR="00BF108B" w:rsidRPr="008364BC" w:rsidRDefault="00BF108B" w:rsidP="00BF108B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第</w:t>
            </w:r>
            <w:r w:rsidRPr="008364BC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6573292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号</w:t>
            </w:r>
          </w:p>
        </w:tc>
        <w:tc>
          <w:tcPr>
            <w:tcW w:w="1863" w:type="dxa"/>
            <w:vAlign w:val="center"/>
          </w:tcPr>
          <w:p w14:paraId="3937CA2F" w14:textId="272E4B26" w:rsidR="00BF108B" w:rsidRPr="008364BC" w:rsidRDefault="00BF108B" w:rsidP="00BF108B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 w:rsidRPr="008364BC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东南大学</w:t>
            </w:r>
          </w:p>
        </w:tc>
        <w:tc>
          <w:tcPr>
            <w:tcW w:w="2049" w:type="dxa"/>
            <w:vAlign w:val="center"/>
          </w:tcPr>
          <w:p w14:paraId="2C543621" w14:textId="3605C4E0" w:rsidR="00BF108B" w:rsidRPr="008364BC" w:rsidRDefault="00BF108B" w:rsidP="00BF108B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 w:rsidRPr="008364BC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管东芝;郭正兴</w:t>
            </w:r>
          </w:p>
        </w:tc>
        <w:tc>
          <w:tcPr>
            <w:tcW w:w="758" w:type="dxa"/>
            <w:vAlign w:val="center"/>
          </w:tcPr>
          <w:p w14:paraId="35AD6DA6" w14:textId="1C5A75E8" w:rsidR="00BF108B" w:rsidRDefault="00BF108B" w:rsidP="00BF108B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有效</w:t>
            </w:r>
          </w:p>
        </w:tc>
      </w:tr>
      <w:tr w:rsidR="00BF108B" w14:paraId="7BD50078" w14:textId="77777777" w:rsidTr="00156293">
        <w:trPr>
          <w:trHeight w:val="476"/>
        </w:trPr>
        <w:tc>
          <w:tcPr>
            <w:tcW w:w="713" w:type="dxa"/>
            <w:vAlign w:val="center"/>
          </w:tcPr>
          <w:p w14:paraId="61DF08F2" w14:textId="072560E3" w:rsidR="00BF108B" w:rsidRPr="008364BC" w:rsidRDefault="00BF108B" w:rsidP="00BF108B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10</w:t>
            </w:r>
          </w:p>
        </w:tc>
        <w:tc>
          <w:tcPr>
            <w:tcW w:w="1277" w:type="dxa"/>
            <w:vAlign w:val="center"/>
          </w:tcPr>
          <w:p w14:paraId="44671962" w14:textId="06C3A932" w:rsidR="00BF108B" w:rsidRDefault="00BF108B" w:rsidP="00BF108B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 w:rsidRPr="008364BC">
              <w:rPr>
                <w:rFonts w:ascii="仿宋" w:eastAsia="仿宋" w:hAnsi="仿宋" w:cs="仿宋"/>
                <w:kern w:val="0"/>
                <w:sz w:val="18"/>
                <w:szCs w:val="18"/>
              </w:rPr>
              <w:t>发明专利</w:t>
            </w:r>
          </w:p>
        </w:tc>
        <w:tc>
          <w:tcPr>
            <w:tcW w:w="1984" w:type="dxa"/>
            <w:gridSpan w:val="2"/>
            <w:vAlign w:val="center"/>
          </w:tcPr>
          <w:p w14:paraId="4245ACE7" w14:textId="77BA6AC1" w:rsidR="00BF108B" w:rsidRPr="008364BC" w:rsidRDefault="00BF108B" w:rsidP="00BF108B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 w:rsidRPr="008364BC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一种后张预应力分段拼装预制双T板结构及拼装方法</w:t>
            </w:r>
          </w:p>
        </w:tc>
        <w:tc>
          <w:tcPr>
            <w:tcW w:w="709" w:type="dxa"/>
            <w:vAlign w:val="center"/>
          </w:tcPr>
          <w:p w14:paraId="0606EDC4" w14:textId="61E5EE4B" w:rsidR="00BF108B" w:rsidRPr="008364BC" w:rsidRDefault="00BF108B" w:rsidP="00BF108B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 w:rsidRPr="008364BC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中国</w:t>
            </w:r>
          </w:p>
        </w:tc>
        <w:tc>
          <w:tcPr>
            <w:tcW w:w="1559" w:type="dxa"/>
            <w:vAlign w:val="center"/>
          </w:tcPr>
          <w:p w14:paraId="52DC357E" w14:textId="4CF397A6" w:rsidR="00BF108B" w:rsidRPr="008364BC" w:rsidRDefault="00BF108B" w:rsidP="00BF108B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 w:rsidRPr="008364BC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ZL201711383329.0</w:t>
            </w:r>
          </w:p>
        </w:tc>
        <w:tc>
          <w:tcPr>
            <w:tcW w:w="1508" w:type="dxa"/>
            <w:vAlign w:val="center"/>
          </w:tcPr>
          <w:p w14:paraId="64FD12F0" w14:textId="380DA46E" w:rsidR="00BF108B" w:rsidRPr="008364BC" w:rsidRDefault="00BF108B" w:rsidP="00BF108B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 w:rsidRPr="008364BC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2023年09月12日</w:t>
            </w:r>
          </w:p>
        </w:tc>
        <w:tc>
          <w:tcPr>
            <w:tcW w:w="1186" w:type="dxa"/>
            <w:vAlign w:val="center"/>
          </w:tcPr>
          <w:p w14:paraId="5BCC7E2B" w14:textId="5F9863F8" w:rsidR="00BF108B" w:rsidRPr="008364BC" w:rsidRDefault="00BF108B" w:rsidP="00BF108B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第</w:t>
            </w:r>
            <w:r w:rsidRPr="008364BC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6320960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号</w:t>
            </w:r>
          </w:p>
        </w:tc>
        <w:tc>
          <w:tcPr>
            <w:tcW w:w="1863" w:type="dxa"/>
            <w:vAlign w:val="center"/>
          </w:tcPr>
          <w:p w14:paraId="4F11108F" w14:textId="3F52599F" w:rsidR="00BF108B" w:rsidRPr="008364BC" w:rsidRDefault="00BF108B" w:rsidP="00BF108B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 w:rsidRPr="008364BC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东南大学</w:t>
            </w:r>
          </w:p>
        </w:tc>
        <w:tc>
          <w:tcPr>
            <w:tcW w:w="2049" w:type="dxa"/>
            <w:vAlign w:val="center"/>
          </w:tcPr>
          <w:p w14:paraId="5CB52F17" w14:textId="5544F6C3" w:rsidR="00BF108B" w:rsidRPr="008364BC" w:rsidRDefault="00BF108B" w:rsidP="00BF108B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 w:rsidRPr="008364BC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管东芝;郭正兴;刘家彬;杨森</w:t>
            </w:r>
          </w:p>
        </w:tc>
        <w:tc>
          <w:tcPr>
            <w:tcW w:w="758" w:type="dxa"/>
            <w:vAlign w:val="center"/>
          </w:tcPr>
          <w:p w14:paraId="2DDC69D6" w14:textId="1D208706" w:rsidR="00BF108B" w:rsidRDefault="00BF108B" w:rsidP="00BF108B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有效</w:t>
            </w:r>
          </w:p>
        </w:tc>
      </w:tr>
    </w:tbl>
    <w:p w14:paraId="34A2A233" w14:textId="77777777" w:rsidR="000674AE" w:rsidRDefault="000674AE">
      <w:pPr>
        <w:spacing w:line="400" w:lineRule="exact"/>
        <w:jc w:val="both"/>
        <w:rPr>
          <w:rFonts w:ascii="仿宋" w:eastAsia="仿宋" w:hAnsi="仿宋" w:cs="仿宋" w:hint="eastAsia"/>
          <w:bCs/>
          <w:color w:val="000000"/>
          <w:sz w:val="18"/>
          <w:szCs w:val="18"/>
          <w:lang w:bidi="ar"/>
        </w:rPr>
      </w:pPr>
    </w:p>
    <w:sectPr w:rsidR="000674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1134" w:bottom="1134" w:left="1134" w:header="57" w:footer="57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19EE9" w14:textId="77777777" w:rsidR="0022268B" w:rsidRDefault="0022268B">
      <w:pPr>
        <w:spacing w:line="240" w:lineRule="auto"/>
      </w:pPr>
      <w:r>
        <w:separator/>
      </w:r>
    </w:p>
  </w:endnote>
  <w:endnote w:type="continuationSeparator" w:id="0">
    <w:p w14:paraId="2838FFEE" w14:textId="77777777" w:rsidR="0022268B" w:rsidRDefault="002226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A3773" w14:textId="77777777" w:rsidR="000674AE" w:rsidRDefault="000674AE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DB5F7" w14:textId="77777777" w:rsidR="000674AE" w:rsidRDefault="000674AE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4DEC2" w14:textId="77777777" w:rsidR="000674AE" w:rsidRDefault="000674AE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9A1D2" w14:textId="77777777" w:rsidR="0022268B" w:rsidRDefault="0022268B">
      <w:pPr>
        <w:spacing w:line="240" w:lineRule="auto"/>
      </w:pPr>
      <w:r>
        <w:separator/>
      </w:r>
    </w:p>
  </w:footnote>
  <w:footnote w:type="continuationSeparator" w:id="0">
    <w:p w14:paraId="553116CA" w14:textId="77777777" w:rsidR="0022268B" w:rsidRDefault="002226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06894" w14:textId="77777777" w:rsidR="000674AE" w:rsidRDefault="000674AE">
    <w:pPr>
      <w:pStyle w:val="a8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B59E1" w14:textId="77777777" w:rsidR="000674AE" w:rsidRDefault="000674AE">
    <w:pPr>
      <w:pStyle w:val="a8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E868C" w14:textId="77777777" w:rsidR="000674AE" w:rsidRDefault="000674AE">
    <w:pPr>
      <w:pStyle w:val="a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mJhYzBkMzk5NjE4YjcxMjY5Y2Y5YWQzOTg2ZmExNDEifQ=="/>
  </w:docVars>
  <w:rsids>
    <w:rsidRoot w:val="00172A27"/>
    <w:rsid w:val="00020FEA"/>
    <w:rsid w:val="000229E5"/>
    <w:rsid w:val="00036FDC"/>
    <w:rsid w:val="00037F38"/>
    <w:rsid w:val="000674AE"/>
    <w:rsid w:val="000764FB"/>
    <w:rsid w:val="000B4C47"/>
    <w:rsid w:val="000C7F6B"/>
    <w:rsid w:val="000D02CC"/>
    <w:rsid w:val="000E15DA"/>
    <w:rsid w:val="000E3F84"/>
    <w:rsid w:val="000F376A"/>
    <w:rsid w:val="00110654"/>
    <w:rsid w:val="001140EF"/>
    <w:rsid w:val="00124973"/>
    <w:rsid w:val="00146484"/>
    <w:rsid w:val="00156293"/>
    <w:rsid w:val="001616F9"/>
    <w:rsid w:val="0017059E"/>
    <w:rsid w:val="00172A27"/>
    <w:rsid w:val="001B472D"/>
    <w:rsid w:val="001C0C1C"/>
    <w:rsid w:val="001C0D49"/>
    <w:rsid w:val="001C156A"/>
    <w:rsid w:val="001C2DDA"/>
    <w:rsid w:val="001F0D03"/>
    <w:rsid w:val="0022268B"/>
    <w:rsid w:val="002265ED"/>
    <w:rsid w:val="00284107"/>
    <w:rsid w:val="00286BE1"/>
    <w:rsid w:val="00287332"/>
    <w:rsid w:val="002A3A01"/>
    <w:rsid w:val="002C462F"/>
    <w:rsid w:val="002E499C"/>
    <w:rsid w:val="003372F2"/>
    <w:rsid w:val="00377693"/>
    <w:rsid w:val="00387B2F"/>
    <w:rsid w:val="003B6016"/>
    <w:rsid w:val="003C6B54"/>
    <w:rsid w:val="003F19E1"/>
    <w:rsid w:val="003F420F"/>
    <w:rsid w:val="00414778"/>
    <w:rsid w:val="00421DF8"/>
    <w:rsid w:val="00461136"/>
    <w:rsid w:val="00474455"/>
    <w:rsid w:val="004825A5"/>
    <w:rsid w:val="00485B68"/>
    <w:rsid w:val="00486B69"/>
    <w:rsid w:val="004A578A"/>
    <w:rsid w:val="004B2CFA"/>
    <w:rsid w:val="004C0B21"/>
    <w:rsid w:val="004D1208"/>
    <w:rsid w:val="00533BED"/>
    <w:rsid w:val="00566C72"/>
    <w:rsid w:val="00580C35"/>
    <w:rsid w:val="00587D24"/>
    <w:rsid w:val="005A5500"/>
    <w:rsid w:val="005B103C"/>
    <w:rsid w:val="005C7B67"/>
    <w:rsid w:val="005D0A35"/>
    <w:rsid w:val="005D47C2"/>
    <w:rsid w:val="005F2121"/>
    <w:rsid w:val="005F3449"/>
    <w:rsid w:val="00643D3A"/>
    <w:rsid w:val="00646ECD"/>
    <w:rsid w:val="00660FC8"/>
    <w:rsid w:val="00672379"/>
    <w:rsid w:val="006879DC"/>
    <w:rsid w:val="006A2140"/>
    <w:rsid w:val="006A2E68"/>
    <w:rsid w:val="006A416B"/>
    <w:rsid w:val="006B0667"/>
    <w:rsid w:val="006D2300"/>
    <w:rsid w:val="00704675"/>
    <w:rsid w:val="007321E7"/>
    <w:rsid w:val="007462CD"/>
    <w:rsid w:val="00763534"/>
    <w:rsid w:val="007860E3"/>
    <w:rsid w:val="007A7988"/>
    <w:rsid w:val="0083180C"/>
    <w:rsid w:val="008364BC"/>
    <w:rsid w:val="00842E8A"/>
    <w:rsid w:val="00843B61"/>
    <w:rsid w:val="008724B1"/>
    <w:rsid w:val="008B2FCC"/>
    <w:rsid w:val="008C2A07"/>
    <w:rsid w:val="008C2F35"/>
    <w:rsid w:val="008D10EF"/>
    <w:rsid w:val="00904375"/>
    <w:rsid w:val="00915898"/>
    <w:rsid w:val="00953187"/>
    <w:rsid w:val="009669AD"/>
    <w:rsid w:val="0098591E"/>
    <w:rsid w:val="0099082F"/>
    <w:rsid w:val="009B4349"/>
    <w:rsid w:val="009D3FAC"/>
    <w:rsid w:val="009E353E"/>
    <w:rsid w:val="009F08CF"/>
    <w:rsid w:val="00A04E96"/>
    <w:rsid w:val="00A062E0"/>
    <w:rsid w:val="00A06DB4"/>
    <w:rsid w:val="00A33A68"/>
    <w:rsid w:val="00A56FA4"/>
    <w:rsid w:val="00A64BC1"/>
    <w:rsid w:val="00A721D4"/>
    <w:rsid w:val="00A84E8E"/>
    <w:rsid w:val="00A91C13"/>
    <w:rsid w:val="00AA38B0"/>
    <w:rsid w:val="00AB0DA4"/>
    <w:rsid w:val="00AB0EA9"/>
    <w:rsid w:val="00AB348A"/>
    <w:rsid w:val="00AC1F21"/>
    <w:rsid w:val="00B025E4"/>
    <w:rsid w:val="00B1170A"/>
    <w:rsid w:val="00B217DA"/>
    <w:rsid w:val="00B35C25"/>
    <w:rsid w:val="00B84FA2"/>
    <w:rsid w:val="00BA6AFE"/>
    <w:rsid w:val="00BB24A4"/>
    <w:rsid w:val="00BC7541"/>
    <w:rsid w:val="00BF108B"/>
    <w:rsid w:val="00BF39D0"/>
    <w:rsid w:val="00C36E5D"/>
    <w:rsid w:val="00C5427E"/>
    <w:rsid w:val="00C73532"/>
    <w:rsid w:val="00C95EFC"/>
    <w:rsid w:val="00CA661D"/>
    <w:rsid w:val="00CC1191"/>
    <w:rsid w:val="00CF4202"/>
    <w:rsid w:val="00D1337D"/>
    <w:rsid w:val="00D37F04"/>
    <w:rsid w:val="00D41D33"/>
    <w:rsid w:val="00D466A3"/>
    <w:rsid w:val="00D91E3E"/>
    <w:rsid w:val="00DD1D7B"/>
    <w:rsid w:val="00DD2DDE"/>
    <w:rsid w:val="00DF3395"/>
    <w:rsid w:val="00E02738"/>
    <w:rsid w:val="00E660C9"/>
    <w:rsid w:val="00E70334"/>
    <w:rsid w:val="00E75B83"/>
    <w:rsid w:val="00E85843"/>
    <w:rsid w:val="00E939F0"/>
    <w:rsid w:val="00EB0335"/>
    <w:rsid w:val="00EB08F3"/>
    <w:rsid w:val="00EC46BB"/>
    <w:rsid w:val="00F038BA"/>
    <w:rsid w:val="00F112F0"/>
    <w:rsid w:val="00F1190E"/>
    <w:rsid w:val="00F14723"/>
    <w:rsid w:val="00F54229"/>
    <w:rsid w:val="00F67132"/>
    <w:rsid w:val="00F74EED"/>
    <w:rsid w:val="00FB5F4E"/>
    <w:rsid w:val="00FF4870"/>
    <w:rsid w:val="00FF6A8E"/>
    <w:rsid w:val="010E7CC3"/>
    <w:rsid w:val="019B0AB7"/>
    <w:rsid w:val="0751715A"/>
    <w:rsid w:val="102E38C6"/>
    <w:rsid w:val="14C1601C"/>
    <w:rsid w:val="16C9354B"/>
    <w:rsid w:val="183F7956"/>
    <w:rsid w:val="19114F77"/>
    <w:rsid w:val="1B8D43C2"/>
    <w:rsid w:val="1D163B1D"/>
    <w:rsid w:val="1D536E88"/>
    <w:rsid w:val="2CC03BA9"/>
    <w:rsid w:val="2D4B565F"/>
    <w:rsid w:val="2FE66ADF"/>
    <w:rsid w:val="357F67EE"/>
    <w:rsid w:val="3AF712CC"/>
    <w:rsid w:val="424627D5"/>
    <w:rsid w:val="42582E81"/>
    <w:rsid w:val="43811E11"/>
    <w:rsid w:val="48CC3FB1"/>
    <w:rsid w:val="494644B1"/>
    <w:rsid w:val="49F74772"/>
    <w:rsid w:val="50BE5760"/>
    <w:rsid w:val="52635075"/>
    <w:rsid w:val="55C87A86"/>
    <w:rsid w:val="5E2143D9"/>
    <w:rsid w:val="63BA2394"/>
    <w:rsid w:val="63FA510E"/>
    <w:rsid w:val="64B52261"/>
    <w:rsid w:val="66095063"/>
    <w:rsid w:val="6A333127"/>
    <w:rsid w:val="700C7DA0"/>
    <w:rsid w:val="76EC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E0F69B"/>
  <w15:docId w15:val="{2D82E27C-4E08-F94C-8409-24B289CAE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560" w:lineRule="exact"/>
    </w:pPr>
    <w:rPr>
      <w:rFonts w:eastAsia="仿宋_GB2312" w:cstheme="minorBidi"/>
      <w:kern w:val="2"/>
      <w:sz w:val="3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ind w:firstLine="641"/>
      <w:outlineLvl w:val="1"/>
    </w:pPr>
    <w:rPr>
      <w:rFonts w:asciiTheme="majorHAnsi" w:eastAsia="黑体" w:hAnsiTheme="majorHAnsi" w:cstheme="majorBidi"/>
      <w:bCs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</w:style>
  <w:style w:type="paragraph" w:styleId="a4">
    <w:name w:val="Plain Text"/>
    <w:basedOn w:val="a"/>
    <w:link w:val="a5"/>
    <w:uiPriority w:val="99"/>
    <w:semiHidden/>
    <w:unhideWhenUsed/>
    <w:qFormat/>
    <w:pPr>
      <w:widowControl w:val="0"/>
      <w:spacing w:line="360" w:lineRule="auto"/>
      <w:ind w:firstLineChars="200" w:firstLine="480"/>
      <w:jc w:val="both"/>
    </w:pPr>
    <w:rPr>
      <w:rFonts w:ascii="仿宋_GB2312" w:eastAsia="宋体" w:cs="Times New Roman" w:hint="eastAsia"/>
      <w:sz w:val="24"/>
      <w:szCs w:val="20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qFormat/>
    <w:rPr>
      <w:sz w:val="24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eastAsia="方正小标宋简体"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="黑体" w:hAnsiTheme="majorHAnsi" w:cstheme="majorBidi"/>
      <w:bCs/>
      <w:szCs w:val="32"/>
    </w:rPr>
  </w:style>
  <w:style w:type="character" w:customStyle="1" w:styleId="a5">
    <w:name w:val="纯文本 字符"/>
    <w:basedOn w:val="a0"/>
    <w:link w:val="a4"/>
    <w:qFormat/>
    <w:rPr>
      <w:rFonts w:ascii="仿宋_GB2312" w:eastAsia="仿宋_GB2312" w:cs="仿宋_GB2312" w:hint="eastAsia"/>
      <w:kern w:val="2"/>
      <w:sz w:val="24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eastAsia="仿宋_GB2312" w:cstheme="min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203</Words>
  <Characters>1162</Characters>
  <Application>Microsoft Office Word</Application>
  <DocSecurity>0</DocSecurity>
  <Lines>9</Lines>
  <Paragraphs>2</Paragraphs>
  <ScaleCrop>false</ScaleCrop>
  <Company>Microsoft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李昕然</dc:creator>
  <cp:lastModifiedBy>dz g</cp:lastModifiedBy>
  <cp:revision>87</cp:revision>
  <cp:lastPrinted>2019-12-03T02:10:00Z</cp:lastPrinted>
  <dcterms:created xsi:type="dcterms:W3CDTF">2019-12-02T11:23:00Z</dcterms:created>
  <dcterms:modified xsi:type="dcterms:W3CDTF">2026-05-14T00:35:00Z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1C989BD56E2F4175ADC218D1396D8069_13</vt:lpwstr>
  </property>
  <property fmtid="{D5CDD505-2E9C-101B-9397-08002B2CF9AE}" pid="4" name="unknow_0">
    <vt:lpwstr>IWQ7E5D4CSvABeLLhZzWn6J+QY5LY6K0o/ukmg/l81XVxdWXRLZBW5kCRonjJglAdRLtJIJ4onY8iA==</vt:lpwstr>
  </property>
  <property fmtid="{D5CDD505-2E9C-101B-9397-08002B2CF9AE}" pid="5" name="unknow_1">
    <vt:lpwstr>P/XBdpD4v7O7xeyyWFZm8K9t7QB3Ji9cSlYEObsUdw7S3y+J3lPOm9CXzE+oqaP3pnD46uo1Efj6C+AXhA4+O2rx32bQafWp4JEGa0lCC5gZB0WQ3ek+/epvf+5EhHnl6uHi1mfHzgQn6Gh5M4F143a7zUYUzO2AHXlwHq5psbwnDemt6pynqKN5DAcmogfo8KhqYw==</vt:lpwstr>
  </property>
  <property fmtid="{D5CDD505-2E9C-101B-9397-08002B2CF9AE}" pid="6" name="KSOTemplateDocerSaveRecord">
    <vt:lpwstr>eyJoZGlkIjoiYzlhODU4NzVkMGUxYWMwODZjZDMwMTgxZDNjMGM1MzEiLCJ1c2VySWQiOiIxNjYyODc4MDYzIn0=</vt:lpwstr>
  </property>
</Properties>
</file>