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748E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vAlign w:val="center"/>
          </w:tcPr>
          <w:p w14:paraId="7F67E031">
            <w:pPr>
              <w:widowControl/>
              <w:autoSpaceDE w:val="0"/>
              <w:autoSpaceDN w:val="0"/>
              <w:adjustRightInd w:val="0"/>
              <w:jc w:val="left"/>
              <w:rPr>
                <w:rFonts w:hint="default" w:cs="Songti SC Regular" w:asciiTheme="minorEastAsia" w:hAnsiTheme="minorEastAsia" w:eastAsiaTheme="minorEastAsia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  <w:t>东南大学成贤学院第</w:t>
            </w: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  <w:t>届会计技能大赛</w:t>
            </w: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  <w:lang w:val="en-US" w:eastAsia="zh-CN"/>
              </w:rPr>
              <w:t>获奖名单：</w:t>
            </w:r>
          </w:p>
        </w:tc>
      </w:tr>
      <w:tr w14:paraId="42CE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vAlign w:val="center"/>
          </w:tcPr>
          <w:p w14:paraId="7E5BF1E2">
            <w:pPr>
              <w:widowControl/>
              <w:numPr>
                <w:numId w:val="0"/>
              </w:numPr>
              <w:autoSpaceDE w:val="0"/>
              <w:autoSpaceDN w:val="0"/>
              <w:adjustRightInd w:val="0"/>
              <w:spacing w:after="40"/>
              <w:ind w:right="40" w:rightChars="0"/>
              <w:jc w:val="left"/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  <w:t>管理会计案例赛</w:t>
            </w:r>
          </w:p>
          <w:tbl>
            <w:tblPr>
              <w:tblStyle w:val="3"/>
              <w:tblW w:w="830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2"/>
              <w:gridCol w:w="2158"/>
              <w:gridCol w:w="2138"/>
              <w:gridCol w:w="2475"/>
            </w:tblGrid>
            <w:tr w14:paraId="6BC576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EE1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获奖等级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120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学号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32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班级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21E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队员姓名</w:t>
                  </w:r>
                </w:p>
              </w:tc>
            </w:tr>
            <w:tr w14:paraId="08A82C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41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8859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399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CFE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陶雨辰</w:t>
                  </w:r>
                </w:p>
              </w:tc>
            </w:tr>
            <w:tr w14:paraId="52953A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5280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2E43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FC4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474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蔡王霞</w:t>
                  </w:r>
                </w:p>
              </w:tc>
            </w:tr>
            <w:tr w14:paraId="6963EC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4DF9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192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304***10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55B2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384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张梓欣</w:t>
                  </w:r>
                </w:p>
              </w:tc>
            </w:tr>
            <w:tr w14:paraId="49C491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E11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A9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305***11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827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E7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何菲</w:t>
                  </w:r>
                </w:p>
              </w:tc>
            </w:tr>
            <w:tr w14:paraId="13A377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2E0CA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2B9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301***12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628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854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吴乐怡</w:t>
                  </w:r>
                </w:p>
              </w:tc>
            </w:tr>
            <w:tr w14:paraId="1B47EA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7CA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31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305***04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6FD4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D3B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王斯羽</w:t>
                  </w:r>
                </w:p>
              </w:tc>
            </w:tr>
            <w:tr w14:paraId="3E9DFC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EF1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14C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AC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8B9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卜伊凡</w:t>
                  </w:r>
                </w:p>
              </w:tc>
            </w:tr>
            <w:tr w14:paraId="6DB9A5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D24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1C1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305***11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313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25财管1班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E21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梁馨月</w:t>
                  </w:r>
                </w:p>
              </w:tc>
            </w:tr>
            <w:tr w14:paraId="73FAE5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04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0BD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304***36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C5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5EB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孟天歌</w:t>
                  </w:r>
                </w:p>
              </w:tc>
            </w:tr>
            <w:tr w14:paraId="311DA8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43AB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534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305***11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7F2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9DA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王钰</w:t>
                  </w:r>
                </w:p>
              </w:tc>
            </w:tr>
            <w:tr w14:paraId="404CF4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9D4C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3E2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305***20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DBB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DAA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张晟熙</w:t>
                  </w:r>
                </w:p>
              </w:tc>
            </w:tr>
            <w:tr w14:paraId="3D1FBA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D6A8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91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CAA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24自动化1班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B87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钱姝伶</w:t>
                  </w:r>
                </w:p>
              </w:tc>
            </w:tr>
            <w:tr w14:paraId="3591B7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9CB1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52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304***44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142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70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方子昕</w:t>
                  </w:r>
                </w:p>
              </w:tc>
            </w:tr>
            <w:tr w14:paraId="0C2A19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E4BC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B22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691***09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66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A7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石新南</w:t>
                  </w:r>
                </w:p>
              </w:tc>
            </w:tr>
            <w:tr w14:paraId="5DA4D1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DAF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522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301***02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C7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23税收1班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8EF6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陈书平</w:t>
                  </w:r>
                </w:p>
              </w:tc>
            </w:tr>
            <w:tr w14:paraId="7DF397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757E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BB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301***11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BD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23税收2班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349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李玲珑</w:t>
                  </w:r>
                </w:p>
              </w:tc>
            </w:tr>
            <w:tr w14:paraId="3E1C39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E120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2E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301***03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0DE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24税收2班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42B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姚汤慧</w:t>
                  </w:r>
                </w:p>
              </w:tc>
            </w:tr>
            <w:tr w14:paraId="13135A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85FF2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91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301***11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A5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24税收2班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82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熊蔡慧子</w:t>
                  </w:r>
                </w:p>
              </w:tc>
            </w:tr>
            <w:tr w14:paraId="186D13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7F24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9E83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304***07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F2B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11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余晓慧</w:t>
                  </w:r>
                </w:p>
              </w:tc>
            </w:tr>
            <w:tr w14:paraId="0176EF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B2BE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23B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74F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BB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周启悦</w:t>
                  </w:r>
                </w:p>
              </w:tc>
            </w:tr>
            <w:tr w14:paraId="78C0DD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2A7FC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2D4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308***16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BE96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5F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徐欣瑜</w:t>
                  </w:r>
                </w:p>
              </w:tc>
            </w:tr>
            <w:tr w14:paraId="16E83E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229B1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17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304***08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B45C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25会计3班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6F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陈婕茹</w:t>
                  </w:r>
                </w:p>
              </w:tc>
            </w:tr>
            <w:tr w14:paraId="5F31F9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54B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D5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305***23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7D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F6A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岳明君</w:t>
                  </w:r>
                </w:p>
              </w:tc>
            </w:tr>
            <w:tr w14:paraId="3B3569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C0CD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C15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603***25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89D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23税收学1班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A7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任雨杰</w:t>
                  </w:r>
                </w:p>
              </w:tc>
            </w:tr>
            <w:tr w14:paraId="627AF0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420A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7D97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305***21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BFBC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AE0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王鑫</w:t>
                  </w:r>
                </w:p>
              </w:tc>
            </w:tr>
            <w:tr w14:paraId="434BAC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8296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B35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305***06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EC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9DC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鲁欣语</w:t>
                  </w:r>
                </w:p>
              </w:tc>
            </w:tr>
            <w:tr w14:paraId="77F863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30309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31C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305***33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73C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C4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巢恽琪</w:t>
                  </w:r>
                </w:p>
              </w:tc>
            </w:tr>
            <w:tr w14:paraId="5F3F31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241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593C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305***29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4AF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4F7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赵如意</w:t>
                  </w:r>
                </w:p>
              </w:tc>
            </w:tr>
            <w:tr w14:paraId="635142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651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A7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303***11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51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8C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陶诗艺</w:t>
                  </w:r>
                </w:p>
              </w:tc>
            </w:tr>
            <w:tr w14:paraId="604668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9F9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9E5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305***20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808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78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谷蕊含</w:t>
                  </w:r>
                </w:p>
              </w:tc>
            </w:tr>
            <w:tr w14:paraId="4132FE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7A1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71E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305***12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E0E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04E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陈雨萱</w:t>
                  </w:r>
                </w:p>
              </w:tc>
            </w:tr>
            <w:tr w14:paraId="1FEDD9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7E8E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47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305***29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C08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23财务管理2班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A2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王聪</w:t>
                  </w:r>
                </w:p>
              </w:tc>
            </w:tr>
            <w:tr w14:paraId="168208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1D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A2F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303***20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39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D3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王欣妍</w:t>
                  </w:r>
                </w:p>
              </w:tc>
            </w:tr>
            <w:tr w14:paraId="542D08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61A0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436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303***14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65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7366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何超然</w:t>
                  </w:r>
                </w:p>
              </w:tc>
            </w:tr>
            <w:tr w14:paraId="03901D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E0F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D5A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303***14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AD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23税收2班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209B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杨孙雪</w:t>
                  </w:r>
                </w:p>
              </w:tc>
            </w:tr>
            <w:tr w14:paraId="215A7F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A57F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67B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301***06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8D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23税收1班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F87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朱赟雪</w:t>
                  </w:r>
                </w:p>
              </w:tc>
            </w:tr>
            <w:tr w14:paraId="3D8062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66C81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43B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301***20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196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23税收2班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FE3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吕欣</w:t>
                  </w:r>
                </w:p>
              </w:tc>
            </w:tr>
            <w:tr w14:paraId="4D5A4E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7402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B7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301***16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BF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24税收1班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D46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李湘</w:t>
                  </w:r>
                </w:p>
              </w:tc>
            </w:tr>
            <w:tr w14:paraId="3A4D6D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0EC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A13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301***28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DC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24税收1班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E4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曲博祥</w:t>
                  </w:r>
                </w:p>
              </w:tc>
            </w:tr>
            <w:tr w14:paraId="3FA411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8252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B5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301***12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AEF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24税收2班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5C6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严可</w:t>
                  </w:r>
                </w:p>
              </w:tc>
            </w:tr>
            <w:tr w14:paraId="0B37AF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6EFE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F2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304***05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EEF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CD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丁佳怡</w:t>
                  </w:r>
                </w:p>
              </w:tc>
            </w:tr>
            <w:tr w14:paraId="1DF9F6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86E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D2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304***09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8DC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8B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陈琪忆</w:t>
                  </w:r>
                </w:p>
              </w:tc>
            </w:tr>
            <w:tr w14:paraId="31A84D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1A0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FB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304***09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078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73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刘淼</w:t>
                  </w:r>
                </w:p>
              </w:tc>
            </w:tr>
            <w:tr w14:paraId="7BDF4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BC6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93F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304***30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C6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37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王子渊</w:t>
                  </w:r>
                </w:p>
              </w:tc>
            </w:tr>
            <w:tr w14:paraId="3BADF2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41A9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EF64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304***23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83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23会计1班</w:t>
                  </w:r>
                </w:p>
              </w:tc>
              <w:tc>
                <w:tcPr>
                  <w:tcW w:w="2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FB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施天琦</w:t>
                  </w:r>
                </w:p>
              </w:tc>
            </w:tr>
          </w:tbl>
          <w:p w14:paraId="36EF137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after="40"/>
              <w:ind w:right="40" w:rightChars="0"/>
              <w:jc w:val="left"/>
              <w:textAlignment w:val="auto"/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  <w:t>财务决策赛</w:t>
            </w:r>
          </w:p>
          <w:tbl>
            <w:tblPr>
              <w:tblStyle w:val="3"/>
              <w:tblW w:w="828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2"/>
              <w:gridCol w:w="2158"/>
              <w:gridCol w:w="2138"/>
              <w:gridCol w:w="2456"/>
            </w:tblGrid>
            <w:tr w14:paraId="648438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A38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获奖等级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AE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学号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DCF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班级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15B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0D6C1E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4C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E3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301***28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F36F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22税收1班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39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鞠文静</w:t>
                  </w:r>
                </w:p>
              </w:tc>
            </w:tr>
            <w:tr w14:paraId="44E509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C12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86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606***07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E3B5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22税收1班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94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王菲</w:t>
                  </w:r>
                </w:p>
              </w:tc>
            </w:tr>
            <w:tr w14:paraId="21ED49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C3F9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E89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301***12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664A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22税收1班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8B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卢冬倩</w:t>
                  </w:r>
                </w:p>
              </w:tc>
            </w:tr>
            <w:tr w14:paraId="38729B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91D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2E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768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024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王滢淼</w:t>
                  </w:r>
                </w:p>
              </w:tc>
            </w:tr>
            <w:tr w14:paraId="29373B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D4A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7DC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304***24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F2187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205E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何颖</w:t>
                  </w:r>
                </w:p>
              </w:tc>
            </w:tr>
            <w:tr w14:paraId="42F722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A674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275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304***18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5D46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59A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陈学琪</w:t>
                  </w:r>
                </w:p>
              </w:tc>
            </w:tr>
            <w:tr w14:paraId="1E25F7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A6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5D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304***48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D0E9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93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朱效廷</w:t>
                  </w:r>
                </w:p>
              </w:tc>
            </w:tr>
            <w:tr w14:paraId="7B9BAE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C2A3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A6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304***44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E65B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39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刘吉佳</w:t>
                  </w:r>
                </w:p>
              </w:tc>
            </w:tr>
            <w:tr w14:paraId="5530EC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225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88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304***46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540B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251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邓富之</w:t>
                  </w:r>
                </w:p>
              </w:tc>
            </w:tr>
            <w:tr w14:paraId="5751BF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54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661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305***40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4168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22财管2班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E3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朱家国</w:t>
                  </w:r>
                </w:p>
              </w:tc>
            </w:tr>
            <w:tr w14:paraId="73980D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AEB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AA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301***37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A873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22税收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5AA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蔡砚齐</w:t>
                  </w:r>
                </w:p>
              </w:tc>
            </w:tr>
            <w:tr w14:paraId="457127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72E85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718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304***18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4C4C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52B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瞿洋</w:t>
                  </w:r>
                </w:p>
              </w:tc>
            </w:tr>
            <w:tr w14:paraId="28A3AE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54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CBF8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301***03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61944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22税收1班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F5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董函雨</w:t>
                  </w:r>
                </w:p>
              </w:tc>
            </w:tr>
            <w:tr w14:paraId="650E16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D8E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9D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301***31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308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22税收1班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48A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申汶青</w:t>
                  </w:r>
                </w:p>
              </w:tc>
            </w:tr>
            <w:tr w14:paraId="201FA4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990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522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304***37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5F8A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68A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李美龄</w:t>
                  </w:r>
                </w:p>
              </w:tc>
            </w:tr>
            <w:tr w14:paraId="336135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43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D4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305***42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EC44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24财管1班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5E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蔡雨润</w:t>
                  </w:r>
                </w:p>
              </w:tc>
            </w:tr>
            <w:tr w14:paraId="2BF4AB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FCB8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2A17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305***34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0BADE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24财管1班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1F5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张嘉博</w:t>
                  </w:r>
                </w:p>
              </w:tc>
            </w:tr>
            <w:tr w14:paraId="6C0C82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CF4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BD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305***35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250C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24财管1班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EE39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高梓洋</w:t>
                  </w:r>
                </w:p>
              </w:tc>
            </w:tr>
            <w:tr w14:paraId="287FCB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0497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B4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304***11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E46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6C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杨雨婷</w:t>
                  </w:r>
                </w:p>
              </w:tc>
            </w:tr>
            <w:tr w14:paraId="4B5108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B79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3DB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304***17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4B1E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8B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黄金</w:t>
                  </w:r>
                </w:p>
              </w:tc>
            </w:tr>
            <w:tr w14:paraId="023F05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0FD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30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304***07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372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24会计2班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2B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余晓慧</w:t>
                  </w:r>
                </w:p>
              </w:tc>
            </w:tr>
            <w:tr w14:paraId="0E20A5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A42A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650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204***07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680C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23财管2班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42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高舒</w:t>
                  </w:r>
                </w:p>
              </w:tc>
            </w:tr>
            <w:tr w14:paraId="5FC1B3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9D6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DED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308***16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47E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24电子商务2班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15EC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徐欣瑜</w:t>
                  </w:r>
                </w:p>
              </w:tc>
            </w:tr>
            <w:tr w14:paraId="11EB7B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7D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FD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304***38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7AA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1D0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郑嘉欣</w:t>
                  </w:r>
                </w:p>
              </w:tc>
            </w:tr>
            <w:tr w14:paraId="430818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79C9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1D5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304***01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CF9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6D5C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陈彦妍</w:t>
                  </w:r>
                </w:p>
              </w:tc>
            </w:tr>
            <w:tr w14:paraId="0BCE32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374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F4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304***27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4D5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22会计学1班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30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刘润果</w:t>
                  </w:r>
                </w:p>
              </w:tc>
            </w:tr>
            <w:tr w14:paraId="0979A5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FF3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87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304***22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17B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24会计2班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5D7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张煜</w:t>
                  </w:r>
                </w:p>
              </w:tc>
            </w:tr>
            <w:tr w14:paraId="3FF5EB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64BF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756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304***34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D3C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24会计学2班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D5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陶雨辰</w:t>
                  </w:r>
                </w:p>
              </w:tc>
            </w:tr>
            <w:tr w14:paraId="5E7B7D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61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2DD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304***21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779B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24会计学2班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3324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董毓颖</w:t>
                  </w:r>
                </w:p>
              </w:tc>
            </w:tr>
            <w:tr w14:paraId="541835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1A4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2F3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304***22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925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24会计1班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BF0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徐琨婷</w:t>
                  </w:r>
                </w:p>
              </w:tc>
            </w:tr>
            <w:tr w14:paraId="1FD34B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1F2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B65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304***13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6FF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24会计2班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F6A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汤梓煊</w:t>
                  </w:r>
                </w:p>
              </w:tc>
            </w:tr>
            <w:tr w14:paraId="2AD33C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890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B053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308***21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4C3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23电子商务2班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654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张敏慧</w:t>
                  </w:r>
                </w:p>
              </w:tc>
            </w:tr>
            <w:tr w14:paraId="471A96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C3CA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0646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308***12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0F1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23会计学2班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660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夏黄静芸</w:t>
                  </w:r>
                </w:p>
              </w:tc>
            </w:tr>
            <w:tr w14:paraId="69DDC8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394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5F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305***19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277A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24财管1班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92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王一</w:t>
                  </w:r>
                </w:p>
              </w:tc>
            </w:tr>
            <w:tr w14:paraId="441BA3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5C6E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7AB5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305***03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5A1A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24财管1班</w:t>
                  </w:r>
                </w:p>
              </w:tc>
              <w:tc>
                <w:tcPr>
                  <w:tcW w:w="2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3F4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王兰婷</w:t>
                  </w:r>
                </w:p>
              </w:tc>
            </w:tr>
          </w:tbl>
          <w:p w14:paraId="2DFACD9D"/>
          <w:p w14:paraId="46647C24">
            <w:pPr>
              <w:widowControl/>
              <w:numPr>
                <w:numId w:val="0"/>
              </w:numPr>
              <w:autoSpaceDE w:val="0"/>
              <w:autoSpaceDN w:val="0"/>
              <w:adjustRightInd w:val="0"/>
              <w:spacing w:after="40"/>
              <w:ind w:right="40" w:rightChars="0"/>
              <w:jc w:val="left"/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  <w:t>会计技能赛</w:t>
            </w:r>
          </w:p>
          <w:tbl>
            <w:tblPr>
              <w:tblStyle w:val="3"/>
              <w:tblW w:w="828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2"/>
              <w:gridCol w:w="2177"/>
              <w:gridCol w:w="2089"/>
              <w:gridCol w:w="2486"/>
            </w:tblGrid>
            <w:tr w14:paraId="25EDCE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72E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奖项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207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学号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EC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班级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EAE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3DA178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D3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2D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304***31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2038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6E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吴佳惠</w:t>
                  </w:r>
                </w:p>
              </w:tc>
            </w:tr>
            <w:tr w14:paraId="5EABBD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9B0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F0F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304***26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B3E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DD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包佳怡</w:t>
                  </w:r>
                </w:p>
              </w:tc>
            </w:tr>
            <w:tr w14:paraId="4852C8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770E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CF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304***24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60D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F8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戴欣雨</w:t>
                  </w:r>
                </w:p>
              </w:tc>
            </w:tr>
            <w:tr w14:paraId="2952A0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4001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64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304***22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41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6D2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张煜</w:t>
                  </w:r>
                </w:p>
              </w:tc>
            </w:tr>
            <w:tr w14:paraId="52CBC3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D41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342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304***22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B48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3B00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徐琨婷</w:t>
                  </w:r>
                </w:p>
              </w:tc>
            </w:tr>
            <w:tr w14:paraId="2366F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2409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FCD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302***19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516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24国贸2班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F21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李珂</w:t>
                  </w:r>
                </w:p>
              </w:tc>
            </w:tr>
            <w:tr w14:paraId="5856B1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BFF3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F2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303***22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1B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24财务管理1班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B9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程子涵</w:t>
                  </w:r>
                </w:p>
              </w:tc>
            </w:tr>
            <w:tr w14:paraId="5F2724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782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6456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305***20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F45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24财务管理1班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048B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邹子晗</w:t>
                  </w:r>
                </w:p>
              </w:tc>
            </w:tr>
            <w:tr w14:paraId="70BBE5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6DC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24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302***21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1116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CC91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李雨蔚</w:t>
                  </w:r>
                </w:p>
              </w:tc>
            </w:tr>
            <w:tr w14:paraId="5C4E1D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4235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FA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302***13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B67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8ADB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殷跃月</w:t>
                  </w:r>
                </w:p>
              </w:tc>
            </w:tr>
            <w:tr w14:paraId="1FECB6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344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AF0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308***17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CC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3FD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周心恬</w:t>
                  </w:r>
                </w:p>
              </w:tc>
            </w:tr>
            <w:tr w14:paraId="2326F5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9BD4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615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308***16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255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AC16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朱玲玉</w:t>
                  </w:r>
                </w:p>
              </w:tc>
            </w:tr>
            <w:tr w14:paraId="289DC2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99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27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304***17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F7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7C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陈佳乐</w:t>
                  </w:r>
                </w:p>
              </w:tc>
            </w:tr>
            <w:tr w14:paraId="49A405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70F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625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304***34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F1F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411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陶雨辰</w:t>
                  </w:r>
                </w:p>
              </w:tc>
            </w:tr>
            <w:tr w14:paraId="23E04C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B213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A2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304***16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7B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28C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田婕</w:t>
                  </w:r>
                </w:p>
              </w:tc>
            </w:tr>
            <w:tr w14:paraId="36ED7F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CCF8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72E9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304***10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0BE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25会计4班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73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朱伯艺</w:t>
                  </w:r>
                </w:p>
              </w:tc>
            </w:tr>
            <w:tr w14:paraId="6251CB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51C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16F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304***36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826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E6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孟天歌</w:t>
                  </w:r>
                </w:p>
              </w:tc>
            </w:tr>
            <w:tr w14:paraId="1ECAE7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C7A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F41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304***44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9D0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25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方子昕</w:t>
                  </w:r>
                </w:p>
              </w:tc>
            </w:tr>
            <w:tr w14:paraId="333C36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FCE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2E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304***20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38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7C3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刘梦瑶</w:t>
                  </w:r>
                </w:p>
              </w:tc>
            </w:tr>
            <w:tr w14:paraId="7CA487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FF6F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A6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304***02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E02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34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孙爱茵</w:t>
                  </w:r>
                </w:p>
              </w:tc>
            </w:tr>
            <w:tr w14:paraId="4679BC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1E5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B9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301***17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71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24税收学1班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F2C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蒋常宁</w:t>
                  </w:r>
                </w:p>
              </w:tc>
            </w:tr>
            <w:tr w14:paraId="5EFC6D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12AF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9E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301***11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B8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24税收学1班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D4B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朱仕语</w:t>
                  </w:r>
                </w:p>
              </w:tc>
            </w:tr>
            <w:tr w14:paraId="7D2B2B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4042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B96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301***07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AF3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24税收学2班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9B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张琬婷</w:t>
                  </w:r>
                </w:p>
              </w:tc>
            </w:tr>
            <w:tr w14:paraId="2FC125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34B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26C2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303***26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B4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25市场营销1班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59D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袁嘉谦</w:t>
                  </w:r>
                </w:p>
              </w:tc>
            </w:tr>
            <w:tr w14:paraId="374353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A5B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1C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303***17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93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25市场营销1班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437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徐子薇</w:t>
                  </w:r>
                </w:p>
              </w:tc>
            </w:tr>
            <w:tr w14:paraId="10A80B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E54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9BA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301***12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B8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24税收学1班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3E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蔡丹丹</w:t>
                  </w:r>
                </w:p>
              </w:tc>
            </w:tr>
            <w:tr w14:paraId="499170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DE0E8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836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305***07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374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24财务管理2班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15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张思琦</w:t>
                  </w:r>
                </w:p>
              </w:tc>
            </w:tr>
            <w:tr w14:paraId="3B39BF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783B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82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301***26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BD8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25税收学1班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C00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周馨</w:t>
                  </w:r>
                </w:p>
              </w:tc>
            </w:tr>
            <w:tr w14:paraId="08AA6D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8E2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C61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301***09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34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24财务管理2班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CAE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刘子正</w:t>
                  </w:r>
                </w:p>
              </w:tc>
            </w:tr>
            <w:tr w14:paraId="3459F6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DD5A2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6F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305***22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468C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23财务管理2班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1FF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周洁惟</w:t>
                  </w:r>
                </w:p>
              </w:tc>
            </w:tr>
            <w:tr w14:paraId="481845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3165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290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305***03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18D1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24财务管理1班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44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王兰婷</w:t>
                  </w:r>
                </w:p>
              </w:tc>
            </w:tr>
            <w:tr w14:paraId="35EDEB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ECF2F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F1D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305***32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CB3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24财务管理1班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2D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宋雨桐</w:t>
                  </w:r>
                </w:p>
              </w:tc>
            </w:tr>
            <w:tr w14:paraId="31E4EA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4F7A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BBF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304***34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E7C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C4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卜伊凡</w:t>
                  </w:r>
                </w:p>
              </w:tc>
            </w:tr>
            <w:tr w14:paraId="6C0665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CD6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B22E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304***01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690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C6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赵洋</w:t>
                  </w:r>
                </w:p>
              </w:tc>
            </w:tr>
            <w:tr w14:paraId="1CF454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D6AA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88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304***03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12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127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吴语瑄</w:t>
                  </w:r>
                </w:p>
              </w:tc>
            </w:tr>
            <w:tr w14:paraId="1DE59C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E07B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B44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304***01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AD8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25会计1班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FC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周佳玲</w:t>
                  </w:r>
                </w:p>
              </w:tc>
            </w:tr>
            <w:tr w14:paraId="2378BD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75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三等奖</w:t>
                  </w: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1D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304***06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6D0C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F82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章佳佳</w:t>
                  </w:r>
                </w:p>
              </w:tc>
            </w:tr>
            <w:tr w14:paraId="691C05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2492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26F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304***09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ED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A4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陈琪忆</w:t>
                  </w:r>
                </w:p>
              </w:tc>
            </w:tr>
            <w:tr w14:paraId="29D4AD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7BA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13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304***24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2C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89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李米琪</w:t>
                  </w:r>
                </w:p>
              </w:tc>
            </w:tr>
            <w:tr w14:paraId="72721A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B15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8C3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304***07</w:t>
                  </w:r>
                </w:p>
              </w:tc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D184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24会计2班</w:t>
                  </w:r>
                </w:p>
              </w:tc>
              <w:tc>
                <w:tcPr>
                  <w:tcW w:w="2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C5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余晓慧</w:t>
                  </w:r>
                </w:p>
              </w:tc>
            </w:tr>
          </w:tbl>
          <w:p w14:paraId="0751E23B">
            <w:pPr>
              <w:widowControl/>
              <w:autoSpaceDE w:val="0"/>
              <w:autoSpaceDN w:val="0"/>
              <w:adjustRightInd w:val="0"/>
              <w:spacing w:after="40"/>
              <w:ind w:right="40"/>
              <w:jc w:val="left"/>
              <w:rPr>
                <w:rFonts w:hint="eastAsia" w:cs="Songti SC Regular"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14:paraId="6B3687F4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</w:p>
    <w:p w14:paraId="6944298E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 Regular">
    <w:altName w:val="华文隶书"/>
    <w:panose1 w:val="02010800040101010101"/>
    <w:charset w:val="50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32031DE"/>
    <w:rsid w:val="000954A8"/>
    <w:rsid w:val="0015470E"/>
    <w:rsid w:val="00255601"/>
    <w:rsid w:val="0026685C"/>
    <w:rsid w:val="002959F3"/>
    <w:rsid w:val="002B4FCD"/>
    <w:rsid w:val="002D6FD3"/>
    <w:rsid w:val="00326C1E"/>
    <w:rsid w:val="00340C0F"/>
    <w:rsid w:val="00382102"/>
    <w:rsid w:val="0043685A"/>
    <w:rsid w:val="00514C35"/>
    <w:rsid w:val="00544585"/>
    <w:rsid w:val="00560ABB"/>
    <w:rsid w:val="0058539A"/>
    <w:rsid w:val="005E22D7"/>
    <w:rsid w:val="005F517B"/>
    <w:rsid w:val="00785C40"/>
    <w:rsid w:val="0080247B"/>
    <w:rsid w:val="008F4255"/>
    <w:rsid w:val="00914D4F"/>
    <w:rsid w:val="009403A5"/>
    <w:rsid w:val="00A61E3A"/>
    <w:rsid w:val="00AD66B0"/>
    <w:rsid w:val="00B20A40"/>
    <w:rsid w:val="00BC791C"/>
    <w:rsid w:val="00BE041D"/>
    <w:rsid w:val="00BE5D70"/>
    <w:rsid w:val="00BF5126"/>
    <w:rsid w:val="00C91C98"/>
    <w:rsid w:val="00C942AE"/>
    <w:rsid w:val="00CA5AC9"/>
    <w:rsid w:val="00CF444F"/>
    <w:rsid w:val="00CF5CFA"/>
    <w:rsid w:val="00DC05A6"/>
    <w:rsid w:val="00EA026D"/>
    <w:rsid w:val="00FE6332"/>
    <w:rsid w:val="032031DE"/>
    <w:rsid w:val="0CCC323C"/>
    <w:rsid w:val="0F253B34"/>
    <w:rsid w:val="0FB62353"/>
    <w:rsid w:val="14C33176"/>
    <w:rsid w:val="14E30B18"/>
    <w:rsid w:val="178F10EE"/>
    <w:rsid w:val="19AC41D9"/>
    <w:rsid w:val="1A46462D"/>
    <w:rsid w:val="1AD559B1"/>
    <w:rsid w:val="1C5C22F9"/>
    <w:rsid w:val="1F0E4FEE"/>
    <w:rsid w:val="210D0D9D"/>
    <w:rsid w:val="218720FB"/>
    <w:rsid w:val="274B26DD"/>
    <w:rsid w:val="28A45D52"/>
    <w:rsid w:val="33044C2E"/>
    <w:rsid w:val="33105381"/>
    <w:rsid w:val="36A4650C"/>
    <w:rsid w:val="38DE0804"/>
    <w:rsid w:val="39930A25"/>
    <w:rsid w:val="3BED906E"/>
    <w:rsid w:val="431E31A2"/>
    <w:rsid w:val="4591247C"/>
    <w:rsid w:val="46EB5A91"/>
    <w:rsid w:val="48663CFA"/>
    <w:rsid w:val="506F7733"/>
    <w:rsid w:val="527C45B1"/>
    <w:rsid w:val="550C1B18"/>
    <w:rsid w:val="584D4CD9"/>
    <w:rsid w:val="5CC44962"/>
    <w:rsid w:val="60161979"/>
    <w:rsid w:val="62B01E71"/>
    <w:rsid w:val="69E97575"/>
    <w:rsid w:val="6A3E006D"/>
    <w:rsid w:val="6E0F17B6"/>
    <w:rsid w:val="6E6733A0"/>
    <w:rsid w:val="72BC6EE2"/>
    <w:rsid w:val="76962A74"/>
    <w:rsid w:val="79661367"/>
    <w:rsid w:val="7C042B76"/>
    <w:rsid w:val="7D8C4BD1"/>
    <w:rsid w:val="7E4A129A"/>
    <w:rsid w:val="FCE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autoRedefine/>
    <w:semiHidden/>
    <w:unhideWhenUsed/>
    <w:qFormat/>
    <w:uiPriority w:val="0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1570</Words>
  <Characters>2544</Characters>
  <Lines>7</Lines>
  <Paragraphs>2</Paragraphs>
  <TotalTime>4</TotalTime>
  <ScaleCrop>false</ScaleCrop>
  <LinksUpToDate>false</LinksUpToDate>
  <CharactersWithSpaces>2545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2021-06-08T20:38:00Z</dcterms:created>
  <dc:creator>猪猪猪，lin～～</dc:creator>
  <cp:lastModifiedBy>荒</cp:lastModifiedBy>
  <dcterms:modified xsi:type="dcterms:W3CDTF">2026-06-08T07:25:43Z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D620742676AE48ABA044AEB80948C388_13</vt:lpwstr>
  </property>
  <property fmtid="{D5CDD505-2E9C-101B-9397-08002B2CF9AE}" pid="4" name="KSOTemplateDocerSaveRecord">
    <vt:lpwstr>eyJoZGlkIjoiODE4N2MzMDQ0ZGUxOTY0MzllMjY4NmNmM2Y3MTYwYjUiLCJ1c2VySWQiOiIzMTM1OTIxMDgifQ==</vt:lpwstr>
  </property>
</Properties>
</file>