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790E" w14:textId="77777777" w:rsidR="00A4547D" w:rsidRDefault="00000000">
      <w:pPr>
        <w:pStyle w:val="a3"/>
        <w:spacing w:before="213" w:line="224" w:lineRule="auto"/>
        <w:ind w:firstLineChars="0" w:firstLine="0"/>
        <w:rPr>
          <w:rFonts w:ascii="宋体" w:eastAsia="宋体" w:hAnsi="宋体"/>
          <w:spacing w:val="-2"/>
          <w:sz w:val="28"/>
          <w:szCs w:val="28"/>
          <w:lang w:eastAsia="zh-CN"/>
        </w:rPr>
      </w:pPr>
      <w:r>
        <w:rPr>
          <w:rFonts w:ascii="宋体" w:eastAsia="宋体" w:hAnsi="宋体" w:cs="仿宋"/>
          <w:spacing w:val="-2"/>
          <w:sz w:val="28"/>
          <w:szCs w:val="28"/>
          <w:lang w:eastAsia="zh-CN"/>
        </w:rPr>
        <w:t>附件</w:t>
      </w:r>
      <w:r>
        <w:rPr>
          <w:rFonts w:ascii="宋体" w:eastAsia="宋体" w:hAnsi="宋体"/>
          <w:spacing w:val="-2"/>
          <w:sz w:val="28"/>
          <w:szCs w:val="28"/>
          <w:lang w:eastAsia="zh-CN"/>
        </w:rPr>
        <w:t>3</w:t>
      </w:r>
    </w:p>
    <w:p w14:paraId="5453D4E4" w14:textId="77777777" w:rsidR="00A4547D" w:rsidRDefault="00000000">
      <w:pPr>
        <w:snapToGrid w:val="0"/>
        <w:ind w:firstLine="640"/>
        <w:jc w:val="center"/>
        <w:rPr>
          <w:rFonts w:asciiTheme="minorEastAsia" w:eastAsiaTheme="minorEastAsia" w:hAnsiTheme="minorEastAsia" w:cs="黑体"/>
          <w:szCs w:val="32"/>
        </w:rPr>
      </w:pPr>
      <w:r>
        <w:rPr>
          <w:rFonts w:asciiTheme="minorEastAsia" w:eastAsiaTheme="minorEastAsia" w:hAnsiTheme="minorEastAsia" w:cs="黑体" w:hint="eastAsia"/>
          <w:szCs w:val="32"/>
        </w:rPr>
        <w:t>“魅力横梁——视觉形象设计的碰撞”</w:t>
      </w:r>
    </w:p>
    <w:p w14:paraId="2F1B219F" w14:textId="209D6804" w:rsidR="00A4547D" w:rsidRDefault="00000000">
      <w:pPr>
        <w:snapToGrid w:val="0"/>
        <w:ind w:firstLine="640"/>
        <w:jc w:val="center"/>
        <w:rPr>
          <w:rFonts w:asciiTheme="minorEastAsia" w:eastAsiaTheme="minorEastAsia" w:hAnsiTheme="minorEastAsia" w:cs="黑体"/>
          <w:szCs w:val="32"/>
        </w:rPr>
      </w:pPr>
      <w:r>
        <w:rPr>
          <w:rFonts w:asciiTheme="minorEastAsia" w:eastAsiaTheme="minorEastAsia" w:hAnsiTheme="minorEastAsia" w:cs="黑体" w:hint="eastAsia"/>
          <w:szCs w:val="32"/>
        </w:rPr>
        <w:t>东南大学成贤学院第三届视觉</w:t>
      </w:r>
      <w:r w:rsidR="002056C0">
        <w:rPr>
          <w:rFonts w:asciiTheme="minorEastAsia" w:eastAsiaTheme="minorEastAsia" w:hAnsiTheme="minorEastAsia" w:cs="黑体" w:hint="eastAsia"/>
          <w:szCs w:val="32"/>
        </w:rPr>
        <w:t>形象</w:t>
      </w:r>
      <w:r>
        <w:rPr>
          <w:rFonts w:asciiTheme="minorEastAsia" w:eastAsiaTheme="minorEastAsia" w:hAnsiTheme="minorEastAsia" w:cs="黑体" w:hint="eastAsia"/>
          <w:szCs w:val="32"/>
        </w:rPr>
        <w:t>设计大赛</w:t>
      </w:r>
    </w:p>
    <w:p w14:paraId="3EE58EBA" w14:textId="77777777" w:rsidR="00A4547D" w:rsidRDefault="00000000">
      <w:pPr>
        <w:snapToGrid w:val="0"/>
        <w:ind w:firstLine="656"/>
        <w:jc w:val="center"/>
        <w:rPr>
          <w:rFonts w:asciiTheme="minorEastAsia" w:eastAsiaTheme="minorEastAsia" w:hAnsiTheme="minorEastAsia" w:cs="黑体"/>
          <w:szCs w:val="32"/>
        </w:rPr>
      </w:pPr>
      <w:r>
        <w:rPr>
          <w:rFonts w:ascii="宋体" w:eastAsia="宋体" w:hAnsi="宋体" w:cs="Microsoft YaHei" w:hint="eastAsia"/>
          <w:spacing w:val="4"/>
          <w:szCs w:val="32"/>
        </w:rPr>
        <w:t>作品征集</w:t>
      </w:r>
      <w:r>
        <w:rPr>
          <w:rFonts w:ascii="宋体" w:eastAsia="宋体" w:hAnsi="宋体" w:cs="Microsoft YaHei"/>
          <w:spacing w:val="3"/>
          <w:szCs w:val="32"/>
        </w:rPr>
        <w:t>汇总</w:t>
      </w:r>
      <w:r>
        <w:rPr>
          <w:rFonts w:ascii="宋体" w:eastAsia="宋体" w:hAnsi="宋体" w:cs="Microsoft YaHei" w:hint="eastAsia"/>
          <w:spacing w:val="3"/>
          <w:szCs w:val="32"/>
        </w:rPr>
        <w:t>表</w:t>
      </w:r>
    </w:p>
    <w:p w14:paraId="07A157BB" w14:textId="77777777" w:rsidR="00A4547D" w:rsidRDefault="00000000">
      <w:pPr>
        <w:pStyle w:val="a3"/>
        <w:spacing w:before="155" w:line="176" w:lineRule="auto"/>
        <w:ind w:leftChars="-300" w:left="-960" w:firstLineChars="0" w:firstLine="0"/>
        <w:jc w:val="center"/>
        <w:rPr>
          <w:rFonts w:ascii="宋体" w:eastAsia="宋体" w:hAnsi="宋体" w:cs="黑体"/>
          <w:sz w:val="24"/>
          <w:szCs w:val="24"/>
          <w:lang w:eastAsia="zh-CN"/>
        </w:rPr>
      </w:pPr>
      <w:r>
        <w:rPr>
          <w:rFonts w:ascii="宋体" w:eastAsia="宋体" w:hAnsi="宋体" w:cs="黑体" w:hint="eastAsia"/>
          <w:spacing w:val="-6"/>
          <w:sz w:val="24"/>
          <w:szCs w:val="24"/>
          <w:lang w:eastAsia="zh-CN"/>
        </w:rPr>
        <w:t>班级</w:t>
      </w:r>
      <w:r>
        <w:rPr>
          <w:rFonts w:ascii="宋体" w:eastAsia="宋体" w:hAnsi="宋体" w:cs="黑体"/>
          <w:spacing w:val="-6"/>
          <w:sz w:val="24"/>
          <w:szCs w:val="24"/>
          <w:lang w:eastAsia="zh-CN"/>
        </w:rPr>
        <w:t>：</w:t>
      </w:r>
      <w:r>
        <w:rPr>
          <w:rFonts w:ascii="宋体" w:eastAsia="宋体" w:hAnsi="宋体" w:cs="黑体"/>
          <w:spacing w:val="1"/>
          <w:sz w:val="24"/>
          <w:szCs w:val="24"/>
          <w:lang w:eastAsia="zh-CN"/>
        </w:rPr>
        <w:t xml:space="preserve">             </w:t>
      </w:r>
      <w:r>
        <w:rPr>
          <w:rFonts w:ascii="宋体" w:eastAsia="宋体" w:hAnsi="宋体" w:cs="黑体" w:hint="eastAsia"/>
          <w:spacing w:val="1"/>
          <w:sz w:val="24"/>
          <w:szCs w:val="24"/>
          <w:lang w:eastAsia="zh-CN"/>
        </w:rPr>
        <w:t>班级</w:t>
      </w:r>
      <w:r>
        <w:rPr>
          <w:rFonts w:ascii="宋体" w:eastAsia="宋体" w:hAnsi="宋体" w:cs="黑体"/>
          <w:spacing w:val="-6"/>
          <w:sz w:val="24"/>
          <w:szCs w:val="24"/>
          <w:lang w:eastAsia="zh-CN"/>
        </w:rPr>
        <w:t>联系人：</w:t>
      </w:r>
      <w:r>
        <w:rPr>
          <w:rFonts w:ascii="宋体" w:eastAsia="宋体" w:hAnsi="宋体" w:cs="黑体" w:hint="eastAsia"/>
          <w:spacing w:val="-6"/>
          <w:sz w:val="24"/>
          <w:szCs w:val="24"/>
          <w:lang w:eastAsia="zh-CN"/>
        </w:rPr>
        <w:t xml:space="preserve">              </w:t>
      </w:r>
      <w:r>
        <w:rPr>
          <w:rFonts w:ascii="宋体" w:eastAsia="宋体" w:hAnsi="宋体" w:cs="黑体"/>
          <w:spacing w:val="-16"/>
          <w:sz w:val="24"/>
          <w:szCs w:val="24"/>
          <w:lang w:eastAsia="zh-CN"/>
        </w:rPr>
        <w:t>日</w:t>
      </w:r>
      <w:r>
        <w:rPr>
          <w:rFonts w:ascii="宋体" w:eastAsia="宋体" w:hAnsi="宋体" w:cs="黑体"/>
          <w:spacing w:val="8"/>
          <w:sz w:val="24"/>
          <w:szCs w:val="24"/>
          <w:lang w:eastAsia="zh-CN"/>
        </w:rPr>
        <w:t xml:space="preserve">  </w:t>
      </w:r>
      <w:r>
        <w:rPr>
          <w:rFonts w:ascii="宋体" w:eastAsia="宋体" w:hAnsi="宋体" w:cs="黑体"/>
          <w:spacing w:val="-16"/>
          <w:sz w:val="24"/>
          <w:szCs w:val="24"/>
          <w:lang w:eastAsia="zh-CN"/>
        </w:rPr>
        <w:t xml:space="preserve">期：          </w:t>
      </w:r>
      <w:r>
        <w:rPr>
          <w:rFonts w:ascii="宋体" w:eastAsia="宋体" w:hAnsi="宋体" w:cs="黑体"/>
          <w:spacing w:val="-2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黑体"/>
          <w:spacing w:val="-16"/>
          <w:sz w:val="24"/>
          <w:szCs w:val="24"/>
          <w:lang w:eastAsia="zh-CN"/>
        </w:rPr>
        <w:t xml:space="preserve">    联 系 方</w:t>
      </w:r>
      <w:r>
        <w:rPr>
          <w:rFonts w:ascii="宋体" w:eastAsia="宋体" w:hAnsi="宋体" w:cs="黑体"/>
          <w:spacing w:val="-26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黑体"/>
          <w:spacing w:val="-16"/>
          <w:sz w:val="24"/>
          <w:szCs w:val="24"/>
          <w:lang w:eastAsia="zh-CN"/>
        </w:rPr>
        <w:t>式：</w:t>
      </w:r>
    </w:p>
    <w:p w14:paraId="53AF5276" w14:textId="77777777" w:rsidR="00A4547D" w:rsidRDefault="00A4547D">
      <w:pPr>
        <w:spacing w:line="35" w:lineRule="exact"/>
        <w:ind w:firstLine="640"/>
        <w:rPr>
          <w:rFonts w:ascii="宋体" w:eastAsia="宋体" w:hAnsi="宋体"/>
        </w:rPr>
      </w:pPr>
    </w:p>
    <w:tbl>
      <w:tblPr>
        <w:tblStyle w:val="TableNormal"/>
        <w:tblW w:w="89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2512"/>
        <w:gridCol w:w="1487"/>
        <w:gridCol w:w="1476"/>
        <w:gridCol w:w="2205"/>
      </w:tblGrid>
      <w:tr w:rsidR="00A4547D" w14:paraId="50C91F95" w14:textId="77777777">
        <w:trPr>
          <w:trHeight w:val="623"/>
          <w:jc w:val="center"/>
        </w:trPr>
        <w:tc>
          <w:tcPr>
            <w:tcW w:w="1303" w:type="dxa"/>
          </w:tcPr>
          <w:p w14:paraId="07FB552F" w14:textId="77777777" w:rsidR="00A4547D" w:rsidRDefault="00000000">
            <w:pPr>
              <w:spacing w:before="194" w:line="220" w:lineRule="auto"/>
              <w:ind w:firstLineChars="0" w:firstLine="0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pacing w:val="32"/>
                <w:sz w:val="24"/>
                <w:szCs w:val="24"/>
              </w:rPr>
              <w:t>序号</w:t>
            </w:r>
          </w:p>
        </w:tc>
        <w:tc>
          <w:tcPr>
            <w:tcW w:w="2512" w:type="dxa"/>
          </w:tcPr>
          <w:p w14:paraId="4FFF9728" w14:textId="77777777" w:rsidR="00A4547D" w:rsidRDefault="00000000">
            <w:pPr>
              <w:tabs>
                <w:tab w:val="left" w:pos="1032"/>
              </w:tabs>
              <w:spacing w:before="193" w:line="219" w:lineRule="auto"/>
              <w:ind w:firstLineChars="0" w:firstLine="0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pacing w:val="-2"/>
                <w:sz w:val="24"/>
                <w:szCs w:val="24"/>
              </w:rPr>
              <w:t>作品名称</w:t>
            </w:r>
          </w:p>
        </w:tc>
        <w:tc>
          <w:tcPr>
            <w:tcW w:w="1487" w:type="dxa"/>
          </w:tcPr>
          <w:p w14:paraId="1B56C462" w14:textId="77777777" w:rsidR="00A4547D" w:rsidRDefault="00000000">
            <w:pPr>
              <w:spacing w:before="38" w:line="225" w:lineRule="auto"/>
              <w:ind w:right="129" w:firstLineChars="0" w:firstLine="0"/>
              <w:jc w:val="center"/>
              <w:rPr>
                <w:rFonts w:ascii="宋体" w:eastAsia="宋体" w:hAnsi="宋体" w:cs="黑体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黑体"/>
                <w:spacing w:val="-12"/>
                <w:sz w:val="24"/>
                <w:szCs w:val="24"/>
              </w:rPr>
              <w:t>第一创作者</w:t>
            </w:r>
          </w:p>
          <w:p w14:paraId="6AB897D3" w14:textId="77777777" w:rsidR="00A4547D" w:rsidRDefault="00000000">
            <w:pPr>
              <w:spacing w:before="38" w:line="225" w:lineRule="auto"/>
              <w:ind w:right="129" w:firstLineChars="0" w:firstLine="0"/>
              <w:jc w:val="center"/>
              <w:rPr>
                <w:rFonts w:ascii="宋体" w:eastAsia="宋体" w:hAnsi="宋体" w:cs="黑体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pacing w:val="-12"/>
                <w:sz w:val="24"/>
                <w:szCs w:val="24"/>
              </w:rPr>
              <w:t>学号</w:t>
            </w:r>
          </w:p>
        </w:tc>
        <w:tc>
          <w:tcPr>
            <w:tcW w:w="1476" w:type="dxa"/>
          </w:tcPr>
          <w:p w14:paraId="46A56AA5" w14:textId="77777777" w:rsidR="00A4547D" w:rsidRDefault="00000000">
            <w:pPr>
              <w:spacing w:before="38" w:line="225" w:lineRule="auto"/>
              <w:ind w:right="129" w:firstLineChars="0" w:firstLine="0"/>
              <w:jc w:val="center"/>
              <w:rPr>
                <w:rFonts w:ascii="宋体" w:eastAsia="宋体" w:hAnsi="宋体" w:cs="黑体"/>
                <w:spacing w:val="-3"/>
                <w:sz w:val="24"/>
                <w:szCs w:val="24"/>
              </w:rPr>
            </w:pPr>
            <w:r>
              <w:rPr>
                <w:rFonts w:ascii="宋体" w:eastAsia="宋体" w:hAnsi="宋体" w:cs="黑体"/>
                <w:spacing w:val="-12"/>
                <w:sz w:val="24"/>
                <w:szCs w:val="24"/>
              </w:rPr>
              <w:t>第一</w:t>
            </w:r>
            <w:r>
              <w:rPr>
                <w:rFonts w:ascii="宋体" w:eastAsia="宋体" w:hAnsi="宋体" w:cs="黑体"/>
                <w:spacing w:val="-3"/>
                <w:sz w:val="24"/>
                <w:szCs w:val="24"/>
              </w:rPr>
              <w:t>创作者</w:t>
            </w:r>
          </w:p>
          <w:p w14:paraId="52F9127C" w14:textId="77777777" w:rsidR="00A4547D" w:rsidRDefault="00000000">
            <w:pPr>
              <w:spacing w:before="38" w:line="225" w:lineRule="auto"/>
              <w:ind w:right="129" w:firstLineChars="0" w:firstLine="0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205" w:type="dxa"/>
          </w:tcPr>
          <w:p w14:paraId="3846F105" w14:textId="77777777" w:rsidR="00A4547D" w:rsidRDefault="00000000">
            <w:pPr>
              <w:spacing w:before="38" w:line="225" w:lineRule="auto"/>
              <w:ind w:right="103" w:firstLineChars="0" w:firstLine="0"/>
              <w:jc w:val="center"/>
              <w:rPr>
                <w:rFonts w:ascii="宋体" w:eastAsia="宋体" w:hAnsi="宋体" w:cs="黑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黑体"/>
                <w:spacing w:val="-2"/>
                <w:sz w:val="24"/>
                <w:szCs w:val="24"/>
              </w:rPr>
              <w:t>第一创作</w:t>
            </w:r>
            <w:r>
              <w:rPr>
                <w:rFonts w:ascii="宋体" w:eastAsia="宋体" w:hAnsi="宋体" w:cs="黑体" w:hint="eastAsia"/>
                <w:spacing w:val="-2"/>
                <w:sz w:val="24"/>
                <w:szCs w:val="24"/>
              </w:rPr>
              <w:t>者</w:t>
            </w:r>
          </w:p>
          <w:p w14:paraId="14991BB8" w14:textId="77777777" w:rsidR="00A4547D" w:rsidRDefault="00000000">
            <w:pPr>
              <w:spacing w:before="38" w:line="225" w:lineRule="auto"/>
              <w:ind w:right="103" w:firstLineChars="0" w:firstLine="0"/>
              <w:jc w:val="center"/>
              <w:rPr>
                <w:rFonts w:ascii="宋体" w:eastAsia="宋体" w:hAnsi="宋体" w:cs="黑体"/>
                <w:sz w:val="24"/>
                <w:szCs w:val="24"/>
              </w:rPr>
            </w:pPr>
            <w:r>
              <w:rPr>
                <w:rFonts w:ascii="宋体" w:eastAsia="宋体" w:hAnsi="宋体" w:cs="黑体"/>
                <w:spacing w:val="-2"/>
                <w:sz w:val="24"/>
                <w:szCs w:val="24"/>
              </w:rPr>
              <w:t>联系方式</w:t>
            </w:r>
          </w:p>
        </w:tc>
      </w:tr>
      <w:tr w:rsidR="00A4547D" w14:paraId="3A7D926A" w14:textId="77777777">
        <w:trPr>
          <w:trHeight w:val="477"/>
          <w:jc w:val="center"/>
        </w:trPr>
        <w:tc>
          <w:tcPr>
            <w:tcW w:w="1303" w:type="dxa"/>
          </w:tcPr>
          <w:p w14:paraId="4ECD8ABE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512" w:type="dxa"/>
          </w:tcPr>
          <w:p w14:paraId="3E507F47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87" w:type="dxa"/>
          </w:tcPr>
          <w:p w14:paraId="312FA1FB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76" w:type="dxa"/>
          </w:tcPr>
          <w:p w14:paraId="0B65F633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205" w:type="dxa"/>
          </w:tcPr>
          <w:p w14:paraId="61A2B819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</w:tr>
      <w:tr w:rsidR="00A4547D" w14:paraId="71AA5455" w14:textId="77777777">
        <w:trPr>
          <w:trHeight w:val="506"/>
          <w:jc w:val="center"/>
        </w:trPr>
        <w:tc>
          <w:tcPr>
            <w:tcW w:w="1303" w:type="dxa"/>
          </w:tcPr>
          <w:p w14:paraId="7E66C598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512" w:type="dxa"/>
          </w:tcPr>
          <w:p w14:paraId="47B7574C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87" w:type="dxa"/>
          </w:tcPr>
          <w:p w14:paraId="5F9CDAD8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76" w:type="dxa"/>
          </w:tcPr>
          <w:p w14:paraId="1F848150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205" w:type="dxa"/>
          </w:tcPr>
          <w:p w14:paraId="3961A2AB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</w:tr>
      <w:tr w:rsidR="00A4547D" w14:paraId="3E869348" w14:textId="77777777">
        <w:trPr>
          <w:trHeight w:val="503"/>
          <w:jc w:val="center"/>
        </w:trPr>
        <w:tc>
          <w:tcPr>
            <w:tcW w:w="1303" w:type="dxa"/>
          </w:tcPr>
          <w:p w14:paraId="2E723565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512" w:type="dxa"/>
          </w:tcPr>
          <w:p w14:paraId="6E77288C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87" w:type="dxa"/>
          </w:tcPr>
          <w:p w14:paraId="6C5B8049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76" w:type="dxa"/>
          </w:tcPr>
          <w:p w14:paraId="0D557346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205" w:type="dxa"/>
          </w:tcPr>
          <w:p w14:paraId="2233F68F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</w:tr>
      <w:tr w:rsidR="00A4547D" w14:paraId="0699F2D4" w14:textId="77777777">
        <w:trPr>
          <w:trHeight w:val="505"/>
          <w:jc w:val="center"/>
        </w:trPr>
        <w:tc>
          <w:tcPr>
            <w:tcW w:w="1303" w:type="dxa"/>
          </w:tcPr>
          <w:p w14:paraId="4BCD07FF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512" w:type="dxa"/>
          </w:tcPr>
          <w:p w14:paraId="13B8AF7C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87" w:type="dxa"/>
          </w:tcPr>
          <w:p w14:paraId="2F30E677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76" w:type="dxa"/>
          </w:tcPr>
          <w:p w14:paraId="02062279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205" w:type="dxa"/>
          </w:tcPr>
          <w:p w14:paraId="40653B1F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</w:tr>
      <w:tr w:rsidR="00A4547D" w14:paraId="6A8FEECA" w14:textId="77777777">
        <w:trPr>
          <w:trHeight w:val="506"/>
          <w:jc w:val="center"/>
        </w:trPr>
        <w:tc>
          <w:tcPr>
            <w:tcW w:w="1303" w:type="dxa"/>
          </w:tcPr>
          <w:p w14:paraId="5B055BF9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512" w:type="dxa"/>
          </w:tcPr>
          <w:p w14:paraId="77A638B2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87" w:type="dxa"/>
          </w:tcPr>
          <w:p w14:paraId="3ED9EB51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76" w:type="dxa"/>
          </w:tcPr>
          <w:p w14:paraId="4925566C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205" w:type="dxa"/>
          </w:tcPr>
          <w:p w14:paraId="38713877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</w:tr>
      <w:tr w:rsidR="00A4547D" w14:paraId="57BC06D4" w14:textId="77777777">
        <w:trPr>
          <w:trHeight w:val="503"/>
          <w:jc w:val="center"/>
        </w:trPr>
        <w:tc>
          <w:tcPr>
            <w:tcW w:w="1303" w:type="dxa"/>
          </w:tcPr>
          <w:p w14:paraId="2EC8B91D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512" w:type="dxa"/>
          </w:tcPr>
          <w:p w14:paraId="65725F6E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87" w:type="dxa"/>
          </w:tcPr>
          <w:p w14:paraId="6FC3ED41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76" w:type="dxa"/>
          </w:tcPr>
          <w:p w14:paraId="4A71BED7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205" w:type="dxa"/>
          </w:tcPr>
          <w:p w14:paraId="08B30B0F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</w:tr>
      <w:tr w:rsidR="00A4547D" w14:paraId="217CA37C" w14:textId="77777777">
        <w:trPr>
          <w:trHeight w:val="506"/>
          <w:jc w:val="center"/>
        </w:trPr>
        <w:tc>
          <w:tcPr>
            <w:tcW w:w="1303" w:type="dxa"/>
          </w:tcPr>
          <w:p w14:paraId="635EDEB0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512" w:type="dxa"/>
          </w:tcPr>
          <w:p w14:paraId="4991E073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87" w:type="dxa"/>
          </w:tcPr>
          <w:p w14:paraId="7C5C85CC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76" w:type="dxa"/>
          </w:tcPr>
          <w:p w14:paraId="0485E424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205" w:type="dxa"/>
          </w:tcPr>
          <w:p w14:paraId="1F8DE450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</w:tr>
      <w:tr w:rsidR="00A4547D" w14:paraId="00D81984" w14:textId="77777777">
        <w:trPr>
          <w:trHeight w:val="505"/>
          <w:jc w:val="center"/>
        </w:trPr>
        <w:tc>
          <w:tcPr>
            <w:tcW w:w="1303" w:type="dxa"/>
          </w:tcPr>
          <w:p w14:paraId="45989E65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512" w:type="dxa"/>
          </w:tcPr>
          <w:p w14:paraId="0B015413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87" w:type="dxa"/>
          </w:tcPr>
          <w:p w14:paraId="4D03060A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76" w:type="dxa"/>
          </w:tcPr>
          <w:p w14:paraId="080B7CC3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205" w:type="dxa"/>
          </w:tcPr>
          <w:p w14:paraId="3BBDF120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</w:tr>
      <w:tr w:rsidR="00A4547D" w14:paraId="57ADF1A8" w14:textId="77777777">
        <w:trPr>
          <w:trHeight w:val="505"/>
          <w:jc w:val="center"/>
        </w:trPr>
        <w:tc>
          <w:tcPr>
            <w:tcW w:w="1303" w:type="dxa"/>
          </w:tcPr>
          <w:p w14:paraId="7D579BF7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512" w:type="dxa"/>
          </w:tcPr>
          <w:p w14:paraId="250749B8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87" w:type="dxa"/>
          </w:tcPr>
          <w:p w14:paraId="23A3E7F2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76" w:type="dxa"/>
          </w:tcPr>
          <w:p w14:paraId="6205E90F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205" w:type="dxa"/>
          </w:tcPr>
          <w:p w14:paraId="17CABC7E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</w:tr>
      <w:tr w:rsidR="00A4547D" w14:paraId="53D26952" w14:textId="77777777">
        <w:trPr>
          <w:trHeight w:val="505"/>
          <w:jc w:val="center"/>
        </w:trPr>
        <w:tc>
          <w:tcPr>
            <w:tcW w:w="1303" w:type="dxa"/>
          </w:tcPr>
          <w:p w14:paraId="471CA999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512" w:type="dxa"/>
          </w:tcPr>
          <w:p w14:paraId="31A33E2E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87" w:type="dxa"/>
          </w:tcPr>
          <w:p w14:paraId="5E953E41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76" w:type="dxa"/>
          </w:tcPr>
          <w:p w14:paraId="1E8231C3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205" w:type="dxa"/>
          </w:tcPr>
          <w:p w14:paraId="03BBB9C5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</w:tr>
      <w:tr w:rsidR="00A4547D" w14:paraId="7A646D96" w14:textId="77777777">
        <w:trPr>
          <w:trHeight w:val="505"/>
          <w:jc w:val="center"/>
        </w:trPr>
        <w:tc>
          <w:tcPr>
            <w:tcW w:w="1303" w:type="dxa"/>
          </w:tcPr>
          <w:p w14:paraId="4A1F55D1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512" w:type="dxa"/>
          </w:tcPr>
          <w:p w14:paraId="2F2C0366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87" w:type="dxa"/>
          </w:tcPr>
          <w:p w14:paraId="468B3D0A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76" w:type="dxa"/>
          </w:tcPr>
          <w:p w14:paraId="66B1926E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205" w:type="dxa"/>
          </w:tcPr>
          <w:p w14:paraId="454B7215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</w:tr>
      <w:tr w:rsidR="00A4547D" w14:paraId="1C0D451C" w14:textId="77777777">
        <w:trPr>
          <w:trHeight w:val="505"/>
          <w:jc w:val="center"/>
        </w:trPr>
        <w:tc>
          <w:tcPr>
            <w:tcW w:w="1303" w:type="dxa"/>
          </w:tcPr>
          <w:p w14:paraId="79CD0B26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512" w:type="dxa"/>
          </w:tcPr>
          <w:p w14:paraId="4A31B427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87" w:type="dxa"/>
          </w:tcPr>
          <w:p w14:paraId="6FD9260A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76" w:type="dxa"/>
          </w:tcPr>
          <w:p w14:paraId="789540B8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205" w:type="dxa"/>
          </w:tcPr>
          <w:p w14:paraId="10E0D30D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</w:tr>
      <w:tr w:rsidR="00A4547D" w14:paraId="0A96F18C" w14:textId="77777777">
        <w:trPr>
          <w:trHeight w:val="506"/>
          <w:jc w:val="center"/>
        </w:trPr>
        <w:tc>
          <w:tcPr>
            <w:tcW w:w="1303" w:type="dxa"/>
          </w:tcPr>
          <w:p w14:paraId="4420FD2B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512" w:type="dxa"/>
          </w:tcPr>
          <w:p w14:paraId="409D24BA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87" w:type="dxa"/>
          </w:tcPr>
          <w:p w14:paraId="6796BFB2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76" w:type="dxa"/>
          </w:tcPr>
          <w:p w14:paraId="1D44FE7C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205" w:type="dxa"/>
          </w:tcPr>
          <w:p w14:paraId="7AE3A752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</w:tr>
      <w:tr w:rsidR="00A4547D" w14:paraId="364110DA" w14:textId="77777777">
        <w:trPr>
          <w:trHeight w:val="506"/>
          <w:jc w:val="center"/>
        </w:trPr>
        <w:tc>
          <w:tcPr>
            <w:tcW w:w="1303" w:type="dxa"/>
          </w:tcPr>
          <w:p w14:paraId="5BBD4BF8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512" w:type="dxa"/>
          </w:tcPr>
          <w:p w14:paraId="08184735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87" w:type="dxa"/>
          </w:tcPr>
          <w:p w14:paraId="26707520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76" w:type="dxa"/>
          </w:tcPr>
          <w:p w14:paraId="434A214B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205" w:type="dxa"/>
          </w:tcPr>
          <w:p w14:paraId="0DEC1DD4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</w:tr>
      <w:tr w:rsidR="00A4547D" w14:paraId="07766D38" w14:textId="77777777">
        <w:trPr>
          <w:trHeight w:val="505"/>
          <w:jc w:val="center"/>
        </w:trPr>
        <w:tc>
          <w:tcPr>
            <w:tcW w:w="1303" w:type="dxa"/>
          </w:tcPr>
          <w:p w14:paraId="793055EE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512" w:type="dxa"/>
          </w:tcPr>
          <w:p w14:paraId="4E5D8A64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87" w:type="dxa"/>
          </w:tcPr>
          <w:p w14:paraId="7592ECA0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76" w:type="dxa"/>
          </w:tcPr>
          <w:p w14:paraId="208CAF36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205" w:type="dxa"/>
          </w:tcPr>
          <w:p w14:paraId="502A7279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</w:tr>
      <w:tr w:rsidR="00A4547D" w14:paraId="251B0876" w14:textId="77777777">
        <w:trPr>
          <w:trHeight w:val="515"/>
          <w:jc w:val="center"/>
        </w:trPr>
        <w:tc>
          <w:tcPr>
            <w:tcW w:w="1303" w:type="dxa"/>
          </w:tcPr>
          <w:p w14:paraId="6548A7FA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512" w:type="dxa"/>
          </w:tcPr>
          <w:p w14:paraId="2F610939" w14:textId="77777777" w:rsidR="00A4547D" w:rsidRDefault="00A4547D">
            <w:pPr>
              <w:pStyle w:val="TableText"/>
              <w:ind w:firstLineChars="0" w:firstLine="0"/>
              <w:rPr>
                <w:rFonts w:ascii="宋体" w:eastAsia="宋体" w:hAnsi="宋体"/>
              </w:rPr>
            </w:pPr>
          </w:p>
        </w:tc>
        <w:tc>
          <w:tcPr>
            <w:tcW w:w="1487" w:type="dxa"/>
          </w:tcPr>
          <w:p w14:paraId="38AB9CA9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1476" w:type="dxa"/>
          </w:tcPr>
          <w:p w14:paraId="2AA5C7C7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  <w:tc>
          <w:tcPr>
            <w:tcW w:w="2205" w:type="dxa"/>
          </w:tcPr>
          <w:p w14:paraId="34EDE29A" w14:textId="77777777" w:rsidR="00A4547D" w:rsidRDefault="00A4547D">
            <w:pPr>
              <w:pStyle w:val="TableText"/>
              <w:ind w:firstLine="420"/>
              <w:rPr>
                <w:rFonts w:ascii="宋体" w:eastAsia="宋体" w:hAnsi="宋体"/>
              </w:rPr>
            </w:pPr>
          </w:p>
        </w:tc>
      </w:tr>
    </w:tbl>
    <w:p w14:paraId="19205A88" w14:textId="77777777" w:rsidR="00A4547D" w:rsidRDefault="00000000">
      <w:pPr>
        <w:pStyle w:val="a3"/>
        <w:spacing w:before="98" w:line="262" w:lineRule="auto"/>
        <w:ind w:leftChars="-300" w:left="-960" w:right="-974" w:firstLineChars="0" w:firstLine="0"/>
        <w:rPr>
          <w:rFonts w:ascii="宋体" w:eastAsia="宋体" w:hAnsi="宋体" w:cs="宋体"/>
        </w:rPr>
      </w:pPr>
      <w:proofErr w:type="spellStart"/>
      <w:r>
        <w:rPr>
          <w:rFonts w:ascii="宋体" w:eastAsia="宋体" w:hAnsi="宋体" w:cs="宋体"/>
          <w:spacing w:val="-3"/>
        </w:rPr>
        <w:t>注：此表由各</w:t>
      </w:r>
      <w:proofErr w:type="spellEnd"/>
      <w:r>
        <w:rPr>
          <w:rFonts w:ascii="宋体" w:eastAsia="宋体" w:hAnsi="宋体" w:cs="宋体" w:hint="eastAsia"/>
          <w:spacing w:val="-3"/>
          <w:lang w:eastAsia="zh-CN"/>
        </w:rPr>
        <w:t>班级</w:t>
      </w:r>
      <w:proofErr w:type="spellStart"/>
      <w:r>
        <w:rPr>
          <w:rFonts w:ascii="宋体" w:eastAsia="宋体" w:hAnsi="宋体" w:cs="宋体"/>
          <w:spacing w:val="-3"/>
        </w:rPr>
        <w:t>统一汇总，电子版以</w:t>
      </w:r>
      <w:proofErr w:type="spellEnd"/>
      <w:r>
        <w:rPr>
          <w:rFonts w:ascii="宋体" w:eastAsia="宋体" w:hAnsi="宋体"/>
          <w:spacing w:val="-3"/>
        </w:rPr>
        <w:t>“</w:t>
      </w:r>
      <w:r>
        <w:rPr>
          <w:rFonts w:ascii="宋体" w:eastAsia="宋体" w:hAnsi="宋体" w:hint="eastAsia"/>
          <w:spacing w:val="-3"/>
          <w:lang w:eastAsia="zh-CN"/>
        </w:rPr>
        <w:t>标志设计-学院-班级“</w:t>
      </w:r>
      <w:r>
        <w:rPr>
          <w:rFonts w:ascii="宋体" w:eastAsia="宋体" w:hAnsi="宋体" w:cs="宋体"/>
          <w:spacing w:val="-5"/>
        </w:rPr>
        <w:t>重命名后发至指定邮箱</w:t>
      </w:r>
      <w:r>
        <w:rPr>
          <w:rFonts w:ascii="宋体" w:eastAsia="宋体" w:hAnsi="宋体" w:cs="宋体" w:hint="eastAsia"/>
          <w:spacing w:val="-5"/>
          <w:lang w:eastAsia="zh-CN"/>
        </w:rPr>
        <w:t>798141798</w:t>
      </w:r>
      <w:r>
        <w:rPr>
          <w:rFonts w:ascii="宋体" w:eastAsia="宋体" w:hAnsi="宋体" w:cs="宋体" w:hint="eastAsia"/>
          <w:spacing w:val="-5"/>
        </w:rPr>
        <w:t>@qq.com</w:t>
      </w:r>
      <w:r>
        <w:rPr>
          <w:rFonts w:ascii="宋体" w:eastAsia="宋体" w:hAnsi="宋体" w:cs="宋体"/>
          <w:spacing w:val="-5"/>
        </w:rPr>
        <w:t>。</w:t>
      </w:r>
    </w:p>
    <w:p w14:paraId="093DC7B6" w14:textId="77777777" w:rsidR="00A4547D" w:rsidRDefault="00A4547D">
      <w:pPr>
        <w:spacing w:line="360" w:lineRule="auto"/>
        <w:ind w:firstLine="560"/>
        <w:rPr>
          <w:rFonts w:ascii="宋体" w:eastAsia="宋体" w:hAnsi="宋体"/>
          <w:sz w:val="28"/>
          <w:szCs w:val="28"/>
        </w:rPr>
      </w:pPr>
    </w:p>
    <w:sectPr w:rsidR="00A4547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8F54" w14:textId="77777777" w:rsidR="00A276AF" w:rsidRDefault="00A276AF">
      <w:pPr>
        <w:ind w:firstLine="640"/>
      </w:pPr>
      <w:r>
        <w:separator/>
      </w:r>
    </w:p>
  </w:endnote>
  <w:endnote w:type="continuationSeparator" w:id="0">
    <w:p w14:paraId="77735A24" w14:textId="77777777" w:rsidR="00A276AF" w:rsidRDefault="00A276AF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Cambria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A07E" w14:textId="77777777" w:rsidR="00A4547D" w:rsidRDefault="00A4547D">
    <w:pPr>
      <w:pStyle w:val="a3"/>
      <w:spacing w:line="171" w:lineRule="auto"/>
      <w:ind w:firstLineChars="0"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B41AC" w14:textId="77777777" w:rsidR="00A276AF" w:rsidRDefault="00A276AF">
      <w:pPr>
        <w:ind w:firstLine="640"/>
      </w:pPr>
      <w:r>
        <w:separator/>
      </w:r>
    </w:p>
  </w:footnote>
  <w:footnote w:type="continuationSeparator" w:id="0">
    <w:p w14:paraId="799567D5" w14:textId="77777777" w:rsidR="00A276AF" w:rsidRDefault="00A276AF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1E"/>
    <w:rsid w:val="FEFFACED"/>
    <w:rsid w:val="00011C8B"/>
    <w:rsid w:val="00065A10"/>
    <w:rsid w:val="000A2344"/>
    <w:rsid w:val="002056C0"/>
    <w:rsid w:val="002A3F58"/>
    <w:rsid w:val="002D0FF1"/>
    <w:rsid w:val="00511FCE"/>
    <w:rsid w:val="00553336"/>
    <w:rsid w:val="006D38CA"/>
    <w:rsid w:val="00720A89"/>
    <w:rsid w:val="0073467A"/>
    <w:rsid w:val="00754EDB"/>
    <w:rsid w:val="00763617"/>
    <w:rsid w:val="0084081E"/>
    <w:rsid w:val="00893704"/>
    <w:rsid w:val="008D614E"/>
    <w:rsid w:val="00954A69"/>
    <w:rsid w:val="00973B20"/>
    <w:rsid w:val="00A276AF"/>
    <w:rsid w:val="00A4547D"/>
    <w:rsid w:val="00A90911"/>
    <w:rsid w:val="00A97E10"/>
    <w:rsid w:val="00B8099B"/>
    <w:rsid w:val="00C16C08"/>
    <w:rsid w:val="00E027FA"/>
    <w:rsid w:val="00E923CB"/>
    <w:rsid w:val="00ED1149"/>
    <w:rsid w:val="00F867F1"/>
    <w:rsid w:val="00FC0E27"/>
    <w:rsid w:val="00FE5E98"/>
    <w:rsid w:val="14417529"/>
    <w:rsid w:val="19BE5CBA"/>
    <w:rsid w:val="1FFF8794"/>
    <w:rsid w:val="22B36977"/>
    <w:rsid w:val="280451E0"/>
    <w:rsid w:val="30296190"/>
    <w:rsid w:val="36D96CAD"/>
    <w:rsid w:val="47EA4E27"/>
    <w:rsid w:val="5ADE4DAF"/>
    <w:rsid w:val="750E7D2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C6154C"/>
  <w15:docId w15:val="{026EE148-DCA6-D941-BFA8-87B0C0FB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qFormat="1"/>
    <w:lsdException w:name="caption" w:semiHidden="1" w:unhideWhenUsed="1"/>
    <w:lsdException w:name="Default Paragraph Font" w:semiHidden="1" w:uiPriority="1" w:unhideWhenUsed="1"/>
    <w:lsdException w:name="Body Text" w:semiHidden="1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880"/>
    </w:pPr>
    <w:rPr>
      <w:rFonts w:asciiTheme="minorHAnsi" w:eastAsia="仿宋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Times New Roman" w:eastAsia="Times New Roman" w:hAnsi="Times New Roman" w:cs="Times New Roman"/>
      <w:sz w:val="22"/>
      <w:lang w:eastAsia="en-US"/>
    </w:rPr>
  </w:style>
  <w:style w:type="paragraph" w:styleId="a4">
    <w:name w:val="Date"/>
    <w:basedOn w:val="a"/>
    <w:link w:val="a5"/>
    <w:qFormat/>
    <w:pPr>
      <w:ind w:leftChars="2500" w:left="100"/>
    </w:p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7">
    <w:name w:val="Normal (Web)"/>
    <w:basedOn w:val="a"/>
    <w:pPr>
      <w:spacing w:beforeAutospacing="1" w:afterAutospacing="1"/>
    </w:pPr>
    <w:rPr>
      <w:rFonts w:cs="Times New Roman"/>
      <w:kern w:val="0"/>
      <w:sz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 w:val="21"/>
      <w:szCs w:val="21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="420"/>
    </w:pPr>
  </w:style>
  <w:style w:type="character" w:customStyle="1" w:styleId="a5">
    <w:name w:val="日期 字符"/>
    <w:basedOn w:val="a0"/>
    <w:link w:val="a4"/>
    <w:qFormat/>
    <w:rPr>
      <w:rFonts w:asciiTheme="minorHAnsi" w:eastAsia="仿宋" w:hAnsiTheme="minorHAnsi" w:cstheme="minorBidi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考拉</dc:creator>
  <cp:lastModifiedBy>MINIM</cp:lastModifiedBy>
  <cp:revision>10</cp:revision>
  <dcterms:created xsi:type="dcterms:W3CDTF">2025-03-11T12:52:00Z</dcterms:created>
  <dcterms:modified xsi:type="dcterms:W3CDTF">2025-03-13T05:11:00Z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AB435DC939104339BEC1A8F110CE1974_13</vt:lpwstr>
  </property>
  <property fmtid="{D5CDD505-2E9C-101B-9397-08002B2CF9AE}" pid="4" name="KSOTemplateDocerSaveRecord">
    <vt:lpwstr>eyJoZGlkIjoiMWY1ODQ1N2Y3NmYwNmQ5MzEwZDQ2Y2Q5NDE0NDg2MDIifQ==</vt:lpwstr>
  </property>
</Properties>
</file>