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A119" w14:textId="2423F8BF" w:rsidR="008C16E7" w:rsidRDefault="00180D4A">
      <w:pPr>
        <w:widowControl/>
        <w:spacing w:beforeLines="50" w:before="156" w:afterLines="50" w:after="156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180D4A">
        <w:rPr>
          <w:rFonts w:ascii="黑体" w:eastAsia="黑体" w:hAnsi="Calibri" w:hint="eastAsia"/>
          <w:b/>
          <w:sz w:val="44"/>
          <w:szCs w:val="22"/>
        </w:rPr>
        <w:t>江苏省电机工程学会科学技术人物奖推荐书</w:t>
      </w:r>
      <w:r w:rsidRPr="00180D4A">
        <w:rPr>
          <w:rFonts w:ascii="仿宋_GB2312" w:eastAsia="仿宋_GB2312" w:hAnsi="Calibri" w:hint="eastAsia"/>
          <w:b/>
          <w:sz w:val="32"/>
          <w:szCs w:val="22"/>
        </w:rPr>
        <w:t>（2026年度）</w:t>
      </w:r>
    </w:p>
    <w:p w14:paraId="0CB4A831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p w14:paraId="2F7FEE9D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p w14:paraId="51E1E5DA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推荐奖项</w:t>
      </w:r>
    </w:p>
    <w:p w14:paraId="0D4912C3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（请在选项前</w:t>
      </w:r>
      <w:r>
        <w:rPr>
          <w:rFonts w:ascii="宋体" w:hAnsi="宋体" w:cs="宋体" w:hint="eastAsia"/>
          <w:kern w:val="0"/>
          <w:sz w:val="24"/>
        </w:rPr>
        <w:t>□</w:t>
      </w:r>
      <w:r>
        <w:rPr>
          <w:rFonts w:ascii="宋体" w:hAnsi="宋体" w:cs="宋体" w:hint="eastAsia"/>
          <w:kern w:val="0"/>
          <w:sz w:val="32"/>
          <w:szCs w:val="32"/>
        </w:rPr>
        <w:t>里打“√”）：</w:t>
      </w:r>
    </w:p>
    <w:p w14:paraId="55D64BA6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□</w:t>
      </w:r>
      <w:r>
        <w:rPr>
          <w:rFonts w:ascii="宋体" w:hAnsi="宋体" w:cs="宋体" w:hint="eastAsia"/>
          <w:kern w:val="0"/>
          <w:sz w:val="32"/>
          <w:szCs w:val="32"/>
        </w:rPr>
        <w:t xml:space="preserve"> 江苏省电力优秀科技工作者奖</w:t>
      </w:r>
    </w:p>
    <w:p w14:paraId="5F566CE7" w14:textId="77777777" w:rsidR="008C16E7" w:rsidRDefault="00000000">
      <w:pPr>
        <w:widowControl/>
        <w:ind w:firstLineChars="14" w:firstLine="34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□</w:t>
      </w:r>
      <w:r>
        <w:rPr>
          <w:rFonts w:ascii="宋体" w:hAnsi="宋体" w:cs="宋体" w:hint="eastAsia"/>
          <w:kern w:val="0"/>
          <w:sz w:val="32"/>
          <w:szCs w:val="32"/>
        </w:rPr>
        <w:t xml:space="preserve"> 江苏省电力优秀青年工程师奖</w:t>
      </w:r>
    </w:p>
    <w:p w14:paraId="1F11B0CB" w14:textId="77777777" w:rsidR="008C16E7" w:rsidRDefault="008C16E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5B2D6DB6" w14:textId="77777777" w:rsidR="008C16E7" w:rsidRDefault="008C16E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48E19117" w14:textId="77777777" w:rsidR="008C16E7" w:rsidRDefault="008C16E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0019DF39" w14:textId="77777777" w:rsidR="008C16E7" w:rsidRDefault="00000000">
      <w:pPr>
        <w:widowControl/>
        <w:tabs>
          <w:tab w:val="left" w:pos="142"/>
        </w:tabs>
        <w:spacing w:beforeLines="100" w:before="312" w:afterLines="100" w:after="312" w:line="360" w:lineRule="auto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候 选 人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         </w:t>
      </w:r>
      <w:r>
        <w:rPr>
          <w:rFonts w:ascii="宋体" w:hAnsi="宋体" w:cs="宋体" w:hint="eastAsia"/>
          <w:kern w:val="0"/>
          <w:sz w:val="32"/>
          <w:szCs w:val="32"/>
          <w:u w:val="single"/>
          <w:lang w:eastAsia="zh"/>
        </w:rPr>
        <w:t xml:space="preserve">      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</w:p>
    <w:p w14:paraId="057A192C" w14:textId="77777777" w:rsidR="008C16E7" w:rsidRDefault="00000000">
      <w:pPr>
        <w:widowControl/>
        <w:tabs>
          <w:tab w:val="left" w:pos="142"/>
        </w:tabs>
        <w:spacing w:beforeLines="100" w:before="312" w:afterLines="100" w:after="312" w:line="360" w:lineRule="auto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工作单位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      </w:t>
      </w:r>
      <w:r>
        <w:rPr>
          <w:rFonts w:ascii="宋体" w:hAnsi="宋体" w:cs="宋体" w:hint="eastAsia"/>
          <w:kern w:val="0"/>
          <w:sz w:val="32"/>
          <w:szCs w:val="32"/>
          <w:u w:val="single"/>
          <w:lang w:eastAsia="zh"/>
        </w:rPr>
        <w:t xml:space="preserve">  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32"/>
          <w:szCs w:val="32"/>
          <w:u w:val="single"/>
          <w:lang w:eastAsia="zh"/>
        </w:rPr>
        <w:t xml:space="preserve">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</w:p>
    <w:p w14:paraId="68E993B9" w14:textId="77777777" w:rsidR="008C16E7" w:rsidRDefault="00000000">
      <w:pPr>
        <w:widowControl/>
        <w:tabs>
          <w:tab w:val="left" w:pos="142"/>
        </w:tabs>
        <w:spacing w:beforeLines="100" w:before="312" w:afterLines="100" w:after="312" w:line="360" w:lineRule="auto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  <w:lang w:eastAsia="zh"/>
        </w:rPr>
      </w:pPr>
      <w:r>
        <w:rPr>
          <w:rFonts w:ascii="宋体" w:hAnsi="宋体" w:cs="宋体" w:hint="eastAsia"/>
          <w:kern w:val="0"/>
          <w:sz w:val="32"/>
          <w:szCs w:val="32"/>
        </w:rPr>
        <w:t>  推荐单位/人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        </w:t>
      </w:r>
      <w:r>
        <w:rPr>
          <w:rFonts w:ascii="宋体" w:hAnsi="宋体" w:cs="宋体" w:hint="eastAsia"/>
          <w:kern w:val="0"/>
          <w:sz w:val="32"/>
          <w:szCs w:val="32"/>
          <w:u w:val="single"/>
          <w:lang w:eastAsia="zh"/>
        </w:rPr>
        <w:t xml:space="preserve">              </w:t>
      </w:r>
    </w:p>
    <w:p w14:paraId="509C55CC" w14:textId="77777777" w:rsidR="008C16E7" w:rsidRDefault="008C16E7">
      <w:pPr>
        <w:widowControl/>
        <w:rPr>
          <w:rFonts w:ascii="宋体" w:hAnsi="宋体" w:cs="宋体" w:hint="eastAsia"/>
          <w:kern w:val="0"/>
          <w:sz w:val="18"/>
          <w:szCs w:val="18"/>
        </w:rPr>
      </w:pPr>
    </w:p>
    <w:p w14:paraId="12486778" w14:textId="77777777" w:rsidR="008C16E7" w:rsidRDefault="008C16E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0BA7708E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14:paraId="5D575EFA" w14:textId="78A8F734" w:rsidR="008C16E7" w:rsidRDefault="00000000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</w:t>
      </w:r>
      <w:r w:rsidR="00180D4A">
        <w:rPr>
          <w:rFonts w:ascii="宋体" w:hAnsi="宋体" w:cs="宋体" w:hint="eastAsia"/>
          <w:kern w:val="0"/>
          <w:sz w:val="32"/>
          <w:szCs w:val="32"/>
        </w:rPr>
        <w:t>6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14:paraId="3C39241B" w14:textId="77777777" w:rsidR="008C16E7" w:rsidRDefault="008C16E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  <w:sectPr w:rsidR="008C16E7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14:paraId="1E7D6211" w14:textId="77777777" w:rsidR="008C16E7" w:rsidRDefault="008C16E7">
      <w:pPr>
        <w:widowControl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</w:p>
    <w:p w14:paraId="7E8FA165" w14:textId="77777777" w:rsidR="008C16E7" w:rsidRDefault="00000000">
      <w:pPr>
        <w:widowControl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14:paraId="695516B4" w14:textId="77777777" w:rsidR="008C16E7" w:rsidRDefault="00000000">
      <w:pPr>
        <w:widowControl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</w:p>
    <w:p w14:paraId="529E1182" w14:textId="093DEDA9" w:rsidR="008C16E7" w:rsidRDefault="00000000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此表</w:t>
      </w:r>
      <w:r>
        <w:rPr>
          <w:kern w:val="0"/>
          <w:sz w:val="28"/>
          <w:szCs w:val="28"/>
        </w:rPr>
        <w:t>请</w:t>
      </w:r>
      <w:r>
        <w:rPr>
          <w:rFonts w:hint="eastAsia"/>
          <w:kern w:val="0"/>
          <w:sz w:val="28"/>
          <w:szCs w:val="28"/>
        </w:rPr>
        <w:t>在江苏省电机工程</w:t>
      </w:r>
      <w:r>
        <w:rPr>
          <w:kern w:val="0"/>
          <w:sz w:val="28"/>
          <w:szCs w:val="28"/>
        </w:rPr>
        <w:t>学会</w:t>
      </w:r>
      <w:r w:rsidR="00180D4A">
        <w:rPr>
          <w:rFonts w:hint="eastAsia"/>
          <w:kern w:val="0"/>
          <w:sz w:val="28"/>
          <w:szCs w:val="28"/>
        </w:rPr>
        <w:t>科技服务云平台</w:t>
      </w:r>
      <w:r>
        <w:rPr>
          <w:kern w:val="0"/>
          <w:sz w:val="28"/>
          <w:szCs w:val="28"/>
        </w:rPr>
        <w:t>（</w:t>
      </w:r>
      <w:r w:rsidR="00180D4A" w:rsidRPr="00180D4A">
        <w:rPr>
          <w:kern w:val="0"/>
          <w:sz w:val="28"/>
          <w:szCs w:val="28"/>
        </w:rPr>
        <w:t>http://csp.jsee.org.cn</w:t>
      </w:r>
      <w:r>
        <w:rPr>
          <w:kern w:val="0"/>
          <w:sz w:val="28"/>
          <w:szCs w:val="28"/>
        </w:rPr>
        <w:t>）下载并打印。</w:t>
      </w:r>
    </w:p>
    <w:p w14:paraId="38A2522F" w14:textId="77777777" w:rsidR="008C16E7" w:rsidRDefault="00000000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>
        <w:rPr>
          <w:rFonts w:hAnsi="宋体"/>
          <w:kern w:val="0"/>
          <w:sz w:val="28"/>
          <w:szCs w:val="28"/>
        </w:rPr>
        <w:t>需填至二级学科或三级学科。</w:t>
      </w:r>
    </w:p>
    <w:p w14:paraId="00441668" w14:textId="77777777" w:rsidR="008C16E7" w:rsidRDefault="00000000">
      <w:pPr>
        <w:widowControl/>
        <w:jc w:val="left"/>
        <w:rPr>
          <w:rFonts w:hAnsi="宋体"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Ansi="宋体"/>
          <w:kern w:val="0"/>
          <w:sz w:val="28"/>
          <w:szCs w:val="28"/>
        </w:rPr>
        <w:t>简</w:t>
      </w:r>
      <w:r>
        <w:rPr>
          <w:kern w:val="0"/>
          <w:sz w:val="28"/>
          <w:szCs w:val="28"/>
        </w:rPr>
        <w:t xml:space="preserve">    </w:t>
      </w:r>
      <w:r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14:paraId="55186296" w14:textId="77777777" w:rsidR="008C16E7" w:rsidRDefault="00000000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曾获奖励情况：指</w:t>
      </w:r>
      <w:r>
        <w:rPr>
          <w:rFonts w:hint="eastAsia"/>
          <w:kern w:val="0"/>
          <w:sz w:val="28"/>
          <w:szCs w:val="28"/>
        </w:rPr>
        <w:t>省部</w:t>
      </w:r>
      <w:r>
        <w:rPr>
          <w:kern w:val="0"/>
          <w:sz w:val="28"/>
          <w:szCs w:val="28"/>
        </w:rPr>
        <w:t>级以上科技奖励和荣誉称号。</w:t>
      </w:r>
    </w:p>
    <w:p w14:paraId="61096685" w14:textId="77777777" w:rsidR="008C16E7" w:rsidRDefault="00000000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proofErr w:type="gramStart"/>
      <w:r>
        <w:rPr>
          <w:kern w:val="0"/>
          <w:sz w:val="28"/>
          <w:szCs w:val="28"/>
        </w:rPr>
        <w:t>获项目</w:t>
      </w:r>
      <w:proofErr w:type="gramEnd"/>
      <w:r>
        <w:rPr>
          <w:kern w:val="0"/>
          <w:sz w:val="28"/>
          <w:szCs w:val="28"/>
        </w:rPr>
        <w:t>资助情况：包括已完成和正在开展的各类</w:t>
      </w:r>
      <w:r>
        <w:rPr>
          <w:rFonts w:hint="eastAsia"/>
          <w:kern w:val="0"/>
          <w:sz w:val="28"/>
          <w:szCs w:val="28"/>
        </w:rPr>
        <w:t>资助</w:t>
      </w:r>
      <w:r>
        <w:rPr>
          <w:kern w:val="0"/>
          <w:sz w:val="28"/>
          <w:szCs w:val="28"/>
        </w:rPr>
        <w:t>项目。</w:t>
      </w:r>
    </w:p>
    <w:p w14:paraId="3C2C0360" w14:textId="77777777" w:rsidR="008C16E7" w:rsidRDefault="00000000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备</w:t>
      </w:r>
      <w:r>
        <w:rPr>
          <w:kern w:val="0"/>
          <w:sz w:val="28"/>
          <w:szCs w:val="28"/>
        </w:rPr>
        <w:t xml:space="preserve">    </w:t>
      </w:r>
      <w:r>
        <w:rPr>
          <w:kern w:val="0"/>
          <w:sz w:val="28"/>
          <w:szCs w:val="28"/>
        </w:rPr>
        <w:t>注：表格中未包括的需说明的事项，可填入备注栏内。</w:t>
      </w:r>
    </w:p>
    <w:p w14:paraId="6399D1F6" w14:textId="77777777" w:rsidR="008C16E7" w:rsidRDefault="00000000" w:rsidP="00180D4A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>
        <w:rPr>
          <w:rFonts w:hint="eastAsia"/>
          <w:kern w:val="0"/>
          <w:sz w:val="28"/>
          <w:szCs w:val="28"/>
        </w:rPr>
        <w:t>“推荐单位</w:t>
      </w:r>
      <w:r>
        <w:rPr>
          <w:rFonts w:hint="eastAsia"/>
          <w:kern w:val="0"/>
          <w:sz w:val="28"/>
          <w:szCs w:val="28"/>
        </w:rPr>
        <w:t>/</w:t>
      </w:r>
      <w:r>
        <w:rPr>
          <w:rFonts w:hint="eastAsia"/>
          <w:kern w:val="0"/>
          <w:sz w:val="28"/>
          <w:szCs w:val="28"/>
        </w:rPr>
        <w:t>人”是指学会的各会员单位、专委会、理事，“所在单位”是指候选人的工作单位，须是学会的会员单位。</w:t>
      </w:r>
    </w:p>
    <w:p w14:paraId="7370D79B" w14:textId="1570D87F" w:rsidR="008C16E7" w:rsidRDefault="00000000" w:rsidP="00180D4A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8</w:t>
      </w:r>
      <w:r w:rsidR="00180D4A">
        <w:rPr>
          <w:rFonts w:hint="eastAsia"/>
          <w:kern w:val="0"/>
          <w:sz w:val="28"/>
          <w:szCs w:val="28"/>
        </w:rPr>
        <w:t>.</w:t>
      </w:r>
      <w:r w:rsidR="00180D4A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候选人须是学会会员。优秀科技工作者奖候选人年龄要求：申报年</w:t>
      </w:r>
      <w:r>
        <w:rPr>
          <w:rFonts w:hint="eastAsia"/>
          <w:kern w:val="0"/>
          <w:sz w:val="28"/>
          <w:szCs w:val="28"/>
        </w:rPr>
        <w:t>12</w:t>
      </w:r>
      <w:r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31</w:t>
      </w:r>
      <w:r>
        <w:rPr>
          <w:rFonts w:hint="eastAsia"/>
          <w:kern w:val="0"/>
          <w:sz w:val="28"/>
          <w:szCs w:val="28"/>
        </w:rPr>
        <w:t>日前年龄在</w:t>
      </w:r>
      <w:r>
        <w:rPr>
          <w:rFonts w:hint="eastAsia"/>
          <w:kern w:val="0"/>
          <w:sz w:val="28"/>
          <w:szCs w:val="28"/>
        </w:rPr>
        <w:t>60</w:t>
      </w:r>
      <w:r>
        <w:rPr>
          <w:rFonts w:hint="eastAsia"/>
          <w:kern w:val="0"/>
          <w:sz w:val="28"/>
          <w:szCs w:val="28"/>
        </w:rPr>
        <w:t>周岁及以下；优秀青年工程师奖候选人年龄要求：申报年</w:t>
      </w:r>
      <w:r>
        <w:rPr>
          <w:rFonts w:hint="eastAsia"/>
          <w:kern w:val="0"/>
          <w:sz w:val="28"/>
          <w:szCs w:val="28"/>
        </w:rPr>
        <w:t>12</w:t>
      </w:r>
      <w:r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31</w:t>
      </w:r>
      <w:r>
        <w:rPr>
          <w:rFonts w:hint="eastAsia"/>
          <w:kern w:val="0"/>
          <w:sz w:val="28"/>
          <w:szCs w:val="28"/>
        </w:rPr>
        <w:t>日前在年龄</w:t>
      </w:r>
      <w:r>
        <w:rPr>
          <w:rFonts w:hint="eastAsia"/>
          <w:kern w:val="0"/>
          <w:sz w:val="28"/>
          <w:szCs w:val="28"/>
        </w:rPr>
        <w:t>40</w:t>
      </w:r>
      <w:r>
        <w:rPr>
          <w:rFonts w:hint="eastAsia"/>
          <w:kern w:val="0"/>
          <w:sz w:val="28"/>
          <w:szCs w:val="28"/>
        </w:rPr>
        <w:t>周岁及以下。</w:t>
      </w:r>
    </w:p>
    <w:p w14:paraId="59398C55" w14:textId="77777777" w:rsidR="008C16E7" w:rsidRDefault="008C16E7">
      <w:pPr>
        <w:widowControl/>
        <w:jc w:val="left"/>
        <w:rPr>
          <w:kern w:val="0"/>
          <w:sz w:val="28"/>
          <w:szCs w:val="28"/>
        </w:rPr>
      </w:pPr>
    </w:p>
    <w:p w14:paraId="1FBF9250" w14:textId="77777777" w:rsidR="008C16E7" w:rsidRDefault="008C16E7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  <w:sectPr w:rsidR="008C16E7">
          <w:footerReference w:type="even" r:id="rId8"/>
          <w:footerReference w:type="default" r:id="rId9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8C16E7" w14:paraId="79FE6FF2" w14:textId="77777777">
        <w:trPr>
          <w:trHeight w:val="400"/>
          <w:tblCellSpacing w:w="0" w:type="dxa"/>
        </w:trPr>
        <w:tc>
          <w:tcPr>
            <w:tcW w:w="1620" w:type="dxa"/>
            <w:vAlign w:val="center"/>
          </w:tcPr>
          <w:p w14:paraId="1BC7C491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14:paraId="02A1CA7F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2A9C5D0A" w14:textId="77777777" w:rsidR="008C16E7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14:paraId="03079CF7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14:paraId="61BD016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8C16E7" w14:paraId="31E728EC" w14:textId="77777777">
        <w:trPr>
          <w:trHeight w:val="400"/>
          <w:tblCellSpacing w:w="0" w:type="dxa"/>
        </w:trPr>
        <w:tc>
          <w:tcPr>
            <w:tcW w:w="1620" w:type="dxa"/>
            <w:vAlign w:val="center"/>
          </w:tcPr>
          <w:p w14:paraId="5370D848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14:paraId="19FC7CA9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251685A1" w14:textId="77777777" w:rsidR="008C16E7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14:paraId="4F6F4B37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14:paraId="573E2536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0467C187" w14:textId="77777777">
        <w:trPr>
          <w:trHeight w:val="400"/>
          <w:tblCellSpacing w:w="0" w:type="dxa"/>
        </w:trPr>
        <w:tc>
          <w:tcPr>
            <w:tcW w:w="1620" w:type="dxa"/>
            <w:vAlign w:val="center"/>
          </w:tcPr>
          <w:p w14:paraId="63D0213D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14:paraId="41C318F7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47912E5" w14:textId="77777777" w:rsidR="008C16E7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14:paraId="5845BB7B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14:paraId="2E72DAAA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501C8DAD" w14:textId="77777777">
        <w:trPr>
          <w:trHeight w:val="400"/>
          <w:tblCellSpacing w:w="0" w:type="dxa"/>
        </w:trPr>
        <w:tc>
          <w:tcPr>
            <w:tcW w:w="1620" w:type="dxa"/>
            <w:vAlign w:val="center"/>
          </w:tcPr>
          <w:p w14:paraId="4DB2BB05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14:paraId="0BB6DAF9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3DEA6B38" w14:textId="77777777" w:rsidR="008C16E7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1983" w:type="dxa"/>
          </w:tcPr>
          <w:p w14:paraId="79A6704B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14:paraId="6BA382B0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295435D0" w14:textId="77777777">
        <w:trPr>
          <w:trHeight w:val="400"/>
          <w:tblCellSpacing w:w="0" w:type="dxa"/>
        </w:trPr>
        <w:tc>
          <w:tcPr>
            <w:tcW w:w="1620" w:type="dxa"/>
            <w:vAlign w:val="center"/>
          </w:tcPr>
          <w:p w14:paraId="2DD292CB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14:paraId="687F04AC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0B69B485" w14:textId="77777777" w:rsidR="008C16E7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14:paraId="59884068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00BC4F35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208D68B4" w14:textId="77777777">
        <w:trPr>
          <w:tblCellSpacing w:w="0" w:type="dxa"/>
        </w:trPr>
        <w:tc>
          <w:tcPr>
            <w:tcW w:w="1620" w:type="dxa"/>
            <w:vAlign w:val="center"/>
          </w:tcPr>
          <w:p w14:paraId="179C2099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14:paraId="55D55041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33C066BF" w14:textId="77777777" w:rsidR="008C16E7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14:paraId="397906D1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205741C5" w14:textId="77777777">
        <w:trPr>
          <w:tblCellSpacing w:w="0" w:type="dxa"/>
        </w:trPr>
        <w:tc>
          <w:tcPr>
            <w:tcW w:w="1620" w:type="dxa"/>
            <w:vAlign w:val="center"/>
          </w:tcPr>
          <w:p w14:paraId="29BAEAD9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7215" w:type="dxa"/>
            <w:gridSpan w:val="6"/>
          </w:tcPr>
          <w:p w14:paraId="67001082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5F754874" w14:textId="77777777">
        <w:trPr>
          <w:tblCellSpacing w:w="0" w:type="dxa"/>
        </w:trPr>
        <w:tc>
          <w:tcPr>
            <w:tcW w:w="1620" w:type="dxa"/>
            <w:vAlign w:val="center"/>
          </w:tcPr>
          <w:p w14:paraId="70490076" w14:textId="77777777" w:rsidR="008C16E7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14:paraId="71B48DFE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是□     否□</w:t>
            </w:r>
          </w:p>
        </w:tc>
        <w:tc>
          <w:tcPr>
            <w:tcW w:w="1668" w:type="dxa"/>
            <w:gridSpan w:val="2"/>
          </w:tcPr>
          <w:p w14:paraId="67383703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14:paraId="1B922FA7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50C4A7B8" w14:textId="77777777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14:paraId="3E9C0E8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14:paraId="33D92850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14:paraId="5868F183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14:paraId="3FCCEE0C" w14:textId="77777777" w:rsidR="008C16E7" w:rsidRDefault="008C16E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495B91FA" w14:textId="77777777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14:paraId="65F84A68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FCA564E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14:paraId="299CF32F" w14:textId="77777777" w:rsidR="008C16E7" w:rsidRDefault="008C16E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4853C3A6" w14:textId="77777777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14:paraId="1F8E74AD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550B31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14:paraId="136FC338" w14:textId="77777777" w:rsidR="008C16E7" w:rsidRDefault="008C16E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0D4A" w14:paraId="5D26BD81" w14:textId="77777777">
        <w:trPr>
          <w:trHeight w:val="393"/>
          <w:tblCellSpacing w:w="0" w:type="dxa"/>
        </w:trPr>
        <w:tc>
          <w:tcPr>
            <w:tcW w:w="1620" w:type="dxa"/>
            <w:vAlign w:val="center"/>
          </w:tcPr>
          <w:p w14:paraId="35BF7908" w14:textId="7DFE9648" w:rsidR="00180D4A" w:rsidRDefault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推荐单位</w:t>
            </w:r>
          </w:p>
        </w:tc>
        <w:tc>
          <w:tcPr>
            <w:tcW w:w="7215" w:type="dxa"/>
            <w:gridSpan w:val="6"/>
          </w:tcPr>
          <w:p w14:paraId="0D930B57" w14:textId="77777777" w:rsidR="00180D4A" w:rsidRDefault="00180D4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04DB95A9" w14:textId="77777777">
        <w:trPr>
          <w:trHeight w:val="393"/>
          <w:tblCellSpacing w:w="0" w:type="dxa"/>
        </w:trPr>
        <w:tc>
          <w:tcPr>
            <w:tcW w:w="1620" w:type="dxa"/>
            <w:vAlign w:val="center"/>
          </w:tcPr>
          <w:p w14:paraId="734052A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14:paraId="6F6023ED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32CA9B1F" w14:textId="77777777">
        <w:trPr>
          <w:tblCellSpacing w:w="0" w:type="dxa"/>
        </w:trPr>
        <w:tc>
          <w:tcPr>
            <w:tcW w:w="1620" w:type="dxa"/>
            <w:vAlign w:val="center"/>
          </w:tcPr>
          <w:p w14:paraId="32E6D7B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14:paraId="3428C897" w14:textId="77777777" w:rsidR="008C16E7" w:rsidRDefault="00000000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14:paraId="10EC773B" w14:textId="77777777" w:rsidR="008C16E7" w:rsidRDefault="00000000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8C16E7" w14:paraId="50B5CF45" w14:textId="77777777">
        <w:trPr>
          <w:trHeight w:val="352"/>
          <w:tblCellSpacing w:w="0" w:type="dxa"/>
        </w:trPr>
        <w:tc>
          <w:tcPr>
            <w:tcW w:w="1620" w:type="dxa"/>
            <w:vAlign w:val="center"/>
          </w:tcPr>
          <w:p w14:paraId="472BD247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14:paraId="42894EF8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7E1EBCF4" w14:textId="77777777">
        <w:trPr>
          <w:trHeight w:val="352"/>
          <w:tblCellSpacing w:w="0" w:type="dxa"/>
        </w:trPr>
        <w:tc>
          <w:tcPr>
            <w:tcW w:w="1620" w:type="dxa"/>
            <w:vAlign w:val="center"/>
          </w:tcPr>
          <w:p w14:paraId="799DB54A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14:paraId="21F8B708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14:paraId="30A7BBA1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14:paraId="4644C1A5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37414AEC" w14:textId="77777777">
        <w:trPr>
          <w:trHeight w:val="352"/>
          <w:tblCellSpacing w:w="0" w:type="dxa"/>
        </w:trPr>
        <w:tc>
          <w:tcPr>
            <w:tcW w:w="1620" w:type="dxa"/>
            <w:vAlign w:val="center"/>
          </w:tcPr>
          <w:p w14:paraId="05BEAF68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14:paraId="65BAD554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14:paraId="36EDD37C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  机</w:t>
            </w:r>
          </w:p>
        </w:tc>
        <w:tc>
          <w:tcPr>
            <w:tcW w:w="3603" w:type="dxa"/>
            <w:gridSpan w:val="2"/>
          </w:tcPr>
          <w:p w14:paraId="748B7FA4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735EC2BA" w14:textId="77777777">
        <w:trPr>
          <w:trHeight w:val="352"/>
          <w:tblCellSpacing w:w="0" w:type="dxa"/>
        </w:trPr>
        <w:tc>
          <w:tcPr>
            <w:tcW w:w="1620" w:type="dxa"/>
            <w:vAlign w:val="center"/>
          </w:tcPr>
          <w:p w14:paraId="2ACC83A3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14:paraId="5B8738FC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14:paraId="09A9149F" w14:textId="77777777" w:rsidR="008C16E7" w:rsidRDefault="008C16E7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55"/>
        <w:gridCol w:w="3355"/>
        <w:gridCol w:w="2405"/>
      </w:tblGrid>
      <w:tr w:rsidR="008C16E7" w14:paraId="2AB77E1B" w14:textId="77777777">
        <w:trPr>
          <w:trHeight w:val="462"/>
          <w:tblCellSpacing w:w="0" w:type="dxa"/>
        </w:trPr>
        <w:tc>
          <w:tcPr>
            <w:tcW w:w="1620" w:type="dxa"/>
            <w:vAlign w:val="center"/>
          </w:tcPr>
          <w:p w14:paraId="5AA489D1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130C5A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14:paraId="4BD13728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学术团体名称</w:t>
            </w:r>
          </w:p>
        </w:tc>
        <w:tc>
          <w:tcPr>
            <w:tcW w:w="2405" w:type="dxa"/>
            <w:vAlign w:val="center"/>
          </w:tcPr>
          <w:p w14:paraId="470B75E6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8C16E7" w14:paraId="62AEC96A" w14:textId="77777777">
        <w:trPr>
          <w:trHeight w:val="371"/>
          <w:tblCellSpacing w:w="0" w:type="dxa"/>
        </w:trPr>
        <w:tc>
          <w:tcPr>
            <w:tcW w:w="1620" w:type="dxa"/>
            <w:vMerge w:val="restart"/>
            <w:vAlign w:val="center"/>
          </w:tcPr>
          <w:p w14:paraId="59F55390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14:paraId="7E8A6A2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14:paraId="5B182A09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14:paraId="3471E4DE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278CC7E4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5818A5E7" w14:textId="77777777">
        <w:trPr>
          <w:trHeight w:val="70"/>
          <w:tblCellSpacing w:w="0" w:type="dxa"/>
        </w:trPr>
        <w:tc>
          <w:tcPr>
            <w:tcW w:w="1620" w:type="dxa"/>
            <w:vMerge/>
            <w:vAlign w:val="center"/>
          </w:tcPr>
          <w:p w14:paraId="5C52A7C6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82ABE5A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14:paraId="10B153A4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4D6EE087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2E699C0B" w14:textId="77777777">
        <w:trPr>
          <w:trHeight w:val="127"/>
          <w:tblCellSpacing w:w="0" w:type="dxa"/>
        </w:trPr>
        <w:tc>
          <w:tcPr>
            <w:tcW w:w="1620" w:type="dxa"/>
            <w:vMerge/>
            <w:vAlign w:val="center"/>
          </w:tcPr>
          <w:p w14:paraId="5C38D749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24FD821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14:paraId="3F425AD6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9E7A88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4EEF725F" w14:textId="77777777" w:rsidR="008C16E7" w:rsidRDefault="008C16E7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671"/>
        <w:gridCol w:w="3780"/>
        <w:gridCol w:w="2700"/>
      </w:tblGrid>
      <w:tr w:rsidR="008C16E7" w14:paraId="39817F90" w14:textId="77777777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14:paraId="7F48675A" w14:textId="77777777" w:rsidR="008C16E7" w:rsidRDefault="00000000">
            <w:pPr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14:paraId="2EEBE8E6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vAlign w:val="center"/>
          </w:tcPr>
          <w:p w14:paraId="398E6F37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学校及院系名称</w:t>
            </w:r>
          </w:p>
        </w:tc>
        <w:tc>
          <w:tcPr>
            <w:tcW w:w="2700" w:type="dxa"/>
            <w:vAlign w:val="center"/>
          </w:tcPr>
          <w:p w14:paraId="49BE2E90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就读专业、所获学位</w:t>
            </w:r>
          </w:p>
        </w:tc>
      </w:tr>
      <w:tr w:rsidR="008C16E7" w14:paraId="308D2263" w14:textId="77777777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14:paraId="69B88534" w14:textId="77777777" w:rsidR="008C16E7" w:rsidRDefault="008C16E7"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60EF70A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502BD890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AD371B7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661A9F07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55BFC351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A28D38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72F3D411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8BBF7C9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58156C9D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213A5AB6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0E3C2F8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48C1E6FD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76DF09F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21A7C61C" w14:textId="77777777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14:paraId="1A109B9F" w14:textId="77777777" w:rsidR="008C16E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14:paraId="25A0798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vAlign w:val="center"/>
          </w:tcPr>
          <w:p w14:paraId="01F16F9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700" w:type="dxa"/>
            <w:vAlign w:val="center"/>
          </w:tcPr>
          <w:p w14:paraId="14F1F6B2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任职</w:t>
            </w:r>
          </w:p>
        </w:tc>
      </w:tr>
      <w:tr w:rsidR="008C16E7" w14:paraId="00C57432" w14:textId="77777777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14:paraId="5E1C837B" w14:textId="77777777" w:rsidR="008C16E7" w:rsidRDefault="008C16E7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56D0B8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50B825DE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556C242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6009BBC3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0AC6CE61" w14:textId="77777777" w:rsidR="008C16E7" w:rsidRDefault="008C16E7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21B3EB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5B62C10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727C42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427CE936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2E57D37C" w14:textId="77777777" w:rsidR="008C16E7" w:rsidRDefault="008C16E7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76C298A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04D3272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4C3175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0883B58F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4028A944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B32FF6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04ECE05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3B3745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58DDEC05" w14:textId="77777777" w:rsidR="008C16E7" w:rsidRDefault="008C16E7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8C16E7" w14:paraId="3BBC0224" w14:textId="77777777">
        <w:trPr>
          <w:trHeight w:val="526"/>
          <w:tblCellSpacing w:w="0" w:type="dxa"/>
        </w:trPr>
        <w:tc>
          <w:tcPr>
            <w:tcW w:w="8835" w:type="dxa"/>
            <w:vAlign w:val="center"/>
          </w:tcPr>
          <w:p w14:paraId="7385771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主要学术技术成就和贡献（限1500字）</w:t>
            </w:r>
          </w:p>
        </w:tc>
      </w:tr>
      <w:tr w:rsidR="008C16E7" w14:paraId="09195F01" w14:textId="77777777">
        <w:trPr>
          <w:trHeight w:val="8916"/>
          <w:tblCellSpacing w:w="0" w:type="dxa"/>
        </w:trPr>
        <w:tc>
          <w:tcPr>
            <w:tcW w:w="8835" w:type="dxa"/>
          </w:tcPr>
          <w:p w14:paraId="2A08D780" w14:textId="77777777" w:rsidR="008C16E7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填写候选人在学科发展、推动技术进步、新技术推广应用、科学技术普及等方面做出的成就和贡献。</w:t>
            </w:r>
          </w:p>
          <w:p w14:paraId="00EF9DDA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25E39F5C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14:paraId="521899C0" w14:textId="77777777" w:rsidR="008C16E7" w:rsidRDefault="008C16E7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8C16E7" w14:paraId="6DEFD2E3" w14:textId="77777777">
        <w:trPr>
          <w:trHeight w:val="526"/>
          <w:tblCellSpacing w:w="0" w:type="dxa"/>
        </w:trPr>
        <w:tc>
          <w:tcPr>
            <w:tcW w:w="8835" w:type="dxa"/>
            <w:vAlign w:val="center"/>
          </w:tcPr>
          <w:p w14:paraId="79196798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参与江苏省电机工程学会各项活动和社会公益活动情况（限400字）</w:t>
            </w:r>
          </w:p>
        </w:tc>
      </w:tr>
      <w:tr w:rsidR="008C16E7" w14:paraId="069E2EB4" w14:textId="77777777">
        <w:trPr>
          <w:trHeight w:val="2814"/>
          <w:tblCellSpacing w:w="0" w:type="dxa"/>
        </w:trPr>
        <w:tc>
          <w:tcPr>
            <w:tcW w:w="8835" w:type="dxa"/>
          </w:tcPr>
          <w:p w14:paraId="17899B45" w14:textId="77777777" w:rsidR="008C16E7" w:rsidRDefault="008C16E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FEE255D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68A5B647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14:paraId="77C7CDDC" w14:textId="77777777" w:rsidR="008C16E7" w:rsidRDefault="008C16E7"/>
    <w:p w14:paraId="51409D3D" w14:textId="77777777" w:rsidR="008C16E7" w:rsidRDefault="008C16E7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8C16E7" w14:paraId="18E5632D" w14:textId="77777777">
        <w:trPr>
          <w:trHeight w:val="400"/>
          <w:tblCellSpacing w:w="0" w:type="dxa"/>
        </w:trPr>
        <w:tc>
          <w:tcPr>
            <w:tcW w:w="8835" w:type="dxa"/>
            <w:gridSpan w:val="12"/>
            <w:vAlign w:val="center"/>
          </w:tcPr>
          <w:p w14:paraId="5861D0DA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曾获奖励情况（填写近五年的）</w:t>
            </w:r>
          </w:p>
        </w:tc>
      </w:tr>
      <w:tr w:rsidR="008C16E7" w14:paraId="705470CB" w14:textId="77777777">
        <w:trPr>
          <w:trHeight w:val="400"/>
          <w:tblCellSpacing w:w="0" w:type="dxa"/>
        </w:trPr>
        <w:tc>
          <w:tcPr>
            <w:tcW w:w="1224" w:type="dxa"/>
            <w:gridSpan w:val="3"/>
            <w:vAlign w:val="center"/>
          </w:tcPr>
          <w:p w14:paraId="65FF5406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14:paraId="02F2681E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14:paraId="5883F487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14:paraId="7A332A6E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8C16E7" w14:paraId="37801632" w14:textId="77777777">
        <w:trPr>
          <w:trHeight w:val="400"/>
          <w:tblCellSpacing w:w="0" w:type="dxa"/>
        </w:trPr>
        <w:tc>
          <w:tcPr>
            <w:tcW w:w="1224" w:type="dxa"/>
            <w:gridSpan w:val="3"/>
          </w:tcPr>
          <w:p w14:paraId="4B35C83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168D996F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00ABD89C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39F0F3A9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0F76C7BB" w14:textId="77777777">
        <w:trPr>
          <w:trHeight w:val="400"/>
          <w:tblCellSpacing w:w="0" w:type="dxa"/>
        </w:trPr>
        <w:tc>
          <w:tcPr>
            <w:tcW w:w="1224" w:type="dxa"/>
            <w:gridSpan w:val="3"/>
          </w:tcPr>
          <w:p w14:paraId="5C4CBF8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03659A7C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173D1122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228C9C20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4CB5F5A0" w14:textId="77777777">
        <w:trPr>
          <w:trHeight w:val="400"/>
          <w:tblCellSpacing w:w="0" w:type="dxa"/>
        </w:trPr>
        <w:tc>
          <w:tcPr>
            <w:tcW w:w="1224" w:type="dxa"/>
            <w:gridSpan w:val="3"/>
          </w:tcPr>
          <w:p w14:paraId="5788EAC6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14:paraId="1DF02EB3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14:paraId="0CB574E8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14:paraId="6C260BD5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29321806" w14:textId="77777777">
        <w:trPr>
          <w:trHeight w:val="400"/>
          <w:tblCellSpacing w:w="0" w:type="dxa"/>
        </w:trPr>
        <w:tc>
          <w:tcPr>
            <w:tcW w:w="1224" w:type="dxa"/>
            <w:gridSpan w:val="3"/>
          </w:tcPr>
          <w:p w14:paraId="2C16BDD4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14:paraId="160BCB5F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14:paraId="43F80B12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14:paraId="1A24B1AE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64F0F710" w14:textId="77777777">
        <w:trPr>
          <w:trHeight w:val="400"/>
          <w:tblCellSpacing w:w="0" w:type="dxa"/>
        </w:trPr>
        <w:tc>
          <w:tcPr>
            <w:tcW w:w="1224" w:type="dxa"/>
            <w:gridSpan w:val="3"/>
          </w:tcPr>
          <w:p w14:paraId="0F6F8DE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6CC9A1A1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1FE94156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75C4E9CF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5A64A6A2" w14:textId="77777777">
        <w:trPr>
          <w:trHeight w:val="400"/>
          <w:tblCellSpacing w:w="0" w:type="dxa"/>
        </w:trPr>
        <w:tc>
          <w:tcPr>
            <w:tcW w:w="1224" w:type="dxa"/>
            <w:gridSpan w:val="3"/>
          </w:tcPr>
          <w:p w14:paraId="0FCA9B7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1494453D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4913130F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773ED23F" w14:textId="77777777" w:rsidR="008C16E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575B054F" w14:textId="77777777">
        <w:trPr>
          <w:trHeight w:val="400"/>
          <w:tblCellSpacing w:w="0" w:type="dxa"/>
        </w:trPr>
        <w:tc>
          <w:tcPr>
            <w:tcW w:w="8835" w:type="dxa"/>
            <w:gridSpan w:val="12"/>
            <w:vAlign w:val="center"/>
          </w:tcPr>
          <w:p w14:paraId="3E966874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资助情况（填写近五年的）</w:t>
            </w:r>
          </w:p>
        </w:tc>
      </w:tr>
      <w:tr w:rsidR="008C16E7" w14:paraId="35DD501E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19E2B5AC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14:paraId="335BE538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14:paraId="29A5941A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14:paraId="467642D8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14:paraId="21D5A7F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8C16E7" w14:paraId="3188B2A6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547ACB62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767441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14:paraId="2CAE8F3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B1FA149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14:paraId="40DC3C6F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108CC007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0DFEC1E2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2A93F3E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14:paraId="02BA6E1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CD25E09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14:paraId="7ACB16BF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7394A011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4D183301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51DAD798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143A140A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0FA881DC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57C5D620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7E36C3E9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7165169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067F1D46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44C50D8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2DDE2929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0CAD39B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2AE05989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2463064C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5B4980A3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14FAD2F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0F51CE62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49D0101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240FD87D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2B433275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4E0C060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77590D93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0690961D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1EA303D5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C16E7" w14:paraId="23DEC5F6" w14:textId="77777777">
        <w:trPr>
          <w:trHeight w:val="400"/>
          <w:tblCellSpacing w:w="0" w:type="dxa"/>
        </w:trPr>
        <w:tc>
          <w:tcPr>
            <w:tcW w:w="8835" w:type="dxa"/>
            <w:gridSpan w:val="12"/>
            <w:vAlign w:val="center"/>
          </w:tcPr>
          <w:p w14:paraId="29E305E2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发明专利情况（填写近五年的）</w:t>
            </w:r>
          </w:p>
        </w:tc>
      </w:tr>
      <w:tr w:rsidR="008C16E7" w14:paraId="53D61A46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48E644A5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14:paraId="20D2D227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14:paraId="7B9300C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14:paraId="7BE9217D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14:paraId="45701B26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8C16E7" w14:paraId="0F1BD2F6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6754DB22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2266BC4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1F5ED0FC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44E424D9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0E8A1C43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48B54A87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D3180F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34D801BF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1B040276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5D0A5E90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37B7ACA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D4832B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53D7C0AC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E5C77D3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4BE49262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7AF0765B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AA9CA84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0FFD900E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25BF7A93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100F6F17" w14:textId="77777777">
        <w:trPr>
          <w:trHeight w:val="400"/>
          <w:tblCellSpacing w:w="0" w:type="dxa"/>
        </w:trPr>
        <w:tc>
          <w:tcPr>
            <w:tcW w:w="936" w:type="dxa"/>
            <w:gridSpan w:val="2"/>
            <w:vAlign w:val="center"/>
          </w:tcPr>
          <w:p w14:paraId="0A2F4C25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EB6E2C8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7FCC9042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7C457A5F" w14:textId="77777777" w:rsidR="008C16E7" w:rsidRDefault="008C16E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19758968" w14:textId="77777777">
        <w:trPr>
          <w:trHeight w:val="597"/>
          <w:tblCellSpacing w:w="0" w:type="dxa"/>
        </w:trPr>
        <w:tc>
          <w:tcPr>
            <w:tcW w:w="8835" w:type="dxa"/>
            <w:gridSpan w:val="12"/>
            <w:vAlign w:val="center"/>
          </w:tcPr>
          <w:p w14:paraId="4F496CC4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发表论文、专著的情况（10篇以内）（填写近五年的）</w:t>
            </w:r>
          </w:p>
        </w:tc>
      </w:tr>
      <w:tr w:rsidR="008C16E7" w14:paraId="22B79FFB" w14:textId="77777777">
        <w:trPr>
          <w:trHeight w:val="529"/>
          <w:tblCellSpacing w:w="0" w:type="dxa"/>
        </w:trPr>
        <w:tc>
          <w:tcPr>
            <w:tcW w:w="2208" w:type="dxa"/>
            <w:gridSpan w:val="5"/>
            <w:vAlign w:val="center"/>
          </w:tcPr>
          <w:p w14:paraId="3FB84DEF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14:paraId="157E9731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14:paraId="69CB417B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14:paraId="184426EC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8C16E7" w14:paraId="16481C24" w14:textId="77777777">
        <w:trPr>
          <w:trHeight w:val="437"/>
          <w:tblCellSpacing w:w="0" w:type="dxa"/>
        </w:trPr>
        <w:tc>
          <w:tcPr>
            <w:tcW w:w="2208" w:type="dxa"/>
            <w:gridSpan w:val="5"/>
          </w:tcPr>
          <w:p w14:paraId="104C9FEB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644E8935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04E7ABE3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</w:tcPr>
          <w:p w14:paraId="32B6C301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55DC46C9" w14:textId="77777777">
        <w:trPr>
          <w:trHeight w:val="444"/>
          <w:tblCellSpacing w:w="0" w:type="dxa"/>
        </w:trPr>
        <w:tc>
          <w:tcPr>
            <w:tcW w:w="2208" w:type="dxa"/>
            <w:gridSpan w:val="5"/>
          </w:tcPr>
          <w:p w14:paraId="1CD1F644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6DB1756B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6AFAEF05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</w:tcPr>
          <w:p w14:paraId="199B0372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17678019" w14:textId="77777777">
        <w:trPr>
          <w:trHeight w:val="436"/>
          <w:tblCellSpacing w:w="0" w:type="dxa"/>
        </w:trPr>
        <w:tc>
          <w:tcPr>
            <w:tcW w:w="2208" w:type="dxa"/>
            <w:gridSpan w:val="5"/>
          </w:tcPr>
          <w:p w14:paraId="6356617D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6740A16F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4D679837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</w:tcPr>
          <w:p w14:paraId="304D40F9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48AE6107" w14:textId="77777777">
        <w:trPr>
          <w:trHeight w:val="436"/>
          <w:tblCellSpacing w:w="0" w:type="dxa"/>
        </w:trPr>
        <w:tc>
          <w:tcPr>
            <w:tcW w:w="2208" w:type="dxa"/>
            <w:gridSpan w:val="5"/>
          </w:tcPr>
          <w:p w14:paraId="670F8C11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3331055C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52C64F8A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</w:tcPr>
          <w:p w14:paraId="275EF2DB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3548B1CD" w14:textId="77777777">
        <w:trPr>
          <w:trHeight w:val="436"/>
          <w:tblCellSpacing w:w="0" w:type="dxa"/>
        </w:trPr>
        <w:tc>
          <w:tcPr>
            <w:tcW w:w="2208" w:type="dxa"/>
            <w:gridSpan w:val="5"/>
          </w:tcPr>
          <w:p w14:paraId="29863FB3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5E06D536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196204D4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09" w:type="dxa"/>
          </w:tcPr>
          <w:p w14:paraId="0185247B" w14:textId="77777777" w:rsidR="008C16E7" w:rsidRDefault="008C16E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C16E7" w14:paraId="3DC9BBEE" w14:textId="77777777" w:rsidTr="00180D4A">
        <w:trPr>
          <w:trHeight w:val="4385"/>
          <w:tblCellSpacing w:w="0" w:type="dxa"/>
        </w:trPr>
        <w:tc>
          <w:tcPr>
            <w:tcW w:w="674" w:type="dxa"/>
            <w:vAlign w:val="center"/>
          </w:tcPr>
          <w:p w14:paraId="591CFBB5" w14:textId="77777777" w:rsidR="008C16E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所在单位意见</w:t>
            </w:r>
          </w:p>
        </w:tc>
        <w:tc>
          <w:tcPr>
            <w:tcW w:w="8161" w:type="dxa"/>
            <w:gridSpan w:val="11"/>
          </w:tcPr>
          <w:p w14:paraId="0EDF7C89" w14:textId="77777777" w:rsidR="008C16E7" w:rsidRDefault="008C16E7">
            <w:pPr>
              <w:widowControl/>
              <w:ind w:right="960" w:firstLineChars="69" w:firstLine="16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54FDFBB" w14:textId="77777777" w:rsidR="008C16E7" w:rsidRDefault="008C16E7">
            <w:pPr>
              <w:widowControl/>
              <w:ind w:right="960" w:firstLineChars="69" w:firstLine="16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D88761E" w14:textId="77777777" w:rsidR="008C16E7" w:rsidRDefault="008C16E7">
            <w:pPr>
              <w:widowControl/>
              <w:ind w:right="960" w:firstLineChars="69" w:firstLine="16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D03872C" w14:textId="77777777" w:rsidR="008C16E7" w:rsidRDefault="008C16E7">
            <w:pPr>
              <w:widowControl/>
              <w:ind w:right="960" w:firstLineChars="69" w:firstLine="16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92A8461" w14:textId="77777777" w:rsidR="008C16E7" w:rsidRDefault="008C16E7">
            <w:pPr>
              <w:widowControl/>
              <w:ind w:right="960" w:firstLineChars="69" w:firstLine="16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0799719" w14:textId="77777777" w:rsidR="008C16E7" w:rsidRDefault="008C16E7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9DD16B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186B8E0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A118499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B67728C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0C462BD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D9660C8" w14:textId="77777777" w:rsidR="008C16E7" w:rsidRDefault="00000000">
            <w:pPr>
              <w:widowControl/>
              <w:ind w:right="960" w:firstLineChars="1950" w:firstLine="4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             </w:t>
            </w:r>
          </w:p>
          <w:p w14:paraId="20B5B3F9" w14:textId="77777777" w:rsidR="008C16E7" w:rsidRDefault="00000000">
            <w:pPr>
              <w:widowControl/>
              <w:jc w:val="righ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180D4A" w14:paraId="6F1E3BDE" w14:textId="77777777" w:rsidTr="00180D4A">
        <w:trPr>
          <w:trHeight w:val="5496"/>
          <w:tblCellSpacing w:w="0" w:type="dxa"/>
        </w:trPr>
        <w:tc>
          <w:tcPr>
            <w:tcW w:w="674" w:type="dxa"/>
            <w:vAlign w:val="center"/>
          </w:tcPr>
          <w:p w14:paraId="7BC541D8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</w:t>
            </w:r>
          </w:p>
          <w:p w14:paraId="597C07BC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14:paraId="06419257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14:paraId="1C97BB52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14:paraId="03F9F69C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14:paraId="27766C88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14:paraId="052E572E" w14:textId="77777777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1737578B" w14:textId="5DD334E9" w:rsidR="00180D4A" w:rsidRDefault="00180D4A" w:rsidP="00180D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1"/>
          </w:tcPr>
          <w:p w14:paraId="2CD874F5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2F8443F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1D3F865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A37C7C9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F5FDC06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A9CEFB0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2B2649B" w14:textId="77777777" w:rsidR="00180D4A" w:rsidRDefault="00180D4A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EC7D6CC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7B64ADEF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04B6F328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4A1BAA37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0790C6E9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19B6D26B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133D7105" w14:textId="7777777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</w:p>
          <w:p w14:paraId="00CA5BF0" w14:textId="15B31BC7" w:rsidR="00180D4A" w:rsidRDefault="00180D4A" w:rsidP="00180D4A">
            <w:pPr>
              <w:widowControl/>
              <w:ind w:right="960" w:firstLineChars="1950" w:firstLine="4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盖章/签名：             </w:t>
            </w:r>
          </w:p>
          <w:p w14:paraId="4126231F" w14:textId="6E35C08E" w:rsidR="00180D4A" w:rsidRDefault="00180D4A" w:rsidP="00180D4A">
            <w:pPr>
              <w:widowControl/>
              <w:ind w:right="960" w:firstLineChars="69" w:firstLine="166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</w:tbl>
    <w:p w14:paraId="1699392A" w14:textId="77777777" w:rsidR="008C16E7" w:rsidRDefault="00000000">
      <w:pPr>
        <w:widowControl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p w14:paraId="087CD383" w14:textId="77777777" w:rsidR="008C16E7" w:rsidRDefault="008C16E7">
      <w:pPr>
        <w:widowControl/>
        <w:jc w:val="left"/>
        <w:rPr>
          <w:rFonts w:ascii="宋体" w:hAnsi="宋体" w:cs="宋体" w:hint="eastAsia"/>
          <w:kern w:val="0"/>
          <w:sz w:val="18"/>
          <w:szCs w:val="18"/>
        </w:rPr>
        <w:sectPr w:rsidR="008C16E7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14:paraId="46FAFF7F" w14:textId="77777777" w:rsidR="008C16E7" w:rsidRDefault="008C16E7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</w:p>
    <w:p w14:paraId="646AB301" w14:textId="77777777" w:rsidR="008C16E7" w:rsidRDefault="00000000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14:paraId="615601A2" w14:textId="77777777" w:rsidR="008C16E7" w:rsidRDefault="00000000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14:paraId="5C620C07" w14:textId="77777777" w:rsidR="008C16E7" w:rsidRDefault="00000000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1．公开发表的主要论文及专著（论文限5篇，提交刊物封面、目录页及论文全文。专著限2本，提交封面、目录）；</w:t>
      </w:r>
    </w:p>
    <w:p w14:paraId="12ECBC75" w14:textId="77777777" w:rsidR="008C16E7" w:rsidRDefault="00000000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2．知识产权证明、技术鉴定证书；</w:t>
      </w:r>
    </w:p>
    <w:p w14:paraId="247ABEB7" w14:textId="77777777" w:rsidR="008C16E7" w:rsidRDefault="00000000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3．获得表彰奖励证明；</w:t>
      </w:r>
    </w:p>
    <w:p w14:paraId="1843C3B9" w14:textId="77777777" w:rsidR="008C16E7" w:rsidRDefault="00000000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4．技术应用证明；</w:t>
      </w:r>
    </w:p>
    <w:p w14:paraId="0CBB8A31" w14:textId="77777777" w:rsidR="008C16E7" w:rsidRDefault="00000000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5．其他材料。</w:t>
      </w:r>
    </w:p>
    <w:p w14:paraId="6DF34E06" w14:textId="77777777" w:rsidR="008C16E7" w:rsidRDefault="008C16E7">
      <w:pPr>
        <w:rPr>
          <w:sz w:val="28"/>
          <w:szCs w:val="28"/>
        </w:rPr>
      </w:pPr>
    </w:p>
    <w:p w14:paraId="1E249D1E" w14:textId="77777777" w:rsidR="008C16E7" w:rsidRDefault="008C16E7"/>
    <w:p w14:paraId="5F022990" w14:textId="77777777" w:rsidR="008C16E7" w:rsidRDefault="008C16E7">
      <w:pPr>
        <w:pStyle w:val="aa"/>
        <w:spacing w:line="540" w:lineRule="exact"/>
        <w:ind w:firstLineChars="0" w:firstLine="0"/>
        <w:rPr>
          <w:rFonts w:ascii="方正仿宋_GBK" w:eastAsia="方正仿宋_GBK" w:hAnsi="宋体" w:cs="仿宋_GB2312" w:hint="eastAsia"/>
        </w:rPr>
      </w:pPr>
    </w:p>
    <w:p w14:paraId="39EAC55B" w14:textId="77777777" w:rsidR="008C16E7" w:rsidRDefault="008C16E7"/>
    <w:p w14:paraId="078879AD" w14:textId="77777777" w:rsidR="008C16E7" w:rsidRDefault="008C16E7"/>
    <w:sectPr w:rsidR="008C16E7">
      <w:headerReference w:type="default" r:id="rId10"/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15DE" w14:textId="77777777" w:rsidR="00B57B73" w:rsidRDefault="00B57B73">
      <w:r>
        <w:separator/>
      </w:r>
    </w:p>
  </w:endnote>
  <w:endnote w:type="continuationSeparator" w:id="0">
    <w:p w14:paraId="1DE8E7B2" w14:textId="77777777" w:rsidR="00B57B73" w:rsidRDefault="00B5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C60F" w14:textId="77777777" w:rsidR="008C16E7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7EE49E" w14:textId="77777777" w:rsidR="008C16E7" w:rsidRDefault="008C16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0023" w14:textId="77777777" w:rsidR="008C16E7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6EB7AD86" w14:textId="77777777" w:rsidR="008C16E7" w:rsidRDefault="008C16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9A42" w14:textId="77777777" w:rsidR="008C16E7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ACAC07" w14:textId="77777777" w:rsidR="008C16E7" w:rsidRDefault="008C16E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8E4B" w14:textId="77777777" w:rsidR="008C16E7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0A57C787" w14:textId="77777777" w:rsidR="008C16E7" w:rsidRDefault="008C16E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8C1" w14:textId="77777777" w:rsidR="008C16E7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36285" w14:textId="77777777" w:rsidR="008C16E7" w:rsidRDefault="008C16E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F8E1" w14:textId="77777777" w:rsidR="008C16E7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7</w:t>
    </w:r>
    <w:r>
      <w:rPr>
        <w:rStyle w:val="a9"/>
      </w:rPr>
      <w:fldChar w:fldCharType="end"/>
    </w:r>
  </w:p>
  <w:p w14:paraId="5DE69DB5" w14:textId="77777777" w:rsidR="008C16E7" w:rsidRDefault="008C16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A3E1" w14:textId="77777777" w:rsidR="00B57B73" w:rsidRDefault="00B57B73">
      <w:r>
        <w:separator/>
      </w:r>
    </w:p>
  </w:footnote>
  <w:footnote w:type="continuationSeparator" w:id="0">
    <w:p w14:paraId="3DDFF20B" w14:textId="77777777" w:rsidR="00B57B73" w:rsidRDefault="00B5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D73E" w14:textId="77777777" w:rsidR="008C16E7" w:rsidRDefault="008C16E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A92"/>
    <w:rsid w:val="A7FD0CF7"/>
    <w:rsid w:val="BFFCBF71"/>
    <w:rsid w:val="DA4F9438"/>
    <w:rsid w:val="FDFE40FA"/>
    <w:rsid w:val="00003350"/>
    <w:rsid w:val="00007B58"/>
    <w:rsid w:val="0001295A"/>
    <w:rsid w:val="00014328"/>
    <w:rsid w:val="00024492"/>
    <w:rsid w:val="00024BB8"/>
    <w:rsid w:val="00042519"/>
    <w:rsid w:val="00042F95"/>
    <w:rsid w:val="00044F7E"/>
    <w:rsid w:val="000477A8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5D45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1F97"/>
    <w:rsid w:val="0014615D"/>
    <w:rsid w:val="00160B92"/>
    <w:rsid w:val="00164A57"/>
    <w:rsid w:val="00180D4A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75D1E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1BC2"/>
    <w:rsid w:val="002D2375"/>
    <w:rsid w:val="002E1C52"/>
    <w:rsid w:val="002E2C95"/>
    <w:rsid w:val="002E71F3"/>
    <w:rsid w:val="002E75F8"/>
    <w:rsid w:val="00303C55"/>
    <w:rsid w:val="00306665"/>
    <w:rsid w:val="00307E40"/>
    <w:rsid w:val="00315911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D789B"/>
    <w:rsid w:val="005E559F"/>
    <w:rsid w:val="006108BF"/>
    <w:rsid w:val="00614157"/>
    <w:rsid w:val="00622336"/>
    <w:rsid w:val="00622EAE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04E8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0365"/>
    <w:rsid w:val="007B6333"/>
    <w:rsid w:val="007B68C9"/>
    <w:rsid w:val="007C1D0F"/>
    <w:rsid w:val="007C1F8D"/>
    <w:rsid w:val="007D0859"/>
    <w:rsid w:val="007D42DA"/>
    <w:rsid w:val="007D6FA5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16E7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E2670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4A4"/>
    <w:rsid w:val="00A87666"/>
    <w:rsid w:val="00A92623"/>
    <w:rsid w:val="00A9606D"/>
    <w:rsid w:val="00A966CC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375DC"/>
    <w:rsid w:val="00B438F9"/>
    <w:rsid w:val="00B51A2E"/>
    <w:rsid w:val="00B51E41"/>
    <w:rsid w:val="00B52B18"/>
    <w:rsid w:val="00B57B73"/>
    <w:rsid w:val="00B62946"/>
    <w:rsid w:val="00B67697"/>
    <w:rsid w:val="00B74169"/>
    <w:rsid w:val="00B74E0F"/>
    <w:rsid w:val="00B81323"/>
    <w:rsid w:val="00B82DB7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E608D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25A9A"/>
    <w:rsid w:val="00D338EC"/>
    <w:rsid w:val="00D41583"/>
    <w:rsid w:val="00D45827"/>
    <w:rsid w:val="00D468F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1096"/>
    <w:rsid w:val="00E97067"/>
    <w:rsid w:val="00EA2B18"/>
    <w:rsid w:val="00EB0529"/>
    <w:rsid w:val="00EB1182"/>
    <w:rsid w:val="00EB3BE0"/>
    <w:rsid w:val="00EC73D9"/>
    <w:rsid w:val="00ED732A"/>
    <w:rsid w:val="00ED751E"/>
    <w:rsid w:val="00EE1F39"/>
    <w:rsid w:val="00EE2DF3"/>
    <w:rsid w:val="00EE4C2E"/>
    <w:rsid w:val="00EE6EC9"/>
    <w:rsid w:val="00EE78C3"/>
    <w:rsid w:val="00EF1337"/>
    <w:rsid w:val="00EF1BBF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1F9E"/>
    <w:rsid w:val="00F9468A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5827"/>
    <w:rsid w:val="00FD7164"/>
    <w:rsid w:val="00FE2BB8"/>
    <w:rsid w:val="00FF2FDB"/>
    <w:rsid w:val="00FF5F83"/>
    <w:rsid w:val="00FF77F9"/>
    <w:rsid w:val="00FF7DEA"/>
    <w:rsid w:val="7EFEC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FFE64F"/>
  <w15:docId w15:val="{84C11C86-58BE-48B1-AB6B-2A0F3124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 w:cs="Courier New"/>
      <w:szCs w:val="21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仿宋三号正文"/>
    <w:basedOn w:val="a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chenjing</cp:lastModifiedBy>
  <cp:revision>2</cp:revision>
  <dcterms:created xsi:type="dcterms:W3CDTF">2018-10-11T03:10:00Z</dcterms:created>
  <dcterms:modified xsi:type="dcterms:W3CDTF">2026-04-03T01:04:00Z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0A0A9E20CD6DE3547E9C9A684B151BE3_43</vt:lpwstr>
  </property>
</Properties>
</file>