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hAnsi="宋体" w:eastAsia="黑体"/>
          <w:b/>
          <w:sz w:val="18"/>
          <w:szCs w:val="18"/>
        </w:rPr>
      </w:pPr>
    </w:p>
    <w:p>
      <w:pPr>
        <w:spacing w:line="240" w:lineRule="atLeast"/>
        <w:jc w:val="center"/>
        <w:rPr>
          <w:rFonts w:ascii="黑体" w:hAnsi="宋体" w:eastAsia="黑体"/>
          <w:b/>
          <w:sz w:val="18"/>
          <w:szCs w:val="18"/>
        </w:rPr>
      </w:pPr>
      <w:r>
        <w:rPr>
          <w:rFonts w:hint="eastAsia" w:ascii="黑体" w:hAnsi="宋体" w:eastAsia="黑体"/>
          <w:b/>
          <w:sz w:val="36"/>
          <w:szCs w:val="36"/>
        </w:rPr>
        <w:t>东南大学成贤学院青年教师授课竞赛推荐表</w:t>
      </w:r>
    </w:p>
    <w:p>
      <w:pPr>
        <w:spacing w:line="240" w:lineRule="atLeast"/>
        <w:jc w:val="center"/>
        <w:rPr>
          <w:rFonts w:ascii="黑体" w:hAnsi="宋体" w:eastAsia="黑体"/>
          <w:b/>
          <w:sz w:val="18"/>
          <w:szCs w:val="18"/>
        </w:rPr>
      </w:pPr>
    </w:p>
    <w:tbl>
      <w:tblPr>
        <w:tblStyle w:val="6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71"/>
        <w:gridCol w:w="368"/>
        <w:gridCol w:w="992"/>
        <w:gridCol w:w="335"/>
        <w:gridCol w:w="674"/>
        <w:gridCol w:w="900"/>
        <w:gridCol w:w="897"/>
        <w:gridCol w:w="812"/>
        <w:gridCol w:w="1546"/>
        <w:gridCol w:w="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学历(学位)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60" w:lineRule="exact"/>
              <w:ind w:right="-107" w:rightChars="-51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二级学院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部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本院工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9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手机号码 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315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通过首次开课培训时间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ind w:firstLine="86" w:firstLineChars="41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2012.01(结业证书时间)</w:t>
            </w:r>
          </w:p>
        </w:tc>
        <w:tc>
          <w:tcPr>
            <w:tcW w:w="1574" w:type="dxa"/>
            <w:gridSpan w:val="2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获得教师资格证书时间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2012.09（教师资格证书时间）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315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ind w:left="-2" w:leftChars="-1" w:right="-183" w:rightChars="-8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参赛课程名称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ind w:firstLine="86" w:firstLineChars="41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4" w:type="dxa"/>
            <w:gridSpan w:val="2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参赛课程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36学时/3学分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315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ind w:left="-2" w:leftChars="-1" w:right="-183" w:rightChars="-87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校授课竞赛</w:t>
            </w:r>
          </w:p>
          <w:p>
            <w:pPr>
              <w:ind w:left="-2" w:leftChars="-1" w:right="-183" w:rightChars="-87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是否曾有获奖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ind w:firstLine="86" w:firstLineChars="41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4" w:type="dxa"/>
            <w:gridSpan w:val="2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如有获奖请填写获奖学年</w:t>
            </w:r>
          </w:p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及获奖等级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FF000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FF0000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621" w:hRule="atLeast"/>
          <w:jc w:val="center"/>
        </w:trPr>
        <w:tc>
          <w:tcPr>
            <w:tcW w:w="8907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近两年承担的教学任务：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1863" w:hRule="atLeast"/>
          <w:jc w:val="center"/>
        </w:trPr>
        <w:tc>
          <w:tcPr>
            <w:tcW w:w="8907" w:type="dxa"/>
            <w:gridSpan w:val="10"/>
            <w:vAlign w:val="center"/>
          </w:tcPr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二级学院推荐意见：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ind w:firstLine="3360" w:firstLineChars="1600"/>
              <w:jc w:val="right"/>
              <w:rPr>
                <w:szCs w:val="21"/>
              </w:rPr>
            </w:pPr>
          </w:p>
          <w:p>
            <w:pPr>
              <w:spacing w:line="360" w:lineRule="exact"/>
              <w:ind w:firstLine="3360" w:firstLineChars="1600"/>
              <w:jc w:val="right"/>
              <w:rPr>
                <w:szCs w:val="21"/>
              </w:rPr>
            </w:pPr>
          </w:p>
          <w:p>
            <w:pPr>
              <w:spacing w:line="360" w:lineRule="exact"/>
              <w:ind w:firstLine="3360" w:firstLineChars="1600"/>
              <w:jc w:val="right"/>
              <w:rPr>
                <w:szCs w:val="21"/>
              </w:rPr>
            </w:pPr>
          </w:p>
          <w:p>
            <w:pPr>
              <w:spacing w:line="360" w:lineRule="exact"/>
              <w:ind w:firstLine="3360" w:firstLineChars="1600"/>
              <w:jc w:val="right"/>
              <w:rPr>
                <w:szCs w:val="21"/>
              </w:rPr>
            </w:pPr>
          </w:p>
          <w:p>
            <w:pPr>
              <w:spacing w:line="360" w:lineRule="exact"/>
              <w:ind w:firstLine="3360" w:firstLineChars="1600"/>
              <w:jc w:val="right"/>
              <w:rPr>
                <w:szCs w:val="21"/>
              </w:rPr>
            </w:pPr>
          </w:p>
          <w:p>
            <w:pPr>
              <w:spacing w:line="360" w:lineRule="exact"/>
              <w:ind w:right="7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学院领导签字：         （部门印章）：            年   月    日    </w:t>
            </w:r>
          </w:p>
          <w:p>
            <w:pPr>
              <w:spacing w:line="360" w:lineRule="exact"/>
              <w:ind w:right="4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</w:p>
        </w:tc>
      </w:tr>
    </w:tbl>
    <w:p/>
    <w:sectPr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3YzZjMDlhNDRjMGRmMjRkZGU0MzZkMjc2MWU0ZDUifQ=="/>
  </w:docVars>
  <w:rsids>
    <w:rsidRoot w:val="000B02DD"/>
    <w:rsid w:val="00001C69"/>
    <w:rsid w:val="000053B1"/>
    <w:rsid w:val="00017250"/>
    <w:rsid w:val="0003637E"/>
    <w:rsid w:val="000515A9"/>
    <w:rsid w:val="00053600"/>
    <w:rsid w:val="000576B9"/>
    <w:rsid w:val="00076CFD"/>
    <w:rsid w:val="00086BB8"/>
    <w:rsid w:val="00090F15"/>
    <w:rsid w:val="000927D4"/>
    <w:rsid w:val="000928B6"/>
    <w:rsid w:val="00093177"/>
    <w:rsid w:val="000B02DD"/>
    <w:rsid w:val="000C1B85"/>
    <w:rsid w:val="00106D11"/>
    <w:rsid w:val="001326EB"/>
    <w:rsid w:val="00135E18"/>
    <w:rsid w:val="0015304A"/>
    <w:rsid w:val="001679C3"/>
    <w:rsid w:val="001D3DDF"/>
    <w:rsid w:val="001D54E2"/>
    <w:rsid w:val="001E4CC9"/>
    <w:rsid w:val="001F3CE1"/>
    <w:rsid w:val="002025E6"/>
    <w:rsid w:val="00216B2E"/>
    <w:rsid w:val="00227398"/>
    <w:rsid w:val="00263B08"/>
    <w:rsid w:val="002B68FB"/>
    <w:rsid w:val="002B694D"/>
    <w:rsid w:val="002D5D16"/>
    <w:rsid w:val="002F5F8A"/>
    <w:rsid w:val="00353D12"/>
    <w:rsid w:val="003660D6"/>
    <w:rsid w:val="003B7DB8"/>
    <w:rsid w:val="003C386D"/>
    <w:rsid w:val="003D02FA"/>
    <w:rsid w:val="003D713C"/>
    <w:rsid w:val="003F4C63"/>
    <w:rsid w:val="00402674"/>
    <w:rsid w:val="00403976"/>
    <w:rsid w:val="004057A3"/>
    <w:rsid w:val="00415035"/>
    <w:rsid w:val="004530F7"/>
    <w:rsid w:val="00463FB6"/>
    <w:rsid w:val="00471209"/>
    <w:rsid w:val="0047352F"/>
    <w:rsid w:val="004767BF"/>
    <w:rsid w:val="004917EF"/>
    <w:rsid w:val="004928D7"/>
    <w:rsid w:val="004E4A2E"/>
    <w:rsid w:val="005042F1"/>
    <w:rsid w:val="005132A4"/>
    <w:rsid w:val="00515EBA"/>
    <w:rsid w:val="00540024"/>
    <w:rsid w:val="005C0FCD"/>
    <w:rsid w:val="005C32C0"/>
    <w:rsid w:val="005D384F"/>
    <w:rsid w:val="005D681C"/>
    <w:rsid w:val="0062767A"/>
    <w:rsid w:val="00646347"/>
    <w:rsid w:val="00655462"/>
    <w:rsid w:val="00685A9E"/>
    <w:rsid w:val="006975A5"/>
    <w:rsid w:val="006A4172"/>
    <w:rsid w:val="006C1270"/>
    <w:rsid w:val="006C6EF4"/>
    <w:rsid w:val="006F5D1B"/>
    <w:rsid w:val="00705A6E"/>
    <w:rsid w:val="00724DAB"/>
    <w:rsid w:val="00727D06"/>
    <w:rsid w:val="00741BF0"/>
    <w:rsid w:val="007466AB"/>
    <w:rsid w:val="007601FD"/>
    <w:rsid w:val="0076743D"/>
    <w:rsid w:val="007B13F9"/>
    <w:rsid w:val="0082152F"/>
    <w:rsid w:val="00835CC8"/>
    <w:rsid w:val="00865E0F"/>
    <w:rsid w:val="00892D04"/>
    <w:rsid w:val="008A0E3F"/>
    <w:rsid w:val="008A47C8"/>
    <w:rsid w:val="008A599D"/>
    <w:rsid w:val="008C1C9C"/>
    <w:rsid w:val="008E6895"/>
    <w:rsid w:val="00903A2C"/>
    <w:rsid w:val="00920E39"/>
    <w:rsid w:val="0092295E"/>
    <w:rsid w:val="00976685"/>
    <w:rsid w:val="009F7FE6"/>
    <w:rsid w:val="00A07C0F"/>
    <w:rsid w:val="00A549B6"/>
    <w:rsid w:val="00A7243A"/>
    <w:rsid w:val="00A7388C"/>
    <w:rsid w:val="00AB1284"/>
    <w:rsid w:val="00AF2C87"/>
    <w:rsid w:val="00B13639"/>
    <w:rsid w:val="00B222D5"/>
    <w:rsid w:val="00B25F24"/>
    <w:rsid w:val="00B56023"/>
    <w:rsid w:val="00B5799E"/>
    <w:rsid w:val="00B769E8"/>
    <w:rsid w:val="00B907AA"/>
    <w:rsid w:val="00BA73C5"/>
    <w:rsid w:val="00BB3F61"/>
    <w:rsid w:val="00BE3507"/>
    <w:rsid w:val="00BF6A17"/>
    <w:rsid w:val="00C31D93"/>
    <w:rsid w:val="00C324E8"/>
    <w:rsid w:val="00C42D23"/>
    <w:rsid w:val="00C522A5"/>
    <w:rsid w:val="00C5296E"/>
    <w:rsid w:val="00C960A9"/>
    <w:rsid w:val="00CA58E3"/>
    <w:rsid w:val="00CB5802"/>
    <w:rsid w:val="00CC24D3"/>
    <w:rsid w:val="00CD43DA"/>
    <w:rsid w:val="00CF1E55"/>
    <w:rsid w:val="00CF39F3"/>
    <w:rsid w:val="00D0559D"/>
    <w:rsid w:val="00D34CCD"/>
    <w:rsid w:val="00D36600"/>
    <w:rsid w:val="00D47D77"/>
    <w:rsid w:val="00D61791"/>
    <w:rsid w:val="00D654B4"/>
    <w:rsid w:val="00D67F68"/>
    <w:rsid w:val="00D9600F"/>
    <w:rsid w:val="00DA078E"/>
    <w:rsid w:val="00DD5247"/>
    <w:rsid w:val="00E30995"/>
    <w:rsid w:val="00E42E82"/>
    <w:rsid w:val="00E517B0"/>
    <w:rsid w:val="00E52441"/>
    <w:rsid w:val="00E525C1"/>
    <w:rsid w:val="00E63A0B"/>
    <w:rsid w:val="00E7485A"/>
    <w:rsid w:val="00EA588B"/>
    <w:rsid w:val="00EA5A7D"/>
    <w:rsid w:val="00EB5649"/>
    <w:rsid w:val="00EE720B"/>
    <w:rsid w:val="00EF0E2B"/>
    <w:rsid w:val="00F00E6C"/>
    <w:rsid w:val="00F10DE9"/>
    <w:rsid w:val="00F260D2"/>
    <w:rsid w:val="00F32374"/>
    <w:rsid w:val="00F33C29"/>
    <w:rsid w:val="00F34373"/>
    <w:rsid w:val="00F45040"/>
    <w:rsid w:val="00F525EC"/>
    <w:rsid w:val="00F77164"/>
    <w:rsid w:val="00F934D1"/>
    <w:rsid w:val="00FA2867"/>
    <w:rsid w:val="00FD0BF1"/>
    <w:rsid w:val="00FD1C4D"/>
    <w:rsid w:val="00FE5C65"/>
    <w:rsid w:val="00FF0D52"/>
    <w:rsid w:val="00FF1BB6"/>
    <w:rsid w:val="01133753"/>
    <w:rsid w:val="032D29B2"/>
    <w:rsid w:val="07DD40F6"/>
    <w:rsid w:val="114B635C"/>
    <w:rsid w:val="126A32DB"/>
    <w:rsid w:val="195F7C30"/>
    <w:rsid w:val="19D674A8"/>
    <w:rsid w:val="1AF04599"/>
    <w:rsid w:val="1B5B5EB7"/>
    <w:rsid w:val="1B680005"/>
    <w:rsid w:val="1D0432AA"/>
    <w:rsid w:val="1DD4387D"/>
    <w:rsid w:val="2080016D"/>
    <w:rsid w:val="23603619"/>
    <w:rsid w:val="27CC1EEA"/>
    <w:rsid w:val="282006E4"/>
    <w:rsid w:val="3B5570E7"/>
    <w:rsid w:val="41605725"/>
    <w:rsid w:val="41A575DC"/>
    <w:rsid w:val="43A5310A"/>
    <w:rsid w:val="46DB42F8"/>
    <w:rsid w:val="4A6C05AA"/>
    <w:rsid w:val="4EC76DE4"/>
    <w:rsid w:val="65CA27CF"/>
    <w:rsid w:val="68150768"/>
    <w:rsid w:val="6C3F4006"/>
    <w:rsid w:val="74B23A83"/>
    <w:rsid w:val="75ED7F88"/>
    <w:rsid w:val="7EBE525E"/>
    <w:rsid w:val="7F7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0" w:firstLineChars="2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dongnandaxue</Company>
  <Pages>1</Pages>
  <Words>44</Words>
  <Characters>256</Characters>
  <Lines>2</Lines>
  <Paragraphs>1</Paragraphs>
  <TotalTime>1</TotalTime>
  <ScaleCrop>false</ScaleCrop>
  <LinksUpToDate>false</LinksUpToDate>
  <CharactersWithSpaces>299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2016-06-23T02:10:00Z</dcterms:created>
  <dc:creator>胡晓静</dc:creator>
  <cp:lastModifiedBy>章根红</cp:lastModifiedBy>
  <cp:lastPrinted>2014-01-07T04:22:00Z</cp:lastPrinted>
  <dcterms:modified xsi:type="dcterms:W3CDTF">2024-07-03T07:20:22Z</dcterms:modified>
  <dc:title>关于评选优秀教师的办法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8651583A7EEC4AB3874A1D3183B569B2_12</vt:lpwstr>
  </property>
</Properties>
</file>