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00B62">
      <w:pPr>
        <w:autoSpaceDE w:val="0"/>
        <w:autoSpaceDN w:val="0"/>
        <w:spacing w:before="33" w:line="560" w:lineRule="exact"/>
        <w:rPr>
          <w:rFonts w:hint="eastAsia" w:ascii="仿宋" w:hAnsi="仿宋" w:eastAsia="仿宋" w:cs="仿宋"/>
          <w:bCs/>
          <w:spacing w:val="-6"/>
          <w:kern w:val="0"/>
          <w:sz w:val="32"/>
          <w14:ligatures w14:val="none"/>
        </w:rPr>
      </w:pPr>
      <w:bookmarkStart w:id="0" w:name="OLE_LINK3"/>
      <w:r>
        <w:rPr>
          <w:rFonts w:ascii="仿宋" w:hAnsi="仿宋" w:eastAsia="仿宋" w:cs="仿宋"/>
          <w:bCs/>
          <w:spacing w:val="-6"/>
          <w:kern w:val="0"/>
          <w:sz w:val="32"/>
          <w14:ligatures w14:val="none"/>
        </w:rPr>
        <w:t xml:space="preserve">附件 </w:t>
      </w:r>
      <w:r>
        <w:rPr>
          <w:rFonts w:hint="eastAsia" w:ascii="仿宋" w:hAnsi="仿宋" w:eastAsia="仿宋" w:cs="仿宋"/>
          <w:bCs/>
          <w:spacing w:val="-6"/>
          <w:kern w:val="0"/>
          <w:sz w:val="32"/>
          <w14:ligatures w14:val="none"/>
        </w:rPr>
        <w:t>2：</w:t>
      </w:r>
    </w:p>
    <w:bookmarkEnd w:id="0"/>
    <w:p w14:paraId="72C19EFE">
      <w:pPr>
        <w:keepNext/>
        <w:keepLines/>
        <w:spacing w:before="280" w:after="290" w:line="560" w:lineRule="exact"/>
        <w:jc w:val="center"/>
        <w:outlineLvl w:val="3"/>
        <w:rPr>
          <w:rFonts w:ascii="方正小标宋_GBK" w:hAnsi="Arial" w:eastAsia="方正小标宋_GBK" w:cs="Times New Roman"/>
          <w:bCs/>
          <w:sz w:val="44"/>
          <w:szCs w:val="24"/>
          <w14:ligatures w14:val="none"/>
        </w:rPr>
      </w:pPr>
      <w:r>
        <w:rPr>
          <w:rFonts w:hint="eastAsia" w:ascii="方正小标宋_GBK" w:hAnsi="Arial" w:eastAsia="方正小标宋_GBK" w:cs="Times New Roman"/>
          <w:bCs/>
          <w:sz w:val="44"/>
          <w:szCs w:val="24"/>
          <w14:ligatures w14:val="none"/>
        </w:rPr>
        <w:t>“挑战杯”中国大学生创业计划竞赛</w:t>
      </w:r>
      <w:r>
        <w:rPr>
          <w:rFonts w:hint="eastAsia" w:ascii="方正小标宋_GBK" w:hAnsi="Arial" w:eastAsia="方正小标宋_GBK" w:cs="Times New Roman"/>
          <w:bCs/>
          <w:sz w:val="44"/>
          <w:szCs w:val="24"/>
          <w14:ligatures w14:val="none"/>
        </w:rPr>
        <w:t>东南大学成贤学院</w:t>
      </w:r>
      <w:r>
        <w:rPr>
          <w:rFonts w:ascii="方正小标宋_GBK" w:hAnsi="Arial" w:eastAsia="方正小标宋_GBK" w:cs="Times New Roman"/>
          <w:bCs/>
          <w:sz w:val="44"/>
          <w:szCs w:val="24"/>
          <w14:ligatures w14:val="none"/>
        </w:rPr>
        <w:t>作品申报汇总表</w:t>
      </w:r>
      <w:bookmarkStart w:id="1" w:name="_GoBack"/>
      <w:bookmarkEnd w:id="1"/>
    </w:p>
    <w:p w14:paraId="08FD61CD">
      <w:pPr>
        <w:widowControl/>
        <w:spacing w:line="324" w:lineRule="atLeast"/>
        <w:jc w:val="left"/>
        <w:rPr>
          <w:rFonts w:hint="eastAsia" w:ascii="宋体" w:hAnsi="宋体" w:eastAsia="宋体" w:cs="-webkit-standard"/>
          <w:color w:val="000000"/>
          <w:sz w:val="28"/>
          <w:szCs w:val="28"/>
          <w14:ligatures w14:val="none"/>
        </w:rPr>
      </w:pPr>
      <w:r>
        <w:rPr>
          <w:rFonts w:ascii="宋体" w:hAnsi="宋体" w:eastAsia="宋体" w:cs="仿宋_GB2312"/>
          <w:color w:val="000000"/>
          <w:sz w:val="28"/>
          <w:szCs w:val="28"/>
          <w14:ligatures w14:val="none"/>
        </w:rPr>
        <w:t>学院</w:t>
      </w:r>
      <w:r>
        <w:rPr>
          <w:rFonts w:hint="eastAsia" w:ascii="宋体" w:hAnsi="宋体" w:eastAsia="宋体" w:cs="仿宋_GB2312"/>
          <w:color w:val="000000"/>
          <w:sz w:val="28"/>
          <w:szCs w:val="28"/>
          <w14:ligatures w14:val="none"/>
        </w:rPr>
        <w:t>分团委</w:t>
      </w:r>
      <w:r>
        <w:rPr>
          <w:rFonts w:ascii="宋体" w:hAnsi="宋体" w:eastAsia="宋体" w:cs="仿宋_GB2312"/>
          <w:color w:val="000000"/>
          <w:sz w:val="28"/>
          <w:szCs w:val="28"/>
          <w14:ligatures w14:val="none"/>
        </w:rPr>
        <w:t>（盖章）：        </w:t>
      </w:r>
      <w:r>
        <w:rPr>
          <w:rFonts w:hint="eastAsia" w:ascii="宋体" w:hAnsi="宋体" w:eastAsia="宋体" w:cs="仿宋_GB2312"/>
          <w:color w:val="000000"/>
          <w:sz w:val="28"/>
          <w:szCs w:val="28"/>
          <w14:ligatures w14:val="none"/>
        </w:rPr>
        <w:t xml:space="preserve">      </w:t>
      </w:r>
      <w:r>
        <w:rPr>
          <w:rFonts w:ascii="宋体" w:hAnsi="宋体" w:eastAsia="宋体" w:cs="仿宋_GB2312"/>
          <w:color w:val="000000"/>
          <w:sz w:val="28"/>
          <w:szCs w:val="28"/>
          <w14:ligatures w14:val="none"/>
        </w:rPr>
        <w:t xml:space="preserve">负责人：   </w:t>
      </w:r>
      <w:r>
        <w:rPr>
          <w:rFonts w:hint="eastAsia" w:ascii="宋体" w:hAnsi="宋体" w:eastAsia="宋体" w:cs="仿宋_GB2312"/>
          <w:color w:val="000000"/>
          <w:sz w:val="28"/>
          <w:szCs w:val="28"/>
          <w14:ligatures w14:val="none"/>
        </w:rPr>
        <w:t xml:space="preserve">  联系方式</w:t>
      </w:r>
      <w:r>
        <w:rPr>
          <w:rFonts w:ascii="宋体" w:hAnsi="宋体" w:eastAsia="宋体" w:cs="仿宋_GB2312"/>
          <w:color w:val="000000"/>
          <w:sz w:val="28"/>
          <w:szCs w:val="28"/>
          <w14:ligatures w14:val="none"/>
        </w:rPr>
        <w:t xml:space="preserve">： </w:t>
      </w:r>
    </w:p>
    <w:tbl>
      <w:tblPr>
        <w:tblStyle w:val="15"/>
        <w:tblW w:w="5686" w:type="pct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62"/>
        <w:gridCol w:w="1996"/>
        <w:gridCol w:w="1200"/>
        <w:gridCol w:w="1064"/>
        <w:gridCol w:w="2160"/>
        <w:gridCol w:w="1272"/>
        <w:gridCol w:w="1126"/>
      </w:tblGrid>
      <w:tr w14:paraId="28DDC4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" w:hRule="atLeast"/>
          <w:jc w:val="center"/>
        </w:trPr>
        <w:tc>
          <w:tcPr>
            <w:tcW w:w="349" w:type="pct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7B9D9BC2">
            <w:pPr>
              <w:autoSpaceDE w:val="0"/>
              <w:autoSpaceDN w:val="0"/>
              <w:jc w:val="center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序号</w:t>
            </w:r>
          </w:p>
        </w:tc>
        <w:tc>
          <w:tcPr>
            <w:tcW w:w="1053" w:type="pct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686D5AB5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作品名称</w:t>
            </w:r>
          </w:p>
        </w:tc>
        <w:tc>
          <w:tcPr>
            <w:tcW w:w="633" w:type="pct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 w14:paraId="463DCE0F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作品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类别</w:t>
            </w:r>
          </w:p>
        </w:tc>
        <w:tc>
          <w:tcPr>
            <w:tcW w:w="2965" w:type="pct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C16FC66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参赛团队</w:t>
            </w:r>
          </w:p>
        </w:tc>
      </w:tr>
      <w:tr w14:paraId="33A033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6" w:hRule="atLeast"/>
          <w:jc w:val="center"/>
        </w:trPr>
        <w:tc>
          <w:tcPr>
            <w:tcW w:w="349" w:type="pct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ED872D7">
            <w:pPr>
              <w:widowControl/>
              <w:spacing w:line="560" w:lineRule="exact"/>
              <w:ind w:firstLine="560" w:firstLineChars="200"/>
              <w:jc w:val="left"/>
              <w:textAlignment w:val="center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053" w:type="pct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0BA8B88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633" w:type="pct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F87A9AF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2859125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负责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人</w:t>
            </w: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91DE194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项目团队成员</w:t>
            </w: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A63B9E3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联系电话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EDF3279">
            <w:pPr>
              <w:autoSpaceDE w:val="0"/>
              <w:autoSpaceDN w:val="0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指导老师</w:t>
            </w:r>
          </w:p>
        </w:tc>
      </w:tr>
      <w:tr w14:paraId="02308D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3DC3D81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1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3304A5D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A1BD14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DDFACAB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8EFCE1A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2C274D8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9093B30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</w:tr>
      <w:tr w14:paraId="194781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BB2863B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2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AD44786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CC8B21A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A6561CB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E657421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524BF1F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DC4FDC0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</w:tr>
      <w:tr w14:paraId="2A30EB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73BE6F1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3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01790EF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31FCB16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5BECF8E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42D436A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78028A0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AA36A47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</w:tr>
      <w:tr w14:paraId="089921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1CF1DED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4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1BBD626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E1373D4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B4F67F4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053D09D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A76C9C2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A27168E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</w:tr>
      <w:tr w14:paraId="036453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5B36621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5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61EEF4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E19074C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1399D70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A59BFAF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01B68EC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6952975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</w:tr>
      <w:tr w14:paraId="7B6C64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AF4B6EA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6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91A0699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67C0262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E744B88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8289C0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0EB99EF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97D6A86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</w:tr>
      <w:tr w14:paraId="0EC64F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85984AF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7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D43E7F1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125F57F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847E72D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97C5B40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2C57F0A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DA785D7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</w:tr>
      <w:tr w14:paraId="1213CB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8E35135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8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3AF5B4E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94EC59C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DFFB854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64F535E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C3E29B9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7D35940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</w:tr>
      <w:tr w14:paraId="1B49CB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C66A93C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9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9773080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C8C5FD6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0457D92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4EF01EF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02A1AFE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A5A7511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  <w:t> </w:t>
            </w:r>
          </w:p>
        </w:tc>
      </w:tr>
      <w:tr w14:paraId="203CC4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4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03063B">
            <w:pPr>
              <w:widowControl/>
              <w:spacing w:line="560" w:lineRule="exact"/>
              <w:jc w:val="center"/>
              <w:textAlignment w:val="top"/>
              <w:rPr>
                <w:rFonts w:hint="eastAsia"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</w:pPr>
            <w:r>
              <w:rPr>
                <w:rFonts w:hint="eastAsia" w:ascii="宋体" w:hAnsi="宋体" w:eastAsia="宋体" w:cs="仿宋_GB2312"/>
                <w:kern w:val="0"/>
                <w:sz w:val="28"/>
                <w:szCs w:val="28"/>
                <w:lang w:bidi="ar"/>
                <w14:ligatures w14:val="none"/>
              </w:rPr>
              <w:t>10</w:t>
            </w:r>
          </w:p>
        </w:tc>
        <w:tc>
          <w:tcPr>
            <w:tcW w:w="105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41303B1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8815352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56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4666F91">
            <w:pPr>
              <w:widowControl/>
              <w:spacing w:line="560" w:lineRule="exact"/>
              <w:textAlignment w:val="top"/>
              <w:rPr>
                <w:rFonts w:hint="eastAsia" w:ascii="宋体" w:hAnsi="宋体" w:eastAsia="宋体" w:cs="-webkit-standard"/>
                <w:sz w:val="28"/>
                <w:szCs w:val="28"/>
                <w14:ligatures w14:val="none"/>
              </w:rPr>
            </w:pPr>
          </w:p>
        </w:tc>
        <w:tc>
          <w:tcPr>
            <w:tcW w:w="11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8D2F467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67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FF6EE62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  <w:tc>
          <w:tcPr>
            <w:tcW w:w="59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F23ECB4">
            <w:pPr>
              <w:widowControl/>
              <w:spacing w:line="560" w:lineRule="exact"/>
              <w:ind w:firstLine="560" w:firstLineChars="200"/>
              <w:textAlignment w:val="top"/>
              <w:rPr>
                <w:rFonts w:hint="eastAsia" w:ascii="宋体" w:hAnsi="宋体" w:eastAsia="宋体" w:cs="-webkit-standard"/>
                <w:kern w:val="0"/>
                <w:sz w:val="28"/>
                <w:szCs w:val="28"/>
                <w:lang w:bidi="ar"/>
                <w14:ligatures w14:val="none"/>
              </w:rPr>
            </w:pPr>
          </w:p>
        </w:tc>
      </w:tr>
    </w:tbl>
    <w:p w14:paraId="563A20EE">
      <w:pPr>
        <w:widowControl/>
        <w:spacing w:line="324" w:lineRule="atLeast"/>
        <w:rPr>
          <w:rFonts w:hint="eastAsia" w:ascii="宋体" w:hAnsi="宋体" w:eastAsia="宋体" w:cs="-webkit-standard"/>
          <w:color w:val="000000"/>
          <w:sz w:val="28"/>
          <w:szCs w:val="28"/>
          <w14:ligatures w14:val="none"/>
        </w:rPr>
      </w:pPr>
      <w:r>
        <w:rPr>
          <w:rFonts w:ascii="宋体" w:hAnsi="宋体" w:eastAsia="宋体" w:cs="宋体"/>
          <w:spacing w:val="-6"/>
          <w:kern w:val="0"/>
          <w:szCs w:val="21"/>
          <w14:ligatures w14:val="none"/>
        </w:rPr>
        <w:t>填写说明：</w:t>
      </w:r>
      <w:r>
        <w:rPr>
          <w:rFonts w:hint="eastAsia" w:ascii="宋体" w:hAnsi="宋体" w:eastAsia="宋体" w:cs="宋体"/>
          <w:spacing w:val="-6"/>
          <w:kern w:val="0"/>
          <w:szCs w:val="21"/>
          <w14:ligatures w14:val="none"/>
        </w:rPr>
        <w:t>1.作品序号为学院优先推荐项目排序。2.</w:t>
      </w:r>
      <w:r>
        <w:rPr>
          <w:rFonts w:ascii="宋体" w:hAnsi="宋体" w:eastAsia="宋体" w:cs="宋体"/>
          <w:spacing w:val="-6"/>
          <w:kern w:val="0"/>
          <w:szCs w:val="21"/>
          <w14:ligatures w14:val="none"/>
        </w:rPr>
        <w:t>填写完整后，请加盖</w:t>
      </w:r>
      <w:r>
        <w:rPr>
          <w:rFonts w:hint="eastAsia" w:ascii="宋体" w:hAnsi="宋体" w:eastAsia="宋体" w:cs="宋体"/>
          <w:spacing w:val="-6"/>
          <w:kern w:val="0"/>
          <w:szCs w:val="21"/>
          <w14:ligatures w14:val="none"/>
        </w:rPr>
        <w:t>二级</w:t>
      </w:r>
      <w:r>
        <w:rPr>
          <w:rFonts w:ascii="宋体" w:hAnsi="宋体" w:eastAsia="宋体" w:cs="宋体"/>
          <w:spacing w:val="-6"/>
          <w:kern w:val="0"/>
          <w:szCs w:val="21"/>
          <w14:ligatures w14:val="none"/>
        </w:rPr>
        <w:t>学院团委公章。</w:t>
      </w:r>
    </w:p>
    <w:p w14:paraId="0F0E2E1E">
      <w:pPr>
        <w:widowControl/>
        <w:spacing w:line="21" w:lineRule="atLeast"/>
        <w:ind w:right="15" w:firstLine="482"/>
        <w:jc w:val="right"/>
        <w:rPr>
          <w:rFonts w:hint="eastAsia" w:ascii="宋体" w:hAnsi="宋体" w:eastAsia="宋体" w:cs="仿宋"/>
          <w:bCs/>
          <w:spacing w:val="-6"/>
          <w:kern w:val="0"/>
          <w:sz w:val="28"/>
          <w:szCs w:val="28"/>
          <w14:ligatures w14:val="none"/>
        </w:rPr>
      </w:pPr>
      <w:r>
        <w:rPr>
          <w:rFonts w:ascii="宋体" w:hAnsi="宋体" w:eastAsia="宋体" w:cs="Calibri"/>
          <w:b/>
          <w:color w:val="000000"/>
          <w:sz w:val="28"/>
          <w:szCs w:val="28"/>
          <w14:ligatures w14:val="none"/>
        </w:rPr>
        <w:t>         </w:t>
      </w:r>
    </w:p>
    <w:p w14:paraId="01D2A53E">
      <w:pPr>
        <w:widowControl/>
        <w:jc w:val="left"/>
        <w:rPr>
          <w:rFonts w:hint="eastAsia" w:ascii="方正小标宋_GBK" w:hAnsi="Arial" w:eastAsia="方正小标宋_GBK" w:cs="Times New Roman"/>
          <w:bCs/>
          <w:sz w:val="44"/>
          <w:szCs w:val="24"/>
          <w14:ligatures w14:val="none"/>
        </w:rPr>
      </w:pPr>
      <w:r>
        <w:rPr>
          <w:rFonts w:hint="eastAsia"/>
        </w:rPr>
        <w:fldChar w:fldCharType="begin">
          <w:fldData xml:space="preserve">ZQBKAHoAdABYAFEAMQAwAFcAOQBWADkAZgAwACsAUwBwAGUAYwBiAGwAegBnAEMAYwBsAHoAVABn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</w:fldData>
        </w:fldChar>
      </w:r>
      <w:r>
        <w:rPr>
          <w:rFonts w:hint="eastAsia"/>
        </w:rPr>
        <w:instrText xml:space="preserve">ADDIN CNKISM.UserStyle</w:instrText>
      </w:r>
      <w:r>
        <w:rPr>
          <w:rFonts w:hint="eastAsia"/>
        </w:rPr>
        <w:fldChar w:fldCharType="separate"/>
      </w:r>
      <w:r>
        <w:rPr>
          <w:rFonts w:hint="eastAsia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-webkit-standar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E5A"/>
    <w:rsid w:val="00002324"/>
    <w:rsid w:val="0000271E"/>
    <w:rsid w:val="00004A8E"/>
    <w:rsid w:val="00005E82"/>
    <w:rsid w:val="00005ECE"/>
    <w:rsid w:val="0000738E"/>
    <w:rsid w:val="00007C84"/>
    <w:rsid w:val="00011A17"/>
    <w:rsid w:val="0001320C"/>
    <w:rsid w:val="00014A1D"/>
    <w:rsid w:val="0001539B"/>
    <w:rsid w:val="00015B90"/>
    <w:rsid w:val="000162C7"/>
    <w:rsid w:val="000171EE"/>
    <w:rsid w:val="00021B32"/>
    <w:rsid w:val="00021F45"/>
    <w:rsid w:val="00025DAD"/>
    <w:rsid w:val="000271B3"/>
    <w:rsid w:val="00027537"/>
    <w:rsid w:val="000306A0"/>
    <w:rsid w:val="00030804"/>
    <w:rsid w:val="00032BA4"/>
    <w:rsid w:val="00034850"/>
    <w:rsid w:val="00034F4B"/>
    <w:rsid w:val="00035B71"/>
    <w:rsid w:val="00035D60"/>
    <w:rsid w:val="00037606"/>
    <w:rsid w:val="00042035"/>
    <w:rsid w:val="000424C6"/>
    <w:rsid w:val="00042FC2"/>
    <w:rsid w:val="0004539E"/>
    <w:rsid w:val="000468AA"/>
    <w:rsid w:val="00046D94"/>
    <w:rsid w:val="00052012"/>
    <w:rsid w:val="0005241C"/>
    <w:rsid w:val="00052672"/>
    <w:rsid w:val="00055230"/>
    <w:rsid w:val="000561F8"/>
    <w:rsid w:val="000573D2"/>
    <w:rsid w:val="0006049D"/>
    <w:rsid w:val="0006092B"/>
    <w:rsid w:val="00060A57"/>
    <w:rsid w:val="00061C0A"/>
    <w:rsid w:val="000621BD"/>
    <w:rsid w:val="00062D91"/>
    <w:rsid w:val="00063D71"/>
    <w:rsid w:val="00063DD9"/>
    <w:rsid w:val="00065556"/>
    <w:rsid w:val="00066509"/>
    <w:rsid w:val="00067239"/>
    <w:rsid w:val="00067667"/>
    <w:rsid w:val="00071C8B"/>
    <w:rsid w:val="00071D3E"/>
    <w:rsid w:val="000735F1"/>
    <w:rsid w:val="00073749"/>
    <w:rsid w:val="00077626"/>
    <w:rsid w:val="00077777"/>
    <w:rsid w:val="0008255D"/>
    <w:rsid w:val="0008268D"/>
    <w:rsid w:val="00085395"/>
    <w:rsid w:val="0008563F"/>
    <w:rsid w:val="0008671D"/>
    <w:rsid w:val="00086A7E"/>
    <w:rsid w:val="00087201"/>
    <w:rsid w:val="000902E3"/>
    <w:rsid w:val="00090402"/>
    <w:rsid w:val="000945A9"/>
    <w:rsid w:val="00096F1F"/>
    <w:rsid w:val="000A0923"/>
    <w:rsid w:val="000A1594"/>
    <w:rsid w:val="000A77DD"/>
    <w:rsid w:val="000B01F5"/>
    <w:rsid w:val="000B0914"/>
    <w:rsid w:val="000B186E"/>
    <w:rsid w:val="000B2511"/>
    <w:rsid w:val="000B3102"/>
    <w:rsid w:val="000B47F8"/>
    <w:rsid w:val="000B48E3"/>
    <w:rsid w:val="000B4A73"/>
    <w:rsid w:val="000B552B"/>
    <w:rsid w:val="000B6326"/>
    <w:rsid w:val="000C2390"/>
    <w:rsid w:val="000C26C2"/>
    <w:rsid w:val="000C2C94"/>
    <w:rsid w:val="000C2F83"/>
    <w:rsid w:val="000C3149"/>
    <w:rsid w:val="000C3278"/>
    <w:rsid w:val="000C63A4"/>
    <w:rsid w:val="000C6BAB"/>
    <w:rsid w:val="000C7370"/>
    <w:rsid w:val="000D09AB"/>
    <w:rsid w:val="000D1164"/>
    <w:rsid w:val="000D160E"/>
    <w:rsid w:val="000D4CE3"/>
    <w:rsid w:val="000D6C46"/>
    <w:rsid w:val="000E0C8F"/>
    <w:rsid w:val="000E1793"/>
    <w:rsid w:val="000E1DEC"/>
    <w:rsid w:val="000E331B"/>
    <w:rsid w:val="000E426C"/>
    <w:rsid w:val="000E4A1B"/>
    <w:rsid w:val="000E6CF1"/>
    <w:rsid w:val="000E7444"/>
    <w:rsid w:val="000E7B8E"/>
    <w:rsid w:val="000F0958"/>
    <w:rsid w:val="000F513B"/>
    <w:rsid w:val="000F51D9"/>
    <w:rsid w:val="000F5CBB"/>
    <w:rsid w:val="000F609C"/>
    <w:rsid w:val="000F72ED"/>
    <w:rsid w:val="000F7F6E"/>
    <w:rsid w:val="00101760"/>
    <w:rsid w:val="00103921"/>
    <w:rsid w:val="0010453B"/>
    <w:rsid w:val="0010549F"/>
    <w:rsid w:val="001137EC"/>
    <w:rsid w:val="00113E8A"/>
    <w:rsid w:val="001171BB"/>
    <w:rsid w:val="0011725E"/>
    <w:rsid w:val="00117455"/>
    <w:rsid w:val="00117A9C"/>
    <w:rsid w:val="00124AD8"/>
    <w:rsid w:val="00124E7C"/>
    <w:rsid w:val="0012538B"/>
    <w:rsid w:val="001261A9"/>
    <w:rsid w:val="00126277"/>
    <w:rsid w:val="00131E11"/>
    <w:rsid w:val="001340EF"/>
    <w:rsid w:val="00134E9B"/>
    <w:rsid w:val="00135F47"/>
    <w:rsid w:val="001367DA"/>
    <w:rsid w:val="001367F2"/>
    <w:rsid w:val="0014114B"/>
    <w:rsid w:val="001422D2"/>
    <w:rsid w:val="001425A7"/>
    <w:rsid w:val="0014290D"/>
    <w:rsid w:val="00144C4F"/>
    <w:rsid w:val="001453B9"/>
    <w:rsid w:val="00145C35"/>
    <w:rsid w:val="001474E8"/>
    <w:rsid w:val="00152BE7"/>
    <w:rsid w:val="0015337E"/>
    <w:rsid w:val="00154036"/>
    <w:rsid w:val="001543CF"/>
    <w:rsid w:val="00154715"/>
    <w:rsid w:val="0015515E"/>
    <w:rsid w:val="001563A1"/>
    <w:rsid w:val="001572E8"/>
    <w:rsid w:val="001608B4"/>
    <w:rsid w:val="001617E3"/>
    <w:rsid w:val="0016258A"/>
    <w:rsid w:val="00164B03"/>
    <w:rsid w:val="001666BE"/>
    <w:rsid w:val="00166B6B"/>
    <w:rsid w:val="00167184"/>
    <w:rsid w:val="00167401"/>
    <w:rsid w:val="0016777A"/>
    <w:rsid w:val="001770B8"/>
    <w:rsid w:val="001779BB"/>
    <w:rsid w:val="00185179"/>
    <w:rsid w:val="00187D1D"/>
    <w:rsid w:val="00192215"/>
    <w:rsid w:val="00192907"/>
    <w:rsid w:val="00193CA2"/>
    <w:rsid w:val="001950E4"/>
    <w:rsid w:val="0019537E"/>
    <w:rsid w:val="001A099F"/>
    <w:rsid w:val="001A1A3A"/>
    <w:rsid w:val="001A1F8A"/>
    <w:rsid w:val="001A26CE"/>
    <w:rsid w:val="001A3B3F"/>
    <w:rsid w:val="001A483B"/>
    <w:rsid w:val="001B1549"/>
    <w:rsid w:val="001B2683"/>
    <w:rsid w:val="001B3E1C"/>
    <w:rsid w:val="001B4452"/>
    <w:rsid w:val="001B4FC2"/>
    <w:rsid w:val="001B53FA"/>
    <w:rsid w:val="001B5FBC"/>
    <w:rsid w:val="001B6287"/>
    <w:rsid w:val="001B796D"/>
    <w:rsid w:val="001B7BF8"/>
    <w:rsid w:val="001C03B3"/>
    <w:rsid w:val="001C0569"/>
    <w:rsid w:val="001C084A"/>
    <w:rsid w:val="001C19D3"/>
    <w:rsid w:val="001C1B3A"/>
    <w:rsid w:val="001C2F3E"/>
    <w:rsid w:val="001C3AB8"/>
    <w:rsid w:val="001C4B87"/>
    <w:rsid w:val="001C7E72"/>
    <w:rsid w:val="001D3D0F"/>
    <w:rsid w:val="001D4561"/>
    <w:rsid w:val="001D51E8"/>
    <w:rsid w:val="001D53AF"/>
    <w:rsid w:val="001E1003"/>
    <w:rsid w:val="001E1205"/>
    <w:rsid w:val="001E15B7"/>
    <w:rsid w:val="001E5F5B"/>
    <w:rsid w:val="001E603B"/>
    <w:rsid w:val="001F076F"/>
    <w:rsid w:val="001F0FE4"/>
    <w:rsid w:val="001F1BC2"/>
    <w:rsid w:val="001F261D"/>
    <w:rsid w:val="001F3596"/>
    <w:rsid w:val="001F7E27"/>
    <w:rsid w:val="0020191E"/>
    <w:rsid w:val="002025ED"/>
    <w:rsid w:val="00202764"/>
    <w:rsid w:val="002069DF"/>
    <w:rsid w:val="0020794E"/>
    <w:rsid w:val="00210FF8"/>
    <w:rsid w:val="00213402"/>
    <w:rsid w:val="00214B72"/>
    <w:rsid w:val="00214E16"/>
    <w:rsid w:val="00221C4F"/>
    <w:rsid w:val="0022492D"/>
    <w:rsid w:val="00224E3B"/>
    <w:rsid w:val="002255AA"/>
    <w:rsid w:val="002257AB"/>
    <w:rsid w:val="00225C9A"/>
    <w:rsid w:val="00225EAD"/>
    <w:rsid w:val="0022657F"/>
    <w:rsid w:val="00227275"/>
    <w:rsid w:val="00227414"/>
    <w:rsid w:val="00227C35"/>
    <w:rsid w:val="0023157C"/>
    <w:rsid w:val="00234077"/>
    <w:rsid w:val="00234531"/>
    <w:rsid w:val="00241E01"/>
    <w:rsid w:val="00242EFC"/>
    <w:rsid w:val="00246414"/>
    <w:rsid w:val="002474A6"/>
    <w:rsid w:val="002474E1"/>
    <w:rsid w:val="0025505D"/>
    <w:rsid w:val="002561EF"/>
    <w:rsid w:val="00257CD1"/>
    <w:rsid w:val="00260F65"/>
    <w:rsid w:val="0026203B"/>
    <w:rsid w:val="00263DE5"/>
    <w:rsid w:val="002651AD"/>
    <w:rsid w:val="00266638"/>
    <w:rsid w:val="00271255"/>
    <w:rsid w:val="002723F4"/>
    <w:rsid w:val="002742D2"/>
    <w:rsid w:val="002760E7"/>
    <w:rsid w:val="002774D2"/>
    <w:rsid w:val="00281033"/>
    <w:rsid w:val="00281421"/>
    <w:rsid w:val="00282325"/>
    <w:rsid w:val="002825F9"/>
    <w:rsid w:val="002829AF"/>
    <w:rsid w:val="00285F1C"/>
    <w:rsid w:val="00286F9B"/>
    <w:rsid w:val="00287596"/>
    <w:rsid w:val="00291DA8"/>
    <w:rsid w:val="00292202"/>
    <w:rsid w:val="00296080"/>
    <w:rsid w:val="00296E18"/>
    <w:rsid w:val="002A2E7A"/>
    <w:rsid w:val="002A48C9"/>
    <w:rsid w:val="002A5394"/>
    <w:rsid w:val="002A6A44"/>
    <w:rsid w:val="002A71B8"/>
    <w:rsid w:val="002A7D74"/>
    <w:rsid w:val="002B23AA"/>
    <w:rsid w:val="002B7279"/>
    <w:rsid w:val="002C1C9A"/>
    <w:rsid w:val="002C2674"/>
    <w:rsid w:val="002C30B6"/>
    <w:rsid w:val="002C361A"/>
    <w:rsid w:val="002C4986"/>
    <w:rsid w:val="002C68CC"/>
    <w:rsid w:val="002D0AB1"/>
    <w:rsid w:val="002D3CE2"/>
    <w:rsid w:val="002D5AB9"/>
    <w:rsid w:val="002D5BAB"/>
    <w:rsid w:val="002D6ADD"/>
    <w:rsid w:val="002D6C13"/>
    <w:rsid w:val="002D7A3B"/>
    <w:rsid w:val="002E1DC6"/>
    <w:rsid w:val="002E4046"/>
    <w:rsid w:val="002E5C2E"/>
    <w:rsid w:val="002F15AE"/>
    <w:rsid w:val="002F2C93"/>
    <w:rsid w:val="002F3BA8"/>
    <w:rsid w:val="002F3BCA"/>
    <w:rsid w:val="002F6B81"/>
    <w:rsid w:val="002F7A1A"/>
    <w:rsid w:val="002F7DD0"/>
    <w:rsid w:val="003029D2"/>
    <w:rsid w:val="00304480"/>
    <w:rsid w:val="00306915"/>
    <w:rsid w:val="00310866"/>
    <w:rsid w:val="00310F3B"/>
    <w:rsid w:val="00311D26"/>
    <w:rsid w:val="00312C0F"/>
    <w:rsid w:val="00312CED"/>
    <w:rsid w:val="0031362A"/>
    <w:rsid w:val="0031363F"/>
    <w:rsid w:val="0031407C"/>
    <w:rsid w:val="0031593E"/>
    <w:rsid w:val="0031658F"/>
    <w:rsid w:val="00316FC7"/>
    <w:rsid w:val="00317C9A"/>
    <w:rsid w:val="00320697"/>
    <w:rsid w:val="0032077D"/>
    <w:rsid w:val="00320F60"/>
    <w:rsid w:val="00323240"/>
    <w:rsid w:val="00323CD7"/>
    <w:rsid w:val="00325F8F"/>
    <w:rsid w:val="003319DE"/>
    <w:rsid w:val="00332A98"/>
    <w:rsid w:val="00332BEF"/>
    <w:rsid w:val="00333EFF"/>
    <w:rsid w:val="00334233"/>
    <w:rsid w:val="00336353"/>
    <w:rsid w:val="003370DC"/>
    <w:rsid w:val="00337680"/>
    <w:rsid w:val="00340308"/>
    <w:rsid w:val="00341824"/>
    <w:rsid w:val="0034236B"/>
    <w:rsid w:val="00342689"/>
    <w:rsid w:val="00343E8D"/>
    <w:rsid w:val="003441F9"/>
    <w:rsid w:val="00345530"/>
    <w:rsid w:val="00347468"/>
    <w:rsid w:val="003514EC"/>
    <w:rsid w:val="003532CC"/>
    <w:rsid w:val="00353CBB"/>
    <w:rsid w:val="00355F4A"/>
    <w:rsid w:val="00357C60"/>
    <w:rsid w:val="00361575"/>
    <w:rsid w:val="003621FC"/>
    <w:rsid w:val="00362A7A"/>
    <w:rsid w:val="00362BF6"/>
    <w:rsid w:val="00362D9A"/>
    <w:rsid w:val="00366C5C"/>
    <w:rsid w:val="003675B8"/>
    <w:rsid w:val="00371AB3"/>
    <w:rsid w:val="003752E0"/>
    <w:rsid w:val="003755C7"/>
    <w:rsid w:val="00375722"/>
    <w:rsid w:val="0037668A"/>
    <w:rsid w:val="00383B92"/>
    <w:rsid w:val="00386E5B"/>
    <w:rsid w:val="00392CC3"/>
    <w:rsid w:val="0039547F"/>
    <w:rsid w:val="00397366"/>
    <w:rsid w:val="003A055C"/>
    <w:rsid w:val="003A277C"/>
    <w:rsid w:val="003A28E5"/>
    <w:rsid w:val="003A3431"/>
    <w:rsid w:val="003A7CFC"/>
    <w:rsid w:val="003B0C96"/>
    <w:rsid w:val="003B515E"/>
    <w:rsid w:val="003B6C9A"/>
    <w:rsid w:val="003C1826"/>
    <w:rsid w:val="003C7020"/>
    <w:rsid w:val="003D0F04"/>
    <w:rsid w:val="003D1B89"/>
    <w:rsid w:val="003D58B7"/>
    <w:rsid w:val="003D6A1A"/>
    <w:rsid w:val="003D7D22"/>
    <w:rsid w:val="003E0C49"/>
    <w:rsid w:val="003E3830"/>
    <w:rsid w:val="003E3E8B"/>
    <w:rsid w:val="003E51A2"/>
    <w:rsid w:val="003E5FC0"/>
    <w:rsid w:val="003E6FA3"/>
    <w:rsid w:val="003E7561"/>
    <w:rsid w:val="003F0A9E"/>
    <w:rsid w:val="003F0EDC"/>
    <w:rsid w:val="003F2161"/>
    <w:rsid w:val="003F58F9"/>
    <w:rsid w:val="003F5FA6"/>
    <w:rsid w:val="003F61A4"/>
    <w:rsid w:val="003F70B9"/>
    <w:rsid w:val="004011B2"/>
    <w:rsid w:val="00401A63"/>
    <w:rsid w:val="00402D27"/>
    <w:rsid w:val="00411561"/>
    <w:rsid w:val="00413248"/>
    <w:rsid w:val="00414E2F"/>
    <w:rsid w:val="00415227"/>
    <w:rsid w:val="004159D0"/>
    <w:rsid w:val="00417135"/>
    <w:rsid w:val="00422251"/>
    <w:rsid w:val="00422B42"/>
    <w:rsid w:val="00422B5B"/>
    <w:rsid w:val="0042497B"/>
    <w:rsid w:val="00424BA7"/>
    <w:rsid w:val="00426523"/>
    <w:rsid w:val="004273EE"/>
    <w:rsid w:val="0043031D"/>
    <w:rsid w:val="00432711"/>
    <w:rsid w:val="004361CA"/>
    <w:rsid w:val="004366D2"/>
    <w:rsid w:val="0043741A"/>
    <w:rsid w:val="004375D4"/>
    <w:rsid w:val="00437E12"/>
    <w:rsid w:val="00442593"/>
    <w:rsid w:val="00442C31"/>
    <w:rsid w:val="0044507E"/>
    <w:rsid w:val="0044598F"/>
    <w:rsid w:val="004469BD"/>
    <w:rsid w:val="00446AF9"/>
    <w:rsid w:val="00447881"/>
    <w:rsid w:val="00451DA5"/>
    <w:rsid w:val="00454509"/>
    <w:rsid w:val="00454EE6"/>
    <w:rsid w:val="004555CF"/>
    <w:rsid w:val="00456300"/>
    <w:rsid w:val="00457607"/>
    <w:rsid w:val="00460AB4"/>
    <w:rsid w:val="00460D25"/>
    <w:rsid w:val="00461A06"/>
    <w:rsid w:val="00462B2C"/>
    <w:rsid w:val="00463E24"/>
    <w:rsid w:val="00466788"/>
    <w:rsid w:val="00466A34"/>
    <w:rsid w:val="00466D61"/>
    <w:rsid w:val="0047136E"/>
    <w:rsid w:val="004726C9"/>
    <w:rsid w:val="0047394E"/>
    <w:rsid w:val="004775C8"/>
    <w:rsid w:val="00480E4E"/>
    <w:rsid w:val="00483683"/>
    <w:rsid w:val="00483A8A"/>
    <w:rsid w:val="0048572E"/>
    <w:rsid w:val="00486182"/>
    <w:rsid w:val="004863D7"/>
    <w:rsid w:val="004868DB"/>
    <w:rsid w:val="00486D00"/>
    <w:rsid w:val="00486E56"/>
    <w:rsid w:val="00491153"/>
    <w:rsid w:val="004922FE"/>
    <w:rsid w:val="00494816"/>
    <w:rsid w:val="00494BB8"/>
    <w:rsid w:val="004969A9"/>
    <w:rsid w:val="00496D7B"/>
    <w:rsid w:val="004A0488"/>
    <w:rsid w:val="004A2E2C"/>
    <w:rsid w:val="004A43FE"/>
    <w:rsid w:val="004A5792"/>
    <w:rsid w:val="004A63F2"/>
    <w:rsid w:val="004A6DD3"/>
    <w:rsid w:val="004B028E"/>
    <w:rsid w:val="004B1892"/>
    <w:rsid w:val="004B324A"/>
    <w:rsid w:val="004B3892"/>
    <w:rsid w:val="004B6748"/>
    <w:rsid w:val="004B70AB"/>
    <w:rsid w:val="004B710B"/>
    <w:rsid w:val="004C0070"/>
    <w:rsid w:val="004C0A07"/>
    <w:rsid w:val="004C127C"/>
    <w:rsid w:val="004C159B"/>
    <w:rsid w:val="004C20CD"/>
    <w:rsid w:val="004C231E"/>
    <w:rsid w:val="004C2675"/>
    <w:rsid w:val="004C2E9B"/>
    <w:rsid w:val="004C3095"/>
    <w:rsid w:val="004C37D9"/>
    <w:rsid w:val="004C3A39"/>
    <w:rsid w:val="004C3E82"/>
    <w:rsid w:val="004C59C8"/>
    <w:rsid w:val="004C5F63"/>
    <w:rsid w:val="004C62C2"/>
    <w:rsid w:val="004D0146"/>
    <w:rsid w:val="004D057F"/>
    <w:rsid w:val="004D0B12"/>
    <w:rsid w:val="004D0C19"/>
    <w:rsid w:val="004D2A92"/>
    <w:rsid w:val="004D3B1A"/>
    <w:rsid w:val="004E08AD"/>
    <w:rsid w:val="004E1621"/>
    <w:rsid w:val="004F08A0"/>
    <w:rsid w:val="004F2176"/>
    <w:rsid w:val="004F2E93"/>
    <w:rsid w:val="004F3DE8"/>
    <w:rsid w:val="004F41AE"/>
    <w:rsid w:val="005002F4"/>
    <w:rsid w:val="00500960"/>
    <w:rsid w:val="00501029"/>
    <w:rsid w:val="0050156B"/>
    <w:rsid w:val="00501AB0"/>
    <w:rsid w:val="0050409B"/>
    <w:rsid w:val="00504709"/>
    <w:rsid w:val="005068E8"/>
    <w:rsid w:val="00510FC2"/>
    <w:rsid w:val="005117F1"/>
    <w:rsid w:val="005125E1"/>
    <w:rsid w:val="00514D20"/>
    <w:rsid w:val="00515D02"/>
    <w:rsid w:val="005169CE"/>
    <w:rsid w:val="00520152"/>
    <w:rsid w:val="005203E4"/>
    <w:rsid w:val="00520AC9"/>
    <w:rsid w:val="005225E2"/>
    <w:rsid w:val="00523314"/>
    <w:rsid w:val="005235CB"/>
    <w:rsid w:val="00523938"/>
    <w:rsid w:val="0052397A"/>
    <w:rsid w:val="005268D2"/>
    <w:rsid w:val="00530DC7"/>
    <w:rsid w:val="00533023"/>
    <w:rsid w:val="005366C0"/>
    <w:rsid w:val="005379E1"/>
    <w:rsid w:val="00540B36"/>
    <w:rsid w:val="00540CB2"/>
    <w:rsid w:val="00541510"/>
    <w:rsid w:val="00542327"/>
    <w:rsid w:val="00543B18"/>
    <w:rsid w:val="00544CE2"/>
    <w:rsid w:val="00544DDE"/>
    <w:rsid w:val="00544EE3"/>
    <w:rsid w:val="0054629B"/>
    <w:rsid w:val="0054640B"/>
    <w:rsid w:val="00547241"/>
    <w:rsid w:val="005473D1"/>
    <w:rsid w:val="00550C05"/>
    <w:rsid w:val="00551A92"/>
    <w:rsid w:val="00553FDB"/>
    <w:rsid w:val="00554742"/>
    <w:rsid w:val="00557D4B"/>
    <w:rsid w:val="00562B3E"/>
    <w:rsid w:val="005636D5"/>
    <w:rsid w:val="0056630F"/>
    <w:rsid w:val="00566E95"/>
    <w:rsid w:val="00566F52"/>
    <w:rsid w:val="00567D44"/>
    <w:rsid w:val="00571E67"/>
    <w:rsid w:val="00573793"/>
    <w:rsid w:val="0057394B"/>
    <w:rsid w:val="005767E8"/>
    <w:rsid w:val="00580448"/>
    <w:rsid w:val="005812F4"/>
    <w:rsid w:val="00582464"/>
    <w:rsid w:val="005826F4"/>
    <w:rsid w:val="0058362E"/>
    <w:rsid w:val="005837BC"/>
    <w:rsid w:val="00583BD4"/>
    <w:rsid w:val="00585C47"/>
    <w:rsid w:val="00587BA9"/>
    <w:rsid w:val="005912E3"/>
    <w:rsid w:val="00592886"/>
    <w:rsid w:val="00592AF3"/>
    <w:rsid w:val="00593BFD"/>
    <w:rsid w:val="00593F93"/>
    <w:rsid w:val="00594817"/>
    <w:rsid w:val="0059779B"/>
    <w:rsid w:val="005A0FDA"/>
    <w:rsid w:val="005A141B"/>
    <w:rsid w:val="005A1894"/>
    <w:rsid w:val="005A56BD"/>
    <w:rsid w:val="005A6654"/>
    <w:rsid w:val="005A692F"/>
    <w:rsid w:val="005B121E"/>
    <w:rsid w:val="005B186B"/>
    <w:rsid w:val="005B24A3"/>
    <w:rsid w:val="005B3457"/>
    <w:rsid w:val="005B3467"/>
    <w:rsid w:val="005B44D6"/>
    <w:rsid w:val="005B453A"/>
    <w:rsid w:val="005B4766"/>
    <w:rsid w:val="005B50DE"/>
    <w:rsid w:val="005B50E8"/>
    <w:rsid w:val="005B5402"/>
    <w:rsid w:val="005C11F6"/>
    <w:rsid w:val="005C40C7"/>
    <w:rsid w:val="005C69F1"/>
    <w:rsid w:val="005C7C85"/>
    <w:rsid w:val="005D25B6"/>
    <w:rsid w:val="005D40CB"/>
    <w:rsid w:val="005D6AF8"/>
    <w:rsid w:val="005D6DC5"/>
    <w:rsid w:val="005D7965"/>
    <w:rsid w:val="005E16B8"/>
    <w:rsid w:val="005E3B3D"/>
    <w:rsid w:val="005E3F04"/>
    <w:rsid w:val="005E48D3"/>
    <w:rsid w:val="005E51C9"/>
    <w:rsid w:val="005E76AF"/>
    <w:rsid w:val="005F09DC"/>
    <w:rsid w:val="005F7082"/>
    <w:rsid w:val="005F7649"/>
    <w:rsid w:val="005F771B"/>
    <w:rsid w:val="00601151"/>
    <w:rsid w:val="00602DC9"/>
    <w:rsid w:val="006047D4"/>
    <w:rsid w:val="006059D8"/>
    <w:rsid w:val="00605E91"/>
    <w:rsid w:val="00607DA8"/>
    <w:rsid w:val="00607DB2"/>
    <w:rsid w:val="00610128"/>
    <w:rsid w:val="00610C53"/>
    <w:rsid w:val="00615EE8"/>
    <w:rsid w:val="00617073"/>
    <w:rsid w:val="00622C23"/>
    <w:rsid w:val="00623D64"/>
    <w:rsid w:val="00624B55"/>
    <w:rsid w:val="00625AB3"/>
    <w:rsid w:val="00627EDD"/>
    <w:rsid w:val="00630D14"/>
    <w:rsid w:val="0063149D"/>
    <w:rsid w:val="0063262C"/>
    <w:rsid w:val="0063264C"/>
    <w:rsid w:val="00633D4B"/>
    <w:rsid w:val="0063467B"/>
    <w:rsid w:val="0063525C"/>
    <w:rsid w:val="00635A9B"/>
    <w:rsid w:val="00636ABE"/>
    <w:rsid w:val="00636CFC"/>
    <w:rsid w:val="00640B7B"/>
    <w:rsid w:val="00641FD2"/>
    <w:rsid w:val="00642140"/>
    <w:rsid w:val="0064278D"/>
    <w:rsid w:val="006437AD"/>
    <w:rsid w:val="0064403C"/>
    <w:rsid w:val="00644EA7"/>
    <w:rsid w:val="00644EE8"/>
    <w:rsid w:val="0064557D"/>
    <w:rsid w:val="00650F68"/>
    <w:rsid w:val="00651C1B"/>
    <w:rsid w:val="006523CC"/>
    <w:rsid w:val="00654DC3"/>
    <w:rsid w:val="006553BA"/>
    <w:rsid w:val="0066196E"/>
    <w:rsid w:val="00661DF1"/>
    <w:rsid w:val="00661E68"/>
    <w:rsid w:val="006624D4"/>
    <w:rsid w:val="00662830"/>
    <w:rsid w:val="00663BB4"/>
    <w:rsid w:val="0066578F"/>
    <w:rsid w:val="00667E0D"/>
    <w:rsid w:val="00671382"/>
    <w:rsid w:val="006730D3"/>
    <w:rsid w:val="006769E4"/>
    <w:rsid w:val="006769EC"/>
    <w:rsid w:val="00680454"/>
    <w:rsid w:val="006811BE"/>
    <w:rsid w:val="00682B1D"/>
    <w:rsid w:val="00684A39"/>
    <w:rsid w:val="0068536C"/>
    <w:rsid w:val="0068561D"/>
    <w:rsid w:val="006869E8"/>
    <w:rsid w:val="00687710"/>
    <w:rsid w:val="006903C6"/>
    <w:rsid w:val="00690D27"/>
    <w:rsid w:val="00690ED0"/>
    <w:rsid w:val="00691E9E"/>
    <w:rsid w:val="00693F98"/>
    <w:rsid w:val="00695370"/>
    <w:rsid w:val="006956DF"/>
    <w:rsid w:val="00695D8C"/>
    <w:rsid w:val="00695E74"/>
    <w:rsid w:val="006975AC"/>
    <w:rsid w:val="00697B56"/>
    <w:rsid w:val="006A2B71"/>
    <w:rsid w:val="006A3102"/>
    <w:rsid w:val="006A4821"/>
    <w:rsid w:val="006A5094"/>
    <w:rsid w:val="006A51C4"/>
    <w:rsid w:val="006A5EB4"/>
    <w:rsid w:val="006B1802"/>
    <w:rsid w:val="006B2A69"/>
    <w:rsid w:val="006B341B"/>
    <w:rsid w:val="006B78A8"/>
    <w:rsid w:val="006C22F5"/>
    <w:rsid w:val="006C3D0E"/>
    <w:rsid w:val="006C41D5"/>
    <w:rsid w:val="006C5C4A"/>
    <w:rsid w:val="006C6B3C"/>
    <w:rsid w:val="006D0D72"/>
    <w:rsid w:val="006D49D9"/>
    <w:rsid w:val="006D51A1"/>
    <w:rsid w:val="006D5E04"/>
    <w:rsid w:val="006D7B50"/>
    <w:rsid w:val="006E073D"/>
    <w:rsid w:val="006E3C31"/>
    <w:rsid w:val="006E4B71"/>
    <w:rsid w:val="006E5E13"/>
    <w:rsid w:val="006F10AD"/>
    <w:rsid w:val="006F3F0F"/>
    <w:rsid w:val="006F481B"/>
    <w:rsid w:val="007021BE"/>
    <w:rsid w:val="00702692"/>
    <w:rsid w:val="007033BB"/>
    <w:rsid w:val="00704663"/>
    <w:rsid w:val="00705597"/>
    <w:rsid w:val="00705DB3"/>
    <w:rsid w:val="00707EEF"/>
    <w:rsid w:val="007101A8"/>
    <w:rsid w:val="00710794"/>
    <w:rsid w:val="00712435"/>
    <w:rsid w:val="00712B5E"/>
    <w:rsid w:val="00712F7C"/>
    <w:rsid w:val="0071379B"/>
    <w:rsid w:val="0071389E"/>
    <w:rsid w:val="00714A54"/>
    <w:rsid w:val="007161AC"/>
    <w:rsid w:val="0071627B"/>
    <w:rsid w:val="00722510"/>
    <w:rsid w:val="007226EC"/>
    <w:rsid w:val="00733602"/>
    <w:rsid w:val="00734F11"/>
    <w:rsid w:val="007358C0"/>
    <w:rsid w:val="0073760F"/>
    <w:rsid w:val="0074060B"/>
    <w:rsid w:val="007451EF"/>
    <w:rsid w:val="00745EF4"/>
    <w:rsid w:val="00746AC9"/>
    <w:rsid w:val="00752368"/>
    <w:rsid w:val="007528AD"/>
    <w:rsid w:val="007529A4"/>
    <w:rsid w:val="00760028"/>
    <w:rsid w:val="00761AFD"/>
    <w:rsid w:val="007636DE"/>
    <w:rsid w:val="00763B7E"/>
    <w:rsid w:val="00765611"/>
    <w:rsid w:val="0076620D"/>
    <w:rsid w:val="00766B87"/>
    <w:rsid w:val="007713E4"/>
    <w:rsid w:val="007718CE"/>
    <w:rsid w:val="00771A5E"/>
    <w:rsid w:val="00771CBD"/>
    <w:rsid w:val="00772EA8"/>
    <w:rsid w:val="00772F92"/>
    <w:rsid w:val="00774CF9"/>
    <w:rsid w:val="007811DB"/>
    <w:rsid w:val="00784A46"/>
    <w:rsid w:val="00784ADB"/>
    <w:rsid w:val="00786D68"/>
    <w:rsid w:val="007901B6"/>
    <w:rsid w:val="0079300F"/>
    <w:rsid w:val="007951C3"/>
    <w:rsid w:val="007953D0"/>
    <w:rsid w:val="0079597A"/>
    <w:rsid w:val="00796534"/>
    <w:rsid w:val="007971A4"/>
    <w:rsid w:val="007A471D"/>
    <w:rsid w:val="007B06BE"/>
    <w:rsid w:val="007B0CEF"/>
    <w:rsid w:val="007B0D4B"/>
    <w:rsid w:val="007B1B8C"/>
    <w:rsid w:val="007B1E3F"/>
    <w:rsid w:val="007B20E3"/>
    <w:rsid w:val="007B2460"/>
    <w:rsid w:val="007B2CFA"/>
    <w:rsid w:val="007B4607"/>
    <w:rsid w:val="007B59E4"/>
    <w:rsid w:val="007B5FB5"/>
    <w:rsid w:val="007B7865"/>
    <w:rsid w:val="007C2ED9"/>
    <w:rsid w:val="007C478C"/>
    <w:rsid w:val="007C6826"/>
    <w:rsid w:val="007C6D6D"/>
    <w:rsid w:val="007C7172"/>
    <w:rsid w:val="007C7A48"/>
    <w:rsid w:val="007C7F6E"/>
    <w:rsid w:val="007D05B3"/>
    <w:rsid w:val="007D08DF"/>
    <w:rsid w:val="007D10DC"/>
    <w:rsid w:val="007D1556"/>
    <w:rsid w:val="007D1BE6"/>
    <w:rsid w:val="007D29EB"/>
    <w:rsid w:val="007D2C74"/>
    <w:rsid w:val="007D4330"/>
    <w:rsid w:val="007E65A3"/>
    <w:rsid w:val="007F01E1"/>
    <w:rsid w:val="007F0936"/>
    <w:rsid w:val="007F10BF"/>
    <w:rsid w:val="007F58D4"/>
    <w:rsid w:val="007F6603"/>
    <w:rsid w:val="007F68AC"/>
    <w:rsid w:val="007F6D60"/>
    <w:rsid w:val="00802F40"/>
    <w:rsid w:val="00803709"/>
    <w:rsid w:val="00805220"/>
    <w:rsid w:val="00805A28"/>
    <w:rsid w:val="00805F14"/>
    <w:rsid w:val="00805F80"/>
    <w:rsid w:val="0080729A"/>
    <w:rsid w:val="008114CA"/>
    <w:rsid w:val="008118DA"/>
    <w:rsid w:val="008121CC"/>
    <w:rsid w:val="008124ED"/>
    <w:rsid w:val="00812D6C"/>
    <w:rsid w:val="00812FE7"/>
    <w:rsid w:val="008139A8"/>
    <w:rsid w:val="0081454A"/>
    <w:rsid w:val="00814C91"/>
    <w:rsid w:val="00822E73"/>
    <w:rsid w:val="008237C2"/>
    <w:rsid w:val="00823C61"/>
    <w:rsid w:val="00841776"/>
    <w:rsid w:val="00841904"/>
    <w:rsid w:val="00841F74"/>
    <w:rsid w:val="008456EF"/>
    <w:rsid w:val="00845F92"/>
    <w:rsid w:val="00846FE9"/>
    <w:rsid w:val="00847B42"/>
    <w:rsid w:val="00852986"/>
    <w:rsid w:val="00853C08"/>
    <w:rsid w:val="00855F37"/>
    <w:rsid w:val="00862665"/>
    <w:rsid w:val="008638D4"/>
    <w:rsid w:val="00863FF5"/>
    <w:rsid w:val="00864A38"/>
    <w:rsid w:val="00866755"/>
    <w:rsid w:val="00867B21"/>
    <w:rsid w:val="00871B16"/>
    <w:rsid w:val="00872825"/>
    <w:rsid w:val="008764FB"/>
    <w:rsid w:val="00877903"/>
    <w:rsid w:val="00880C32"/>
    <w:rsid w:val="00882B11"/>
    <w:rsid w:val="00882FBB"/>
    <w:rsid w:val="00883AB2"/>
    <w:rsid w:val="008840DA"/>
    <w:rsid w:val="008855BE"/>
    <w:rsid w:val="008908D9"/>
    <w:rsid w:val="00890F56"/>
    <w:rsid w:val="00891DA6"/>
    <w:rsid w:val="00894BBF"/>
    <w:rsid w:val="00895DEB"/>
    <w:rsid w:val="0089606A"/>
    <w:rsid w:val="0089636B"/>
    <w:rsid w:val="0089762C"/>
    <w:rsid w:val="008A1336"/>
    <w:rsid w:val="008A3565"/>
    <w:rsid w:val="008A3CD9"/>
    <w:rsid w:val="008A3DE3"/>
    <w:rsid w:val="008A4977"/>
    <w:rsid w:val="008A5184"/>
    <w:rsid w:val="008A729C"/>
    <w:rsid w:val="008A7DC0"/>
    <w:rsid w:val="008B5495"/>
    <w:rsid w:val="008C007E"/>
    <w:rsid w:val="008C4301"/>
    <w:rsid w:val="008C475D"/>
    <w:rsid w:val="008C588A"/>
    <w:rsid w:val="008D3589"/>
    <w:rsid w:val="008D5A23"/>
    <w:rsid w:val="008D76F4"/>
    <w:rsid w:val="008E7A1F"/>
    <w:rsid w:val="008F50E7"/>
    <w:rsid w:val="008F64E6"/>
    <w:rsid w:val="008F6BBB"/>
    <w:rsid w:val="0090448F"/>
    <w:rsid w:val="00904BAD"/>
    <w:rsid w:val="00906B4E"/>
    <w:rsid w:val="009073B4"/>
    <w:rsid w:val="00907772"/>
    <w:rsid w:val="0090779B"/>
    <w:rsid w:val="00907F3A"/>
    <w:rsid w:val="009148F4"/>
    <w:rsid w:val="00920EA0"/>
    <w:rsid w:val="00921C1D"/>
    <w:rsid w:val="0092397B"/>
    <w:rsid w:val="00924369"/>
    <w:rsid w:val="00925B1F"/>
    <w:rsid w:val="00926B06"/>
    <w:rsid w:val="009272B8"/>
    <w:rsid w:val="00933FCB"/>
    <w:rsid w:val="00935BE0"/>
    <w:rsid w:val="00936A7C"/>
    <w:rsid w:val="00937262"/>
    <w:rsid w:val="009413DD"/>
    <w:rsid w:val="00943380"/>
    <w:rsid w:val="00943EE9"/>
    <w:rsid w:val="00944F14"/>
    <w:rsid w:val="009451E3"/>
    <w:rsid w:val="0094563E"/>
    <w:rsid w:val="009457D1"/>
    <w:rsid w:val="009531D9"/>
    <w:rsid w:val="009531E0"/>
    <w:rsid w:val="00953778"/>
    <w:rsid w:val="00955DB7"/>
    <w:rsid w:val="00956AC8"/>
    <w:rsid w:val="00957C6F"/>
    <w:rsid w:val="009609AC"/>
    <w:rsid w:val="00962EED"/>
    <w:rsid w:val="00967A32"/>
    <w:rsid w:val="00971C23"/>
    <w:rsid w:val="00971DB4"/>
    <w:rsid w:val="00971DE3"/>
    <w:rsid w:val="00971E5D"/>
    <w:rsid w:val="0097244C"/>
    <w:rsid w:val="0097552B"/>
    <w:rsid w:val="009777CE"/>
    <w:rsid w:val="00977876"/>
    <w:rsid w:val="00977FAA"/>
    <w:rsid w:val="009805ED"/>
    <w:rsid w:val="00981C15"/>
    <w:rsid w:val="00981C2E"/>
    <w:rsid w:val="0098206D"/>
    <w:rsid w:val="0098619E"/>
    <w:rsid w:val="00986E85"/>
    <w:rsid w:val="0099113E"/>
    <w:rsid w:val="00996707"/>
    <w:rsid w:val="00997B84"/>
    <w:rsid w:val="009A1F0B"/>
    <w:rsid w:val="009A29AD"/>
    <w:rsid w:val="009A4086"/>
    <w:rsid w:val="009A6F79"/>
    <w:rsid w:val="009A7056"/>
    <w:rsid w:val="009A7093"/>
    <w:rsid w:val="009A749E"/>
    <w:rsid w:val="009B15F0"/>
    <w:rsid w:val="009B2091"/>
    <w:rsid w:val="009B5DC2"/>
    <w:rsid w:val="009B72D6"/>
    <w:rsid w:val="009B7450"/>
    <w:rsid w:val="009B7AD0"/>
    <w:rsid w:val="009C1640"/>
    <w:rsid w:val="009C1A9F"/>
    <w:rsid w:val="009C2EC7"/>
    <w:rsid w:val="009C3B5D"/>
    <w:rsid w:val="009C5191"/>
    <w:rsid w:val="009C7DCA"/>
    <w:rsid w:val="009D0757"/>
    <w:rsid w:val="009D23BC"/>
    <w:rsid w:val="009D2760"/>
    <w:rsid w:val="009D3B99"/>
    <w:rsid w:val="009D48B3"/>
    <w:rsid w:val="009D554B"/>
    <w:rsid w:val="009D5767"/>
    <w:rsid w:val="009D693E"/>
    <w:rsid w:val="009D79F8"/>
    <w:rsid w:val="009E081E"/>
    <w:rsid w:val="009E171C"/>
    <w:rsid w:val="009E66EC"/>
    <w:rsid w:val="009F036E"/>
    <w:rsid w:val="009F0691"/>
    <w:rsid w:val="009F0E72"/>
    <w:rsid w:val="009F1635"/>
    <w:rsid w:val="009F2E05"/>
    <w:rsid w:val="009F3E54"/>
    <w:rsid w:val="009F4E9E"/>
    <w:rsid w:val="009F79F8"/>
    <w:rsid w:val="009F7A5F"/>
    <w:rsid w:val="00A0347E"/>
    <w:rsid w:val="00A03DF8"/>
    <w:rsid w:val="00A04515"/>
    <w:rsid w:val="00A04E3F"/>
    <w:rsid w:val="00A04F4E"/>
    <w:rsid w:val="00A05317"/>
    <w:rsid w:val="00A064AF"/>
    <w:rsid w:val="00A1228B"/>
    <w:rsid w:val="00A1247A"/>
    <w:rsid w:val="00A12656"/>
    <w:rsid w:val="00A13840"/>
    <w:rsid w:val="00A13C68"/>
    <w:rsid w:val="00A14A93"/>
    <w:rsid w:val="00A15E63"/>
    <w:rsid w:val="00A20E78"/>
    <w:rsid w:val="00A238E9"/>
    <w:rsid w:val="00A23A44"/>
    <w:rsid w:val="00A23E42"/>
    <w:rsid w:val="00A25693"/>
    <w:rsid w:val="00A26999"/>
    <w:rsid w:val="00A30AEA"/>
    <w:rsid w:val="00A3135B"/>
    <w:rsid w:val="00A315C3"/>
    <w:rsid w:val="00A32235"/>
    <w:rsid w:val="00A334CD"/>
    <w:rsid w:val="00A36B67"/>
    <w:rsid w:val="00A36CF9"/>
    <w:rsid w:val="00A37A6B"/>
    <w:rsid w:val="00A40D5A"/>
    <w:rsid w:val="00A411DB"/>
    <w:rsid w:val="00A41CE7"/>
    <w:rsid w:val="00A43EFB"/>
    <w:rsid w:val="00A45FD3"/>
    <w:rsid w:val="00A4617F"/>
    <w:rsid w:val="00A46AC0"/>
    <w:rsid w:val="00A47491"/>
    <w:rsid w:val="00A47974"/>
    <w:rsid w:val="00A50C16"/>
    <w:rsid w:val="00A515DA"/>
    <w:rsid w:val="00A524FA"/>
    <w:rsid w:val="00A531F2"/>
    <w:rsid w:val="00A53A17"/>
    <w:rsid w:val="00A5588C"/>
    <w:rsid w:val="00A55E83"/>
    <w:rsid w:val="00A570BB"/>
    <w:rsid w:val="00A575FF"/>
    <w:rsid w:val="00A6004F"/>
    <w:rsid w:val="00A60546"/>
    <w:rsid w:val="00A67172"/>
    <w:rsid w:val="00A67473"/>
    <w:rsid w:val="00A7042E"/>
    <w:rsid w:val="00A70E57"/>
    <w:rsid w:val="00A71E21"/>
    <w:rsid w:val="00A71ECF"/>
    <w:rsid w:val="00A806BC"/>
    <w:rsid w:val="00A806C2"/>
    <w:rsid w:val="00A813BA"/>
    <w:rsid w:val="00A8226E"/>
    <w:rsid w:val="00A8290F"/>
    <w:rsid w:val="00A84583"/>
    <w:rsid w:val="00A869F4"/>
    <w:rsid w:val="00A90AFF"/>
    <w:rsid w:val="00A92CFA"/>
    <w:rsid w:val="00A970FE"/>
    <w:rsid w:val="00A9762B"/>
    <w:rsid w:val="00A97768"/>
    <w:rsid w:val="00AA1648"/>
    <w:rsid w:val="00AA195C"/>
    <w:rsid w:val="00AA2ED8"/>
    <w:rsid w:val="00AA3FF5"/>
    <w:rsid w:val="00AA454B"/>
    <w:rsid w:val="00AA59FA"/>
    <w:rsid w:val="00AB1140"/>
    <w:rsid w:val="00AB1F33"/>
    <w:rsid w:val="00AB2315"/>
    <w:rsid w:val="00AB26C4"/>
    <w:rsid w:val="00AB29F0"/>
    <w:rsid w:val="00AB3172"/>
    <w:rsid w:val="00AB46D1"/>
    <w:rsid w:val="00AC06E4"/>
    <w:rsid w:val="00AC0E02"/>
    <w:rsid w:val="00AC45E0"/>
    <w:rsid w:val="00AC525D"/>
    <w:rsid w:val="00AC5BA4"/>
    <w:rsid w:val="00AC63F5"/>
    <w:rsid w:val="00AC6CB9"/>
    <w:rsid w:val="00AD14D6"/>
    <w:rsid w:val="00AD2290"/>
    <w:rsid w:val="00AD269A"/>
    <w:rsid w:val="00AD426F"/>
    <w:rsid w:val="00AD45CA"/>
    <w:rsid w:val="00AD4C48"/>
    <w:rsid w:val="00AD60F3"/>
    <w:rsid w:val="00AD61FB"/>
    <w:rsid w:val="00AD7972"/>
    <w:rsid w:val="00AE19FD"/>
    <w:rsid w:val="00AE42D2"/>
    <w:rsid w:val="00AE52A7"/>
    <w:rsid w:val="00AE6007"/>
    <w:rsid w:val="00AE677F"/>
    <w:rsid w:val="00AF1C69"/>
    <w:rsid w:val="00AF3707"/>
    <w:rsid w:val="00AF4D28"/>
    <w:rsid w:val="00B00CA7"/>
    <w:rsid w:val="00B028AF"/>
    <w:rsid w:val="00B05340"/>
    <w:rsid w:val="00B0686A"/>
    <w:rsid w:val="00B07965"/>
    <w:rsid w:val="00B13C66"/>
    <w:rsid w:val="00B14C14"/>
    <w:rsid w:val="00B16575"/>
    <w:rsid w:val="00B16749"/>
    <w:rsid w:val="00B17A12"/>
    <w:rsid w:val="00B2048D"/>
    <w:rsid w:val="00B21A9D"/>
    <w:rsid w:val="00B2621A"/>
    <w:rsid w:val="00B26DEA"/>
    <w:rsid w:val="00B27269"/>
    <w:rsid w:val="00B31EDE"/>
    <w:rsid w:val="00B321FF"/>
    <w:rsid w:val="00B344C7"/>
    <w:rsid w:val="00B3663B"/>
    <w:rsid w:val="00B37032"/>
    <w:rsid w:val="00B37BC8"/>
    <w:rsid w:val="00B41746"/>
    <w:rsid w:val="00B42989"/>
    <w:rsid w:val="00B43E2E"/>
    <w:rsid w:val="00B449B7"/>
    <w:rsid w:val="00B50C7C"/>
    <w:rsid w:val="00B5193A"/>
    <w:rsid w:val="00B53266"/>
    <w:rsid w:val="00B542C3"/>
    <w:rsid w:val="00B5515D"/>
    <w:rsid w:val="00B61528"/>
    <w:rsid w:val="00B618E4"/>
    <w:rsid w:val="00B650A1"/>
    <w:rsid w:val="00B66165"/>
    <w:rsid w:val="00B67D62"/>
    <w:rsid w:val="00B7030F"/>
    <w:rsid w:val="00B71070"/>
    <w:rsid w:val="00B72501"/>
    <w:rsid w:val="00B73A16"/>
    <w:rsid w:val="00B73CD0"/>
    <w:rsid w:val="00B74A7A"/>
    <w:rsid w:val="00B7621F"/>
    <w:rsid w:val="00B77C8B"/>
    <w:rsid w:val="00B8028C"/>
    <w:rsid w:val="00B81A8A"/>
    <w:rsid w:val="00B848C5"/>
    <w:rsid w:val="00B86846"/>
    <w:rsid w:val="00B86F60"/>
    <w:rsid w:val="00B91BCD"/>
    <w:rsid w:val="00B94393"/>
    <w:rsid w:val="00B9596A"/>
    <w:rsid w:val="00B96102"/>
    <w:rsid w:val="00B9743E"/>
    <w:rsid w:val="00B97BC3"/>
    <w:rsid w:val="00BA1309"/>
    <w:rsid w:val="00BA19B9"/>
    <w:rsid w:val="00BA49F6"/>
    <w:rsid w:val="00BA5508"/>
    <w:rsid w:val="00BA742E"/>
    <w:rsid w:val="00BB32F9"/>
    <w:rsid w:val="00BB37D2"/>
    <w:rsid w:val="00BB4BAD"/>
    <w:rsid w:val="00BB4BEB"/>
    <w:rsid w:val="00BB51E8"/>
    <w:rsid w:val="00BB54D3"/>
    <w:rsid w:val="00BB6377"/>
    <w:rsid w:val="00BB69B8"/>
    <w:rsid w:val="00BB763D"/>
    <w:rsid w:val="00BC1F67"/>
    <w:rsid w:val="00BC361E"/>
    <w:rsid w:val="00BC3A58"/>
    <w:rsid w:val="00BC44A2"/>
    <w:rsid w:val="00BC45DA"/>
    <w:rsid w:val="00BC5CE3"/>
    <w:rsid w:val="00BD0A0B"/>
    <w:rsid w:val="00BD1004"/>
    <w:rsid w:val="00BD14B6"/>
    <w:rsid w:val="00BD1DEB"/>
    <w:rsid w:val="00BD5670"/>
    <w:rsid w:val="00BD7258"/>
    <w:rsid w:val="00BE1252"/>
    <w:rsid w:val="00BE13EC"/>
    <w:rsid w:val="00BE1A04"/>
    <w:rsid w:val="00BE2731"/>
    <w:rsid w:val="00BE3C9E"/>
    <w:rsid w:val="00BE597E"/>
    <w:rsid w:val="00BE5E63"/>
    <w:rsid w:val="00BF100C"/>
    <w:rsid w:val="00BF1CE8"/>
    <w:rsid w:val="00BF42ED"/>
    <w:rsid w:val="00BF4F92"/>
    <w:rsid w:val="00BF5516"/>
    <w:rsid w:val="00BF6E63"/>
    <w:rsid w:val="00BF73E3"/>
    <w:rsid w:val="00BF7707"/>
    <w:rsid w:val="00C010EA"/>
    <w:rsid w:val="00C035D3"/>
    <w:rsid w:val="00C0737F"/>
    <w:rsid w:val="00C1025F"/>
    <w:rsid w:val="00C104FB"/>
    <w:rsid w:val="00C11E34"/>
    <w:rsid w:val="00C1341E"/>
    <w:rsid w:val="00C15593"/>
    <w:rsid w:val="00C17458"/>
    <w:rsid w:val="00C20129"/>
    <w:rsid w:val="00C213B2"/>
    <w:rsid w:val="00C21818"/>
    <w:rsid w:val="00C2289C"/>
    <w:rsid w:val="00C22CA9"/>
    <w:rsid w:val="00C2300F"/>
    <w:rsid w:val="00C23F09"/>
    <w:rsid w:val="00C251A7"/>
    <w:rsid w:val="00C27BE1"/>
    <w:rsid w:val="00C31D56"/>
    <w:rsid w:val="00C323E9"/>
    <w:rsid w:val="00C33372"/>
    <w:rsid w:val="00C33622"/>
    <w:rsid w:val="00C34A36"/>
    <w:rsid w:val="00C351A4"/>
    <w:rsid w:val="00C360E2"/>
    <w:rsid w:val="00C43A2B"/>
    <w:rsid w:val="00C45DF2"/>
    <w:rsid w:val="00C46B05"/>
    <w:rsid w:val="00C46F2E"/>
    <w:rsid w:val="00C509F1"/>
    <w:rsid w:val="00C51661"/>
    <w:rsid w:val="00C51A74"/>
    <w:rsid w:val="00C556A9"/>
    <w:rsid w:val="00C56351"/>
    <w:rsid w:val="00C61963"/>
    <w:rsid w:val="00C62BA7"/>
    <w:rsid w:val="00C633D4"/>
    <w:rsid w:val="00C64EE6"/>
    <w:rsid w:val="00C66797"/>
    <w:rsid w:val="00C7276B"/>
    <w:rsid w:val="00C72A17"/>
    <w:rsid w:val="00C73946"/>
    <w:rsid w:val="00C75BDB"/>
    <w:rsid w:val="00C76229"/>
    <w:rsid w:val="00C771B7"/>
    <w:rsid w:val="00C775B7"/>
    <w:rsid w:val="00C776A1"/>
    <w:rsid w:val="00C81526"/>
    <w:rsid w:val="00C82A63"/>
    <w:rsid w:val="00C82EBB"/>
    <w:rsid w:val="00C84658"/>
    <w:rsid w:val="00C85B4F"/>
    <w:rsid w:val="00C872D5"/>
    <w:rsid w:val="00C900AB"/>
    <w:rsid w:val="00C952E4"/>
    <w:rsid w:val="00C954C0"/>
    <w:rsid w:val="00C978AE"/>
    <w:rsid w:val="00CA1061"/>
    <w:rsid w:val="00CA163E"/>
    <w:rsid w:val="00CA1E17"/>
    <w:rsid w:val="00CA4167"/>
    <w:rsid w:val="00CA4D1B"/>
    <w:rsid w:val="00CA7DE5"/>
    <w:rsid w:val="00CB0430"/>
    <w:rsid w:val="00CB1008"/>
    <w:rsid w:val="00CB4E3C"/>
    <w:rsid w:val="00CB5B8B"/>
    <w:rsid w:val="00CB7EB6"/>
    <w:rsid w:val="00CC3E5A"/>
    <w:rsid w:val="00CC3FF4"/>
    <w:rsid w:val="00CC4728"/>
    <w:rsid w:val="00CC47E8"/>
    <w:rsid w:val="00CC5F09"/>
    <w:rsid w:val="00CC6CC1"/>
    <w:rsid w:val="00CC6EE6"/>
    <w:rsid w:val="00CC7F55"/>
    <w:rsid w:val="00CD04F8"/>
    <w:rsid w:val="00CD1191"/>
    <w:rsid w:val="00CD15A4"/>
    <w:rsid w:val="00CD1DD0"/>
    <w:rsid w:val="00CD38D5"/>
    <w:rsid w:val="00CD4821"/>
    <w:rsid w:val="00CD6975"/>
    <w:rsid w:val="00CE0CB8"/>
    <w:rsid w:val="00CE4050"/>
    <w:rsid w:val="00CE4481"/>
    <w:rsid w:val="00CE4859"/>
    <w:rsid w:val="00CF01B8"/>
    <w:rsid w:val="00CF0C91"/>
    <w:rsid w:val="00D01979"/>
    <w:rsid w:val="00D033B3"/>
    <w:rsid w:val="00D0730D"/>
    <w:rsid w:val="00D1190A"/>
    <w:rsid w:val="00D1297A"/>
    <w:rsid w:val="00D12B86"/>
    <w:rsid w:val="00D14682"/>
    <w:rsid w:val="00D15BEF"/>
    <w:rsid w:val="00D164C8"/>
    <w:rsid w:val="00D17620"/>
    <w:rsid w:val="00D22846"/>
    <w:rsid w:val="00D2359F"/>
    <w:rsid w:val="00D2714E"/>
    <w:rsid w:val="00D2766B"/>
    <w:rsid w:val="00D30605"/>
    <w:rsid w:val="00D31E32"/>
    <w:rsid w:val="00D33641"/>
    <w:rsid w:val="00D3391A"/>
    <w:rsid w:val="00D34425"/>
    <w:rsid w:val="00D3457E"/>
    <w:rsid w:val="00D36919"/>
    <w:rsid w:val="00D411BF"/>
    <w:rsid w:val="00D41380"/>
    <w:rsid w:val="00D42F4B"/>
    <w:rsid w:val="00D43103"/>
    <w:rsid w:val="00D442BA"/>
    <w:rsid w:val="00D46823"/>
    <w:rsid w:val="00D51813"/>
    <w:rsid w:val="00D53DCB"/>
    <w:rsid w:val="00D558B4"/>
    <w:rsid w:val="00D5667A"/>
    <w:rsid w:val="00D6266B"/>
    <w:rsid w:val="00D63042"/>
    <w:rsid w:val="00D6352C"/>
    <w:rsid w:val="00D63883"/>
    <w:rsid w:val="00D63CAA"/>
    <w:rsid w:val="00D6420D"/>
    <w:rsid w:val="00D660F6"/>
    <w:rsid w:val="00D662B1"/>
    <w:rsid w:val="00D66F92"/>
    <w:rsid w:val="00D70AEE"/>
    <w:rsid w:val="00D70E7F"/>
    <w:rsid w:val="00D71B01"/>
    <w:rsid w:val="00D73517"/>
    <w:rsid w:val="00D73D3C"/>
    <w:rsid w:val="00D73E87"/>
    <w:rsid w:val="00D73EBA"/>
    <w:rsid w:val="00D74F15"/>
    <w:rsid w:val="00D77D88"/>
    <w:rsid w:val="00D813AD"/>
    <w:rsid w:val="00D833B6"/>
    <w:rsid w:val="00D85782"/>
    <w:rsid w:val="00D921BA"/>
    <w:rsid w:val="00D92641"/>
    <w:rsid w:val="00D93DB8"/>
    <w:rsid w:val="00D95047"/>
    <w:rsid w:val="00D9658B"/>
    <w:rsid w:val="00D971BB"/>
    <w:rsid w:val="00D97B67"/>
    <w:rsid w:val="00DA1106"/>
    <w:rsid w:val="00DA1E23"/>
    <w:rsid w:val="00DA2B36"/>
    <w:rsid w:val="00DA4301"/>
    <w:rsid w:val="00DA5012"/>
    <w:rsid w:val="00DA6C9E"/>
    <w:rsid w:val="00DB0667"/>
    <w:rsid w:val="00DB1F17"/>
    <w:rsid w:val="00DB2C48"/>
    <w:rsid w:val="00DB2FE9"/>
    <w:rsid w:val="00DB31E7"/>
    <w:rsid w:val="00DB42A4"/>
    <w:rsid w:val="00DB46F5"/>
    <w:rsid w:val="00DB4846"/>
    <w:rsid w:val="00DB65B2"/>
    <w:rsid w:val="00DC0722"/>
    <w:rsid w:val="00DC09B4"/>
    <w:rsid w:val="00DC0A41"/>
    <w:rsid w:val="00DC0CF7"/>
    <w:rsid w:val="00DC2031"/>
    <w:rsid w:val="00DC2AFF"/>
    <w:rsid w:val="00DC4036"/>
    <w:rsid w:val="00DC4288"/>
    <w:rsid w:val="00DC5460"/>
    <w:rsid w:val="00DC60A7"/>
    <w:rsid w:val="00DC6678"/>
    <w:rsid w:val="00DC7C35"/>
    <w:rsid w:val="00DD08B0"/>
    <w:rsid w:val="00DD2FFF"/>
    <w:rsid w:val="00DD3EA5"/>
    <w:rsid w:val="00DD3F39"/>
    <w:rsid w:val="00DD5945"/>
    <w:rsid w:val="00DD5C60"/>
    <w:rsid w:val="00DD5E1B"/>
    <w:rsid w:val="00DD6231"/>
    <w:rsid w:val="00DD65AB"/>
    <w:rsid w:val="00DD6D16"/>
    <w:rsid w:val="00DD7FA3"/>
    <w:rsid w:val="00DE40D2"/>
    <w:rsid w:val="00DE6ED4"/>
    <w:rsid w:val="00DF0E35"/>
    <w:rsid w:val="00DF5D8D"/>
    <w:rsid w:val="00DF6447"/>
    <w:rsid w:val="00DF7A0C"/>
    <w:rsid w:val="00E00D8B"/>
    <w:rsid w:val="00E01472"/>
    <w:rsid w:val="00E01C7E"/>
    <w:rsid w:val="00E02C94"/>
    <w:rsid w:val="00E060C1"/>
    <w:rsid w:val="00E07022"/>
    <w:rsid w:val="00E0727E"/>
    <w:rsid w:val="00E0753C"/>
    <w:rsid w:val="00E103D6"/>
    <w:rsid w:val="00E12627"/>
    <w:rsid w:val="00E15615"/>
    <w:rsid w:val="00E162D9"/>
    <w:rsid w:val="00E21A3D"/>
    <w:rsid w:val="00E22EC3"/>
    <w:rsid w:val="00E2571E"/>
    <w:rsid w:val="00E25B53"/>
    <w:rsid w:val="00E2772E"/>
    <w:rsid w:val="00E32249"/>
    <w:rsid w:val="00E325D3"/>
    <w:rsid w:val="00E32C81"/>
    <w:rsid w:val="00E334AE"/>
    <w:rsid w:val="00E336E6"/>
    <w:rsid w:val="00E3577C"/>
    <w:rsid w:val="00E35976"/>
    <w:rsid w:val="00E36CC8"/>
    <w:rsid w:val="00E40053"/>
    <w:rsid w:val="00E406E4"/>
    <w:rsid w:val="00E40A4A"/>
    <w:rsid w:val="00E40A6A"/>
    <w:rsid w:val="00E4137A"/>
    <w:rsid w:val="00E41630"/>
    <w:rsid w:val="00E41871"/>
    <w:rsid w:val="00E41C8F"/>
    <w:rsid w:val="00E44691"/>
    <w:rsid w:val="00E46B08"/>
    <w:rsid w:val="00E46F4A"/>
    <w:rsid w:val="00E501A5"/>
    <w:rsid w:val="00E511A2"/>
    <w:rsid w:val="00E52EC9"/>
    <w:rsid w:val="00E53412"/>
    <w:rsid w:val="00E551F9"/>
    <w:rsid w:val="00E56251"/>
    <w:rsid w:val="00E57F16"/>
    <w:rsid w:val="00E61701"/>
    <w:rsid w:val="00E646E9"/>
    <w:rsid w:val="00E64740"/>
    <w:rsid w:val="00E6508E"/>
    <w:rsid w:val="00E70D2C"/>
    <w:rsid w:val="00E70E2E"/>
    <w:rsid w:val="00E71D89"/>
    <w:rsid w:val="00E72452"/>
    <w:rsid w:val="00E7301A"/>
    <w:rsid w:val="00E73A1E"/>
    <w:rsid w:val="00E74015"/>
    <w:rsid w:val="00E7530C"/>
    <w:rsid w:val="00E77638"/>
    <w:rsid w:val="00E77D2B"/>
    <w:rsid w:val="00E8193D"/>
    <w:rsid w:val="00E83340"/>
    <w:rsid w:val="00E83416"/>
    <w:rsid w:val="00E84556"/>
    <w:rsid w:val="00E850E4"/>
    <w:rsid w:val="00E86D04"/>
    <w:rsid w:val="00E87181"/>
    <w:rsid w:val="00E87F20"/>
    <w:rsid w:val="00E9469E"/>
    <w:rsid w:val="00E94EEE"/>
    <w:rsid w:val="00E971B9"/>
    <w:rsid w:val="00E9745B"/>
    <w:rsid w:val="00E97C4F"/>
    <w:rsid w:val="00EA105B"/>
    <w:rsid w:val="00EA1FAB"/>
    <w:rsid w:val="00EA5868"/>
    <w:rsid w:val="00EB0ED2"/>
    <w:rsid w:val="00EB13B3"/>
    <w:rsid w:val="00EB38B0"/>
    <w:rsid w:val="00EB403F"/>
    <w:rsid w:val="00EB4839"/>
    <w:rsid w:val="00EB5223"/>
    <w:rsid w:val="00EB5C9A"/>
    <w:rsid w:val="00EB7063"/>
    <w:rsid w:val="00EC1054"/>
    <w:rsid w:val="00EC28F4"/>
    <w:rsid w:val="00EC5715"/>
    <w:rsid w:val="00EC6760"/>
    <w:rsid w:val="00ED2434"/>
    <w:rsid w:val="00ED2658"/>
    <w:rsid w:val="00ED2A39"/>
    <w:rsid w:val="00ED4C75"/>
    <w:rsid w:val="00ED7AF6"/>
    <w:rsid w:val="00EE17F8"/>
    <w:rsid w:val="00EE5648"/>
    <w:rsid w:val="00EE592E"/>
    <w:rsid w:val="00EE5A3A"/>
    <w:rsid w:val="00EF00AC"/>
    <w:rsid w:val="00EF02FE"/>
    <w:rsid w:val="00EF0987"/>
    <w:rsid w:val="00EF0D18"/>
    <w:rsid w:val="00EF179B"/>
    <w:rsid w:val="00EF1AC4"/>
    <w:rsid w:val="00EF25FE"/>
    <w:rsid w:val="00EF4238"/>
    <w:rsid w:val="00EF456F"/>
    <w:rsid w:val="00EF67DE"/>
    <w:rsid w:val="00F00DD2"/>
    <w:rsid w:val="00F0235C"/>
    <w:rsid w:val="00F03142"/>
    <w:rsid w:val="00F03E1D"/>
    <w:rsid w:val="00F049DA"/>
    <w:rsid w:val="00F04BF0"/>
    <w:rsid w:val="00F06130"/>
    <w:rsid w:val="00F07C8F"/>
    <w:rsid w:val="00F11C49"/>
    <w:rsid w:val="00F12473"/>
    <w:rsid w:val="00F1341B"/>
    <w:rsid w:val="00F13DC2"/>
    <w:rsid w:val="00F15C33"/>
    <w:rsid w:val="00F1658B"/>
    <w:rsid w:val="00F16AFD"/>
    <w:rsid w:val="00F16B1B"/>
    <w:rsid w:val="00F21D1D"/>
    <w:rsid w:val="00F21D8C"/>
    <w:rsid w:val="00F2360B"/>
    <w:rsid w:val="00F23BB5"/>
    <w:rsid w:val="00F25477"/>
    <w:rsid w:val="00F26314"/>
    <w:rsid w:val="00F26D30"/>
    <w:rsid w:val="00F30DA1"/>
    <w:rsid w:val="00F3190B"/>
    <w:rsid w:val="00F31944"/>
    <w:rsid w:val="00F36E6E"/>
    <w:rsid w:val="00F40DB4"/>
    <w:rsid w:val="00F42591"/>
    <w:rsid w:val="00F43A88"/>
    <w:rsid w:val="00F43BCD"/>
    <w:rsid w:val="00F43C4A"/>
    <w:rsid w:val="00F4709B"/>
    <w:rsid w:val="00F47EC4"/>
    <w:rsid w:val="00F52986"/>
    <w:rsid w:val="00F5321C"/>
    <w:rsid w:val="00F5472C"/>
    <w:rsid w:val="00F55267"/>
    <w:rsid w:val="00F5785F"/>
    <w:rsid w:val="00F57A5F"/>
    <w:rsid w:val="00F62047"/>
    <w:rsid w:val="00F62505"/>
    <w:rsid w:val="00F62CA5"/>
    <w:rsid w:val="00F63B0F"/>
    <w:rsid w:val="00F6696B"/>
    <w:rsid w:val="00F67213"/>
    <w:rsid w:val="00F675F5"/>
    <w:rsid w:val="00F707FF"/>
    <w:rsid w:val="00F70DC4"/>
    <w:rsid w:val="00F71C07"/>
    <w:rsid w:val="00F74679"/>
    <w:rsid w:val="00F813F8"/>
    <w:rsid w:val="00F81665"/>
    <w:rsid w:val="00F832EC"/>
    <w:rsid w:val="00F835B9"/>
    <w:rsid w:val="00F83976"/>
    <w:rsid w:val="00F84CA3"/>
    <w:rsid w:val="00F86805"/>
    <w:rsid w:val="00F90717"/>
    <w:rsid w:val="00F923A3"/>
    <w:rsid w:val="00F92758"/>
    <w:rsid w:val="00F93277"/>
    <w:rsid w:val="00F964C3"/>
    <w:rsid w:val="00F973DD"/>
    <w:rsid w:val="00F976F1"/>
    <w:rsid w:val="00FA0058"/>
    <w:rsid w:val="00FA2C6D"/>
    <w:rsid w:val="00FA4E3B"/>
    <w:rsid w:val="00FA7C35"/>
    <w:rsid w:val="00FB016E"/>
    <w:rsid w:val="00FB3173"/>
    <w:rsid w:val="00FB3A9F"/>
    <w:rsid w:val="00FB4043"/>
    <w:rsid w:val="00FB590C"/>
    <w:rsid w:val="00FB5CC9"/>
    <w:rsid w:val="00FC19E4"/>
    <w:rsid w:val="00FC3742"/>
    <w:rsid w:val="00FC3DA9"/>
    <w:rsid w:val="00FC6783"/>
    <w:rsid w:val="00FC7FA2"/>
    <w:rsid w:val="00FD1D7E"/>
    <w:rsid w:val="00FD32E6"/>
    <w:rsid w:val="00FE0CB9"/>
    <w:rsid w:val="00FE177B"/>
    <w:rsid w:val="00FE3CDD"/>
    <w:rsid w:val="00FE4113"/>
    <w:rsid w:val="00FE566D"/>
    <w:rsid w:val="00FE566F"/>
    <w:rsid w:val="00FE6839"/>
    <w:rsid w:val="00FE6D3E"/>
    <w:rsid w:val="00FF224C"/>
    <w:rsid w:val="00FF2480"/>
    <w:rsid w:val="00FF5499"/>
    <w:rsid w:val="00FF590C"/>
    <w:rsid w:val="3C70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139</Characters>
  <Lines>163</Lines>
  <Paragraphs>45</Paragraphs>
  <TotalTime>0</TotalTime>
  <ScaleCrop>false</ScaleCrop>
  <LinksUpToDate>false</LinksUpToDate>
  <CharactersWithSpaces>196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2025-12-12T02:57:00Z</dcterms:created>
  <dc:creator>longqing yang</dc:creator>
  <cp:lastModifiedBy>清泉</cp:lastModifiedBy>
  <dcterms:modified xsi:type="dcterms:W3CDTF">2025-12-17T03:59:52Z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eyJoZGlkIjoiMDM3NmY2M2UzM2FmNDlkNGQ3NDcxZjcwN2RiZGUzYzAiLCJ1c2VySWQiOiIyNjkxMzM2NzMifQ==</vt:lpwstr>
  </property>
  <property fmtid="{D5CDD505-2E9C-101B-9397-08002B2CF9AE}" pid="3" name="KSOProductBuildVer">
    <vt:lpwstr>2052-12.1.0.24034</vt:lpwstr>
  </property>
  <property fmtid="{D5CDD505-2E9C-101B-9397-08002B2CF9AE}" pid="4" name="ICV">
    <vt:lpwstr>D30543DA75284BA7A52ABE06CBFC8E67_12</vt:lpwstr>
  </property>
</Properties>
</file>