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603494">
      <w:pPr>
        <w:autoSpaceDE w:val="0"/>
        <w:autoSpaceDN w:val="0"/>
        <w:spacing w:before="33" w:line="560" w:lineRule="exact"/>
        <w:rPr>
          <w:rFonts w:hint="eastAsia" w:ascii="仿宋" w:hAnsi="仿宋" w:eastAsia="仿宋" w:cs="仿宋"/>
          <w:bCs/>
          <w:spacing w:val="-6"/>
          <w:kern w:val="0"/>
          <w:sz w:val="32"/>
          <w14:ligatures w14:val="none"/>
        </w:rPr>
      </w:pPr>
      <w:bookmarkStart w:id="0" w:name="OLE_LINK2"/>
      <w:r>
        <w:rPr>
          <w:rFonts w:ascii="仿宋" w:hAnsi="仿宋" w:eastAsia="仿宋" w:cs="仿宋"/>
          <w:bCs/>
          <w:spacing w:val="-6"/>
          <w:kern w:val="0"/>
          <w:sz w:val="32"/>
          <w14:ligatures w14:val="none"/>
        </w:rPr>
        <w:t>附件 1</w:t>
      </w:r>
      <w:r>
        <w:rPr>
          <w:rFonts w:hint="eastAsia" w:ascii="仿宋" w:hAnsi="仿宋" w:eastAsia="仿宋" w:cs="仿宋"/>
          <w:bCs/>
          <w:spacing w:val="-6"/>
          <w:kern w:val="0"/>
          <w:sz w:val="32"/>
          <w14:ligatures w14:val="none"/>
        </w:rPr>
        <w:t>：</w:t>
      </w:r>
    </w:p>
    <w:bookmarkEnd w:id="0"/>
    <w:p w14:paraId="08CE042F">
      <w:pPr>
        <w:keepNext/>
        <w:keepLines/>
        <w:spacing w:before="280" w:after="290" w:line="560" w:lineRule="exact"/>
        <w:jc w:val="center"/>
        <w:outlineLvl w:val="3"/>
        <w:rPr>
          <w:rFonts w:hint="eastAsia" w:ascii="方正小标宋_GBK" w:hAnsi="宋体" w:eastAsia="方正小标宋_GBK" w:cs="宋体"/>
          <w:bCs/>
          <w:kern w:val="0"/>
          <w:sz w:val="44"/>
          <w14:ligatures w14:val="none"/>
        </w:rPr>
      </w:pPr>
      <w:r>
        <w:rPr>
          <w:rFonts w:hint="eastAsia" w:ascii="方正小标宋_GBK" w:hAnsi="Arial" w:eastAsia="方正小标宋_GBK" w:cs="Times New Roman"/>
          <w:bCs/>
          <w:sz w:val="44"/>
          <w:szCs w:val="24"/>
          <w14:ligatures w14:val="none"/>
        </w:rPr>
        <w:t>“挑战杯”中国大学生创业计划竞赛</w:t>
      </w:r>
      <w:r>
        <w:rPr>
          <w:rFonts w:hint="eastAsia" w:ascii="方正小标宋_GBK" w:hAnsi="Arial" w:eastAsia="方正小标宋_GBK" w:cs="Times New Roman"/>
          <w:bCs/>
          <w:sz w:val="44"/>
          <w:szCs w:val="24"/>
          <w14:ligatures w14:val="none"/>
        </w:rPr>
        <w:t>东南大学成贤学院</w:t>
      </w:r>
      <w:r>
        <w:rPr>
          <w:rFonts w:hint="eastAsia" w:ascii="方正小标宋_GBK" w:hAnsi="Arial" w:eastAsia="方正小标宋_GBK" w:cs="Times New Roman"/>
          <w:bCs/>
          <w:sz w:val="44"/>
          <w:szCs w:val="24"/>
          <w14:ligatures w14:val="none"/>
        </w:rPr>
        <w:t>参赛项目申报表</w:t>
      </w:r>
      <w:bookmarkStart w:id="1" w:name="_GoBack"/>
      <w:bookmarkEnd w:id="1"/>
    </w:p>
    <w:p w14:paraId="6283408F">
      <w:pPr>
        <w:autoSpaceDE w:val="0"/>
        <w:autoSpaceDN w:val="0"/>
        <w:spacing w:before="313" w:after="32" w:line="560" w:lineRule="exact"/>
        <w:ind w:right="2145"/>
        <w:jc w:val="right"/>
        <w:rPr>
          <w:rFonts w:hint="eastAsia" w:ascii="宋体" w:hAnsi="宋体" w:eastAsia="宋体" w:cs="宋体"/>
          <w:kern w:val="0"/>
          <w:sz w:val="28"/>
          <w14:ligatures w14:val="none"/>
        </w:rPr>
      </w:pPr>
      <w:r>
        <w:rPr>
          <w:rFonts w:ascii="宋体" w:hAnsi="宋体" w:eastAsia="宋体" w:cs="宋体"/>
          <w:spacing w:val="-10"/>
          <w:kern w:val="0"/>
          <w:sz w:val="28"/>
          <w14:ligatures w14:val="none"/>
        </w:rPr>
        <w:t>编号：</w:t>
      </w:r>
    </w:p>
    <w:tbl>
      <w:tblPr>
        <w:tblStyle w:val="13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69"/>
        <w:gridCol w:w="977"/>
        <w:gridCol w:w="992"/>
        <w:gridCol w:w="1277"/>
        <w:gridCol w:w="1417"/>
        <w:gridCol w:w="1770"/>
      </w:tblGrid>
      <w:tr w14:paraId="7130F6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2269" w:type="dxa"/>
            <w:vAlign w:val="center"/>
          </w:tcPr>
          <w:p w14:paraId="6050A4B5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项目名称</w:t>
            </w:r>
          </w:p>
        </w:tc>
        <w:tc>
          <w:tcPr>
            <w:tcW w:w="6433" w:type="dxa"/>
            <w:gridSpan w:val="5"/>
            <w:vAlign w:val="center"/>
          </w:tcPr>
          <w:p w14:paraId="10CBB023">
            <w:pPr>
              <w:autoSpaceDE w:val="0"/>
              <w:autoSpaceDN w:val="0"/>
              <w:spacing w:line="56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  <w14:ligatures w14:val="none"/>
              </w:rPr>
            </w:pPr>
          </w:p>
        </w:tc>
      </w:tr>
      <w:tr w14:paraId="6B24A4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  <w:jc w:val="center"/>
        </w:trPr>
        <w:tc>
          <w:tcPr>
            <w:tcW w:w="2269" w:type="dxa"/>
            <w:vAlign w:val="center"/>
          </w:tcPr>
          <w:p w14:paraId="7E64A0CF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项目分类</w:t>
            </w:r>
          </w:p>
        </w:tc>
        <w:tc>
          <w:tcPr>
            <w:tcW w:w="6433" w:type="dxa"/>
            <w:gridSpan w:val="5"/>
            <w:vAlign w:val="center"/>
          </w:tcPr>
          <w:p w14:paraId="757A2D31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已创业</w:t>
            </w:r>
            <w:r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  <w:t>（ ）</w:t>
            </w: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未创业</w:t>
            </w:r>
            <w:r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  <w:t>（ ）</w:t>
            </w:r>
          </w:p>
        </w:tc>
      </w:tr>
      <w:tr w14:paraId="576F64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2" w:hRule="atLeast"/>
          <w:jc w:val="center"/>
        </w:trPr>
        <w:tc>
          <w:tcPr>
            <w:tcW w:w="2269" w:type="dxa"/>
            <w:vAlign w:val="center"/>
          </w:tcPr>
          <w:p w14:paraId="77CFDA51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项目所属领域分组</w:t>
            </w:r>
          </w:p>
        </w:tc>
        <w:tc>
          <w:tcPr>
            <w:tcW w:w="6433" w:type="dxa"/>
            <w:gridSpan w:val="5"/>
            <w:vAlign w:val="center"/>
          </w:tcPr>
          <w:p w14:paraId="4D2E7622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  <w:t>（  ）科技创新和未来产业</w:t>
            </w:r>
          </w:p>
          <w:p w14:paraId="0A76E313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  <w:t>（  ）乡村振兴和农业农村现代化</w:t>
            </w:r>
          </w:p>
          <w:p w14:paraId="0DF218E3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  <w:t>（  ）生态文明建设和绿色低碳发展</w:t>
            </w:r>
          </w:p>
          <w:p w14:paraId="1BB16CCC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  <w:t>（  ）文化创意和区域交流合作</w:t>
            </w:r>
          </w:p>
          <w:p w14:paraId="1B0CDC62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  <w:t>（  ）社会治理和公共服务</w:t>
            </w:r>
          </w:p>
        </w:tc>
      </w:tr>
      <w:tr w14:paraId="1C8462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2" w:hRule="atLeast"/>
          <w:jc w:val="center"/>
        </w:trPr>
        <w:tc>
          <w:tcPr>
            <w:tcW w:w="2269" w:type="dxa"/>
            <w:vAlign w:val="center"/>
          </w:tcPr>
          <w:p w14:paraId="67783E8F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参赛队伍名称</w:t>
            </w:r>
          </w:p>
        </w:tc>
        <w:tc>
          <w:tcPr>
            <w:tcW w:w="1969" w:type="dxa"/>
            <w:gridSpan w:val="2"/>
            <w:vAlign w:val="center"/>
          </w:tcPr>
          <w:p w14:paraId="0B04F1FB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2694" w:type="dxa"/>
            <w:gridSpan w:val="2"/>
            <w:vAlign w:val="center"/>
          </w:tcPr>
          <w:p w14:paraId="57C3F197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所在学院</w:t>
            </w:r>
          </w:p>
        </w:tc>
        <w:tc>
          <w:tcPr>
            <w:tcW w:w="1770" w:type="dxa"/>
            <w:vAlign w:val="center"/>
          </w:tcPr>
          <w:p w14:paraId="13180BAB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</w:tr>
      <w:tr w14:paraId="6E131B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2" w:hRule="atLeast"/>
          <w:jc w:val="center"/>
        </w:trPr>
        <w:tc>
          <w:tcPr>
            <w:tcW w:w="2269" w:type="dxa"/>
            <w:vMerge w:val="restart"/>
            <w:vAlign w:val="center"/>
          </w:tcPr>
          <w:p w14:paraId="1DC2EDD7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团队成员</w:t>
            </w:r>
          </w:p>
          <w:p w14:paraId="5A2B0CD2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（最多</w:t>
            </w:r>
            <w:r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  <w:t>10</w:t>
            </w: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人）</w:t>
            </w:r>
          </w:p>
        </w:tc>
        <w:tc>
          <w:tcPr>
            <w:tcW w:w="977" w:type="dxa"/>
            <w:vAlign w:val="center"/>
          </w:tcPr>
          <w:p w14:paraId="4097CB93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姓名</w:t>
            </w:r>
          </w:p>
        </w:tc>
        <w:tc>
          <w:tcPr>
            <w:tcW w:w="992" w:type="dxa"/>
            <w:vAlign w:val="center"/>
          </w:tcPr>
          <w:p w14:paraId="1A69A6D6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性别</w:t>
            </w:r>
          </w:p>
        </w:tc>
        <w:tc>
          <w:tcPr>
            <w:tcW w:w="1277" w:type="dxa"/>
            <w:vAlign w:val="center"/>
          </w:tcPr>
          <w:p w14:paraId="623230D0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学院</w:t>
            </w:r>
          </w:p>
        </w:tc>
        <w:tc>
          <w:tcPr>
            <w:tcW w:w="1417" w:type="dxa"/>
            <w:vAlign w:val="center"/>
          </w:tcPr>
          <w:p w14:paraId="3A8789EF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年级、专业</w:t>
            </w:r>
          </w:p>
        </w:tc>
        <w:tc>
          <w:tcPr>
            <w:tcW w:w="1770" w:type="dxa"/>
            <w:vAlign w:val="center"/>
          </w:tcPr>
          <w:p w14:paraId="7CC35EA7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备注（负责人）</w:t>
            </w:r>
          </w:p>
        </w:tc>
      </w:tr>
      <w:tr w14:paraId="630184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2" w:hRule="atLeast"/>
          <w:jc w:val="center"/>
        </w:trPr>
        <w:tc>
          <w:tcPr>
            <w:tcW w:w="2269" w:type="dxa"/>
            <w:vMerge w:val="continue"/>
            <w:vAlign w:val="center"/>
          </w:tcPr>
          <w:p w14:paraId="6E1DD63E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977" w:type="dxa"/>
            <w:vAlign w:val="center"/>
          </w:tcPr>
          <w:p w14:paraId="09B0FBD7">
            <w:pPr>
              <w:autoSpaceDE w:val="0"/>
              <w:autoSpaceDN w:val="0"/>
              <w:spacing w:line="560" w:lineRule="exact"/>
              <w:ind w:right="17"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992" w:type="dxa"/>
            <w:vAlign w:val="center"/>
          </w:tcPr>
          <w:p w14:paraId="65BA2F8F">
            <w:pPr>
              <w:autoSpaceDE w:val="0"/>
              <w:autoSpaceDN w:val="0"/>
              <w:spacing w:line="560" w:lineRule="exact"/>
              <w:ind w:right="17"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1277" w:type="dxa"/>
            <w:vAlign w:val="center"/>
          </w:tcPr>
          <w:p w14:paraId="32BF7397">
            <w:pPr>
              <w:autoSpaceDE w:val="0"/>
              <w:autoSpaceDN w:val="0"/>
              <w:spacing w:line="560" w:lineRule="exact"/>
              <w:ind w:right="17"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14:paraId="75C23E3F">
            <w:pPr>
              <w:autoSpaceDE w:val="0"/>
              <w:autoSpaceDN w:val="0"/>
              <w:spacing w:line="560" w:lineRule="exact"/>
              <w:ind w:right="17"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1770" w:type="dxa"/>
            <w:vAlign w:val="center"/>
          </w:tcPr>
          <w:p w14:paraId="37DAE149">
            <w:pPr>
              <w:autoSpaceDE w:val="0"/>
              <w:autoSpaceDN w:val="0"/>
              <w:spacing w:line="560" w:lineRule="exact"/>
              <w:ind w:right="17"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</w:tr>
      <w:tr w14:paraId="4DA15A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2" w:hRule="atLeast"/>
          <w:jc w:val="center"/>
        </w:trPr>
        <w:tc>
          <w:tcPr>
            <w:tcW w:w="2269" w:type="dxa"/>
            <w:vMerge w:val="continue"/>
            <w:vAlign w:val="center"/>
          </w:tcPr>
          <w:p w14:paraId="4C4B2AC0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977" w:type="dxa"/>
            <w:vAlign w:val="center"/>
          </w:tcPr>
          <w:p w14:paraId="7AB3DC0B">
            <w:pPr>
              <w:autoSpaceDE w:val="0"/>
              <w:autoSpaceDN w:val="0"/>
              <w:spacing w:line="560" w:lineRule="exact"/>
              <w:ind w:right="17"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992" w:type="dxa"/>
            <w:vAlign w:val="center"/>
          </w:tcPr>
          <w:p w14:paraId="610D7919">
            <w:pPr>
              <w:autoSpaceDE w:val="0"/>
              <w:autoSpaceDN w:val="0"/>
              <w:spacing w:line="560" w:lineRule="exact"/>
              <w:ind w:right="17"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1277" w:type="dxa"/>
            <w:vAlign w:val="center"/>
          </w:tcPr>
          <w:p w14:paraId="5CEB8B86">
            <w:pPr>
              <w:autoSpaceDE w:val="0"/>
              <w:autoSpaceDN w:val="0"/>
              <w:spacing w:line="560" w:lineRule="exact"/>
              <w:ind w:right="17"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14:paraId="53546C8B">
            <w:pPr>
              <w:autoSpaceDE w:val="0"/>
              <w:autoSpaceDN w:val="0"/>
              <w:spacing w:line="560" w:lineRule="exact"/>
              <w:ind w:right="17"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1770" w:type="dxa"/>
            <w:vAlign w:val="center"/>
          </w:tcPr>
          <w:p w14:paraId="68D4FAAB">
            <w:pPr>
              <w:autoSpaceDE w:val="0"/>
              <w:autoSpaceDN w:val="0"/>
              <w:spacing w:line="560" w:lineRule="exact"/>
              <w:ind w:right="17"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</w:tr>
      <w:tr w14:paraId="22AC64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  <w:jc w:val="center"/>
        </w:trPr>
        <w:tc>
          <w:tcPr>
            <w:tcW w:w="2269" w:type="dxa"/>
            <w:vMerge w:val="continue"/>
            <w:vAlign w:val="center"/>
          </w:tcPr>
          <w:p w14:paraId="42223490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977" w:type="dxa"/>
            <w:vAlign w:val="center"/>
          </w:tcPr>
          <w:p w14:paraId="35474B7C">
            <w:pPr>
              <w:autoSpaceDE w:val="0"/>
              <w:autoSpaceDN w:val="0"/>
              <w:spacing w:line="560" w:lineRule="exact"/>
              <w:ind w:right="17"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992" w:type="dxa"/>
            <w:vAlign w:val="center"/>
          </w:tcPr>
          <w:p w14:paraId="0B279F5A">
            <w:pPr>
              <w:autoSpaceDE w:val="0"/>
              <w:autoSpaceDN w:val="0"/>
              <w:spacing w:line="560" w:lineRule="exact"/>
              <w:ind w:right="17"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1277" w:type="dxa"/>
            <w:vAlign w:val="center"/>
          </w:tcPr>
          <w:p w14:paraId="0A19083B">
            <w:pPr>
              <w:autoSpaceDE w:val="0"/>
              <w:autoSpaceDN w:val="0"/>
              <w:spacing w:line="560" w:lineRule="exact"/>
              <w:ind w:right="17"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14:paraId="7D5D6C50">
            <w:pPr>
              <w:autoSpaceDE w:val="0"/>
              <w:autoSpaceDN w:val="0"/>
              <w:spacing w:line="560" w:lineRule="exact"/>
              <w:ind w:right="17"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1770" w:type="dxa"/>
            <w:vAlign w:val="center"/>
          </w:tcPr>
          <w:p w14:paraId="041131B3">
            <w:pPr>
              <w:autoSpaceDE w:val="0"/>
              <w:autoSpaceDN w:val="0"/>
              <w:spacing w:line="560" w:lineRule="exact"/>
              <w:ind w:right="17"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</w:tr>
      <w:tr w14:paraId="119722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6" w:hRule="atLeast"/>
          <w:jc w:val="center"/>
        </w:trPr>
        <w:tc>
          <w:tcPr>
            <w:tcW w:w="2269" w:type="dxa"/>
            <w:vMerge w:val="continue"/>
            <w:vAlign w:val="center"/>
          </w:tcPr>
          <w:p w14:paraId="4A9BB00C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977" w:type="dxa"/>
            <w:vAlign w:val="center"/>
          </w:tcPr>
          <w:p w14:paraId="51BDA93B">
            <w:pPr>
              <w:autoSpaceDE w:val="0"/>
              <w:autoSpaceDN w:val="0"/>
              <w:spacing w:line="560" w:lineRule="exact"/>
              <w:ind w:right="17"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992" w:type="dxa"/>
            <w:vAlign w:val="center"/>
          </w:tcPr>
          <w:p w14:paraId="74121359">
            <w:pPr>
              <w:autoSpaceDE w:val="0"/>
              <w:autoSpaceDN w:val="0"/>
              <w:spacing w:line="560" w:lineRule="exact"/>
              <w:ind w:right="17"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1277" w:type="dxa"/>
            <w:vAlign w:val="center"/>
          </w:tcPr>
          <w:p w14:paraId="747D3224">
            <w:pPr>
              <w:autoSpaceDE w:val="0"/>
              <w:autoSpaceDN w:val="0"/>
              <w:spacing w:line="560" w:lineRule="exact"/>
              <w:ind w:right="17"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14:paraId="01F9962E">
            <w:pPr>
              <w:autoSpaceDE w:val="0"/>
              <w:autoSpaceDN w:val="0"/>
              <w:spacing w:line="560" w:lineRule="exact"/>
              <w:ind w:right="17"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1770" w:type="dxa"/>
            <w:vAlign w:val="center"/>
          </w:tcPr>
          <w:p w14:paraId="5F030301">
            <w:pPr>
              <w:autoSpaceDE w:val="0"/>
              <w:autoSpaceDN w:val="0"/>
              <w:spacing w:line="560" w:lineRule="exact"/>
              <w:ind w:right="17"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</w:tr>
      <w:tr w14:paraId="708E86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6" w:hRule="atLeast"/>
          <w:jc w:val="center"/>
        </w:trPr>
        <w:tc>
          <w:tcPr>
            <w:tcW w:w="2269" w:type="dxa"/>
            <w:vMerge w:val="continue"/>
            <w:vAlign w:val="center"/>
          </w:tcPr>
          <w:p w14:paraId="6E089B8D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977" w:type="dxa"/>
            <w:vAlign w:val="center"/>
          </w:tcPr>
          <w:p w14:paraId="5B446EED">
            <w:pPr>
              <w:autoSpaceDE w:val="0"/>
              <w:autoSpaceDN w:val="0"/>
              <w:spacing w:line="560" w:lineRule="exact"/>
              <w:ind w:right="17"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992" w:type="dxa"/>
            <w:vAlign w:val="center"/>
          </w:tcPr>
          <w:p w14:paraId="6B6059EE">
            <w:pPr>
              <w:autoSpaceDE w:val="0"/>
              <w:autoSpaceDN w:val="0"/>
              <w:spacing w:line="560" w:lineRule="exact"/>
              <w:ind w:right="17"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1277" w:type="dxa"/>
            <w:vAlign w:val="center"/>
          </w:tcPr>
          <w:p w14:paraId="6A66E583">
            <w:pPr>
              <w:autoSpaceDE w:val="0"/>
              <w:autoSpaceDN w:val="0"/>
              <w:spacing w:line="560" w:lineRule="exact"/>
              <w:ind w:right="17"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14:paraId="087FBBB8">
            <w:pPr>
              <w:autoSpaceDE w:val="0"/>
              <w:autoSpaceDN w:val="0"/>
              <w:spacing w:line="560" w:lineRule="exact"/>
              <w:ind w:right="17"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1770" w:type="dxa"/>
            <w:vAlign w:val="center"/>
          </w:tcPr>
          <w:p w14:paraId="27512F41">
            <w:pPr>
              <w:autoSpaceDE w:val="0"/>
              <w:autoSpaceDN w:val="0"/>
              <w:spacing w:line="560" w:lineRule="exact"/>
              <w:ind w:right="17"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</w:tr>
      <w:tr w14:paraId="2E1824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  <w:jc w:val="center"/>
        </w:trPr>
        <w:tc>
          <w:tcPr>
            <w:tcW w:w="2269" w:type="dxa"/>
            <w:vAlign w:val="center"/>
          </w:tcPr>
          <w:p w14:paraId="26DB731D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团队联系方式</w:t>
            </w:r>
          </w:p>
        </w:tc>
        <w:tc>
          <w:tcPr>
            <w:tcW w:w="977" w:type="dxa"/>
            <w:vAlign w:val="center"/>
          </w:tcPr>
          <w:p w14:paraId="4BDBF5C7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手机</w:t>
            </w:r>
          </w:p>
        </w:tc>
        <w:tc>
          <w:tcPr>
            <w:tcW w:w="2269" w:type="dxa"/>
            <w:gridSpan w:val="2"/>
            <w:vAlign w:val="center"/>
          </w:tcPr>
          <w:p w14:paraId="5070AFC1">
            <w:pPr>
              <w:autoSpaceDE w:val="0"/>
              <w:autoSpaceDN w:val="0"/>
              <w:ind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14:paraId="0E135E80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电子邮箱</w:t>
            </w:r>
          </w:p>
        </w:tc>
        <w:tc>
          <w:tcPr>
            <w:tcW w:w="1770" w:type="dxa"/>
            <w:vAlign w:val="center"/>
          </w:tcPr>
          <w:p w14:paraId="181D10BF">
            <w:pPr>
              <w:autoSpaceDE w:val="0"/>
              <w:autoSpaceDN w:val="0"/>
              <w:ind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</w:tr>
      <w:tr w14:paraId="4866CA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  <w:jc w:val="center"/>
        </w:trPr>
        <w:tc>
          <w:tcPr>
            <w:tcW w:w="2269" w:type="dxa"/>
            <w:vMerge w:val="restart"/>
            <w:vAlign w:val="center"/>
          </w:tcPr>
          <w:p w14:paraId="6F37C75E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指导教师</w:t>
            </w:r>
          </w:p>
          <w:p w14:paraId="49E85B35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（最多</w:t>
            </w:r>
            <w:r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  <w:t>3</w:t>
            </w: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人）</w:t>
            </w:r>
          </w:p>
        </w:tc>
        <w:tc>
          <w:tcPr>
            <w:tcW w:w="977" w:type="dxa"/>
            <w:vAlign w:val="center"/>
          </w:tcPr>
          <w:p w14:paraId="71FFD60B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姓名</w:t>
            </w:r>
          </w:p>
        </w:tc>
        <w:tc>
          <w:tcPr>
            <w:tcW w:w="992" w:type="dxa"/>
            <w:vAlign w:val="center"/>
          </w:tcPr>
          <w:p w14:paraId="7EC3635F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性别</w:t>
            </w:r>
          </w:p>
        </w:tc>
        <w:tc>
          <w:tcPr>
            <w:tcW w:w="1277" w:type="dxa"/>
            <w:vAlign w:val="center"/>
          </w:tcPr>
          <w:p w14:paraId="28C82BA0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学院</w:t>
            </w:r>
          </w:p>
        </w:tc>
        <w:tc>
          <w:tcPr>
            <w:tcW w:w="1417" w:type="dxa"/>
            <w:vAlign w:val="center"/>
          </w:tcPr>
          <w:p w14:paraId="223E5332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职称</w:t>
            </w:r>
          </w:p>
        </w:tc>
        <w:tc>
          <w:tcPr>
            <w:tcW w:w="1770" w:type="dxa"/>
            <w:vAlign w:val="center"/>
          </w:tcPr>
          <w:p w14:paraId="4C0A763C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职务</w:t>
            </w:r>
          </w:p>
        </w:tc>
      </w:tr>
      <w:tr w14:paraId="3FB175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2" w:hRule="atLeast"/>
          <w:jc w:val="center"/>
        </w:trPr>
        <w:tc>
          <w:tcPr>
            <w:tcW w:w="2269" w:type="dxa"/>
            <w:vMerge w:val="continue"/>
            <w:tcBorders>
              <w:top w:val="nil"/>
            </w:tcBorders>
            <w:vAlign w:val="center"/>
          </w:tcPr>
          <w:p w14:paraId="2A669C74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977" w:type="dxa"/>
            <w:vAlign w:val="center"/>
          </w:tcPr>
          <w:p w14:paraId="3D8CD6E5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992" w:type="dxa"/>
            <w:vAlign w:val="center"/>
          </w:tcPr>
          <w:p w14:paraId="5F1CF757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1277" w:type="dxa"/>
            <w:vAlign w:val="center"/>
          </w:tcPr>
          <w:p w14:paraId="7549B0E0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14:paraId="27136D46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1770" w:type="dxa"/>
            <w:vAlign w:val="center"/>
          </w:tcPr>
          <w:p w14:paraId="2F53DF7C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</w:tr>
      <w:tr w14:paraId="24C0DF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2" w:hRule="atLeast"/>
          <w:jc w:val="center"/>
        </w:trPr>
        <w:tc>
          <w:tcPr>
            <w:tcW w:w="2269" w:type="dxa"/>
            <w:vMerge w:val="continue"/>
            <w:tcBorders>
              <w:top w:val="nil"/>
            </w:tcBorders>
            <w:vAlign w:val="center"/>
          </w:tcPr>
          <w:p w14:paraId="15FD7C8B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977" w:type="dxa"/>
            <w:vAlign w:val="center"/>
          </w:tcPr>
          <w:p w14:paraId="389FA787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手机</w:t>
            </w:r>
          </w:p>
        </w:tc>
        <w:tc>
          <w:tcPr>
            <w:tcW w:w="2269" w:type="dxa"/>
            <w:gridSpan w:val="2"/>
            <w:vAlign w:val="center"/>
          </w:tcPr>
          <w:p w14:paraId="5FEAC760">
            <w:pPr>
              <w:autoSpaceDE w:val="0"/>
              <w:autoSpaceDN w:val="0"/>
              <w:ind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  <w:tc>
          <w:tcPr>
            <w:tcW w:w="1417" w:type="dxa"/>
            <w:vAlign w:val="center"/>
          </w:tcPr>
          <w:p w14:paraId="4CEF85D7">
            <w:pPr>
              <w:autoSpaceDE w:val="0"/>
              <w:autoSpaceDN w:val="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电子邮箱</w:t>
            </w:r>
          </w:p>
        </w:tc>
        <w:tc>
          <w:tcPr>
            <w:tcW w:w="1770" w:type="dxa"/>
            <w:vAlign w:val="center"/>
          </w:tcPr>
          <w:p w14:paraId="1BEE6C63">
            <w:pPr>
              <w:autoSpaceDE w:val="0"/>
              <w:autoSpaceDN w:val="0"/>
              <w:ind w:firstLine="524" w:firstLineChars="200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</w:tr>
      <w:tr w14:paraId="1E8835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75" w:hRule="atLeast"/>
          <w:jc w:val="center"/>
        </w:trPr>
        <w:tc>
          <w:tcPr>
            <w:tcW w:w="2269" w:type="dxa"/>
            <w:vAlign w:val="center"/>
          </w:tcPr>
          <w:p w14:paraId="1643051C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项目简介</w:t>
            </w:r>
          </w:p>
          <w:p w14:paraId="2427B3E1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（500字以内）</w:t>
            </w:r>
          </w:p>
        </w:tc>
        <w:tc>
          <w:tcPr>
            <w:tcW w:w="6433" w:type="dxa"/>
            <w:gridSpan w:val="5"/>
            <w:vAlign w:val="center"/>
          </w:tcPr>
          <w:p w14:paraId="222C74C4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</w:tr>
      <w:tr w14:paraId="5A58F8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8" w:hRule="atLeast"/>
          <w:jc w:val="center"/>
        </w:trPr>
        <w:tc>
          <w:tcPr>
            <w:tcW w:w="2269" w:type="dxa"/>
            <w:vAlign w:val="center"/>
          </w:tcPr>
          <w:p w14:paraId="6A6FE556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社会</w:t>
            </w:r>
            <w:r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  <w:t>价值</w:t>
            </w:r>
          </w:p>
          <w:p w14:paraId="61BE1591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（500字以内）</w:t>
            </w:r>
          </w:p>
        </w:tc>
        <w:tc>
          <w:tcPr>
            <w:tcW w:w="6433" w:type="dxa"/>
            <w:gridSpan w:val="5"/>
            <w:vAlign w:val="center"/>
          </w:tcPr>
          <w:p w14:paraId="544E4925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</w:tr>
      <w:tr w14:paraId="5570E9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80" w:hRule="atLeast"/>
          <w:jc w:val="center"/>
        </w:trPr>
        <w:tc>
          <w:tcPr>
            <w:tcW w:w="2269" w:type="dxa"/>
            <w:vAlign w:val="center"/>
          </w:tcPr>
          <w:p w14:paraId="224B64DF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实践过程</w:t>
            </w:r>
          </w:p>
          <w:p w14:paraId="41697C4E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（500字以内）</w:t>
            </w:r>
          </w:p>
        </w:tc>
        <w:tc>
          <w:tcPr>
            <w:tcW w:w="6433" w:type="dxa"/>
            <w:gridSpan w:val="5"/>
            <w:vAlign w:val="center"/>
          </w:tcPr>
          <w:p w14:paraId="06D28625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</w:tr>
      <w:tr w14:paraId="4EB41A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93" w:hRule="atLeast"/>
          <w:jc w:val="center"/>
        </w:trPr>
        <w:tc>
          <w:tcPr>
            <w:tcW w:w="2269" w:type="dxa"/>
            <w:vAlign w:val="center"/>
          </w:tcPr>
          <w:p w14:paraId="67C22A9A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创新意义</w:t>
            </w:r>
          </w:p>
          <w:p w14:paraId="1EE94717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（500字以内）</w:t>
            </w:r>
          </w:p>
        </w:tc>
        <w:tc>
          <w:tcPr>
            <w:tcW w:w="6433" w:type="dxa"/>
            <w:gridSpan w:val="5"/>
            <w:vAlign w:val="center"/>
          </w:tcPr>
          <w:p w14:paraId="7658FB78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</w:tr>
      <w:tr w14:paraId="2D1432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70" w:hRule="atLeast"/>
          <w:jc w:val="center"/>
        </w:trPr>
        <w:tc>
          <w:tcPr>
            <w:tcW w:w="2269" w:type="dxa"/>
            <w:vAlign w:val="center"/>
          </w:tcPr>
          <w:p w14:paraId="6E70A195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发展前景</w:t>
            </w:r>
          </w:p>
          <w:p w14:paraId="71F3D48D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（500字以内）</w:t>
            </w:r>
          </w:p>
        </w:tc>
        <w:tc>
          <w:tcPr>
            <w:tcW w:w="6433" w:type="dxa"/>
            <w:gridSpan w:val="5"/>
            <w:vAlign w:val="center"/>
          </w:tcPr>
          <w:p w14:paraId="322E1624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</w:tr>
    </w:tbl>
    <w:p w14:paraId="7AEAE6A1">
      <w:pPr>
        <w:autoSpaceDE w:val="0"/>
        <w:autoSpaceDN w:val="0"/>
        <w:spacing w:line="560" w:lineRule="exact"/>
        <w:ind w:right="17"/>
        <w:jc w:val="center"/>
        <w:rPr>
          <w:rFonts w:hint="eastAsia" w:ascii="宋体" w:hAnsi="宋体" w:eastAsia="宋体" w:cs="宋体"/>
          <w:spacing w:val="-9"/>
          <w:sz w:val="28"/>
          <w:szCs w:val="28"/>
          <w14:ligatures w14:val="none"/>
        </w:rPr>
        <w:sectPr>
          <w:pgSz w:w="11920" w:h="16850"/>
          <w:pgMar w:top="1340" w:right="992" w:bottom="1500" w:left="1559" w:header="0" w:footer="1310" w:gutter="0"/>
          <w:cols w:space="720" w:num="1"/>
        </w:sectPr>
      </w:pPr>
    </w:p>
    <w:tbl>
      <w:tblPr>
        <w:tblStyle w:val="13"/>
        <w:tblW w:w="8700" w:type="dxa"/>
        <w:tblInd w:w="5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69"/>
        <w:gridCol w:w="6431"/>
      </w:tblGrid>
      <w:tr w14:paraId="0081CD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4" w:hRule="atLeast"/>
        </w:trPr>
        <w:tc>
          <w:tcPr>
            <w:tcW w:w="2269" w:type="dxa"/>
            <w:vAlign w:val="center"/>
          </w:tcPr>
          <w:p w14:paraId="209E9F42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团队协作</w:t>
            </w:r>
          </w:p>
          <w:p w14:paraId="005068B1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（500字以内）</w:t>
            </w:r>
          </w:p>
        </w:tc>
        <w:tc>
          <w:tcPr>
            <w:tcW w:w="6431" w:type="dxa"/>
            <w:vAlign w:val="center"/>
          </w:tcPr>
          <w:p w14:paraId="27CD0D3E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</w:tr>
      <w:tr w14:paraId="07205A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1" w:hRule="atLeast"/>
        </w:trPr>
        <w:tc>
          <w:tcPr>
            <w:tcW w:w="2269" w:type="dxa"/>
            <w:vAlign w:val="center"/>
          </w:tcPr>
          <w:p w14:paraId="0EA934C8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指导老师推荐意见</w:t>
            </w:r>
          </w:p>
        </w:tc>
        <w:tc>
          <w:tcPr>
            <w:tcW w:w="6431" w:type="dxa"/>
            <w:vAlign w:val="center"/>
          </w:tcPr>
          <w:p w14:paraId="0C5A92AF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  <w:p w14:paraId="09BA0122">
            <w:pPr>
              <w:autoSpaceDE w:val="0"/>
              <w:autoSpaceDN w:val="0"/>
              <w:spacing w:line="560" w:lineRule="exact"/>
              <w:ind w:right="17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  <w:p w14:paraId="3FCA1E00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签字：</w:t>
            </w:r>
          </w:p>
          <w:p w14:paraId="47EDC160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年</w:t>
            </w:r>
            <w:r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  <w:t xml:space="preserve">    </w:t>
            </w: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月</w:t>
            </w:r>
            <w:r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  <w:t xml:space="preserve">     </w:t>
            </w: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日</w:t>
            </w:r>
          </w:p>
        </w:tc>
      </w:tr>
      <w:tr w14:paraId="733A46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60" w:hRule="atLeast"/>
        </w:trPr>
        <w:tc>
          <w:tcPr>
            <w:tcW w:w="2269" w:type="dxa"/>
            <w:vAlign w:val="center"/>
          </w:tcPr>
          <w:p w14:paraId="7F2CF281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  <w:t>二级</w:t>
            </w: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学院团委意见</w:t>
            </w:r>
          </w:p>
        </w:tc>
        <w:tc>
          <w:tcPr>
            <w:tcW w:w="6431" w:type="dxa"/>
            <w:vAlign w:val="center"/>
          </w:tcPr>
          <w:p w14:paraId="7A602A02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  <w:p w14:paraId="56388556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  <w:p w14:paraId="516022C3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盖章：</w:t>
            </w:r>
          </w:p>
          <w:p w14:paraId="7022699B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年</w:t>
            </w:r>
            <w:r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  <w:t xml:space="preserve">    </w:t>
            </w: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月</w:t>
            </w:r>
            <w:r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  <w:t xml:space="preserve">     </w:t>
            </w: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日</w:t>
            </w:r>
          </w:p>
        </w:tc>
      </w:tr>
      <w:tr w14:paraId="2AD132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9" w:hRule="atLeast"/>
        </w:trPr>
        <w:tc>
          <w:tcPr>
            <w:tcW w:w="2269" w:type="dxa"/>
            <w:vAlign w:val="center"/>
          </w:tcPr>
          <w:p w14:paraId="1DA3620D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校团委意见</w:t>
            </w:r>
          </w:p>
        </w:tc>
        <w:tc>
          <w:tcPr>
            <w:tcW w:w="6431" w:type="dxa"/>
            <w:vAlign w:val="center"/>
          </w:tcPr>
          <w:p w14:paraId="1FF552A2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  <w:p w14:paraId="216FD663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  <w:p w14:paraId="5A805D05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盖章：</w:t>
            </w:r>
          </w:p>
          <w:p w14:paraId="097D667B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年</w:t>
            </w:r>
            <w:r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  <w:t xml:space="preserve">    </w:t>
            </w: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月</w:t>
            </w:r>
            <w:r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  <w:t xml:space="preserve">     </w:t>
            </w: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日</w:t>
            </w:r>
          </w:p>
        </w:tc>
      </w:tr>
      <w:tr w14:paraId="02CA90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9" w:hRule="atLeast"/>
        </w:trPr>
        <w:tc>
          <w:tcPr>
            <w:tcW w:w="2269" w:type="dxa"/>
            <w:vAlign w:val="center"/>
          </w:tcPr>
          <w:p w14:paraId="367C2334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专家组评审意见</w:t>
            </w:r>
          </w:p>
        </w:tc>
        <w:tc>
          <w:tcPr>
            <w:tcW w:w="6431" w:type="dxa"/>
            <w:vAlign w:val="center"/>
          </w:tcPr>
          <w:p w14:paraId="535F6339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  <w:p w14:paraId="0D6E59AD">
            <w:pPr>
              <w:autoSpaceDE w:val="0"/>
              <w:autoSpaceDN w:val="0"/>
              <w:spacing w:line="560" w:lineRule="exact"/>
              <w:ind w:right="17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  <w:p w14:paraId="5D72FEC3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签字：</w:t>
            </w:r>
          </w:p>
          <w:p w14:paraId="1FA47288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年</w:t>
            </w:r>
            <w:r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  <w:t xml:space="preserve">    </w:t>
            </w: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月</w:t>
            </w:r>
            <w:r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  <w:t xml:space="preserve">     </w:t>
            </w: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日</w:t>
            </w:r>
          </w:p>
        </w:tc>
      </w:tr>
      <w:tr w14:paraId="40B10C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2269" w:type="dxa"/>
          </w:tcPr>
          <w:p w14:paraId="300D57C5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  <w:r>
              <w:rPr>
                <w:rFonts w:ascii="宋体" w:hAnsi="宋体" w:eastAsia="宋体" w:cs="宋体"/>
                <w:spacing w:val="-9"/>
                <w:sz w:val="28"/>
                <w:szCs w:val="28"/>
                <w14:ligatures w14:val="none"/>
              </w:rPr>
              <w:t>备注</w:t>
            </w:r>
          </w:p>
        </w:tc>
        <w:tc>
          <w:tcPr>
            <w:tcW w:w="6431" w:type="dxa"/>
          </w:tcPr>
          <w:p w14:paraId="0AECFCF5">
            <w:pPr>
              <w:autoSpaceDE w:val="0"/>
              <w:autoSpaceDN w:val="0"/>
              <w:spacing w:line="560" w:lineRule="exact"/>
              <w:ind w:right="17"/>
              <w:jc w:val="center"/>
              <w:rPr>
                <w:rFonts w:hint="eastAsia" w:ascii="宋体" w:hAnsi="宋体" w:eastAsia="宋体" w:cs="宋体"/>
                <w:spacing w:val="-9"/>
                <w:sz w:val="28"/>
                <w:szCs w:val="28"/>
                <w14:ligatures w14:val="none"/>
              </w:rPr>
            </w:pPr>
          </w:p>
        </w:tc>
      </w:tr>
    </w:tbl>
    <w:p w14:paraId="18597880">
      <w:pPr>
        <w:widowControl/>
        <w:jc w:val="left"/>
        <w:rPr>
          <w:rFonts w:ascii="宋体" w:hAnsi="宋体" w:eastAsia="宋体" w:cs="宋体"/>
          <w:spacing w:val="-6"/>
          <w:kern w:val="0"/>
          <w:szCs w:val="21"/>
          <w14:ligatures w14:val="none"/>
        </w:rPr>
      </w:pPr>
      <w:r>
        <w:rPr>
          <w:rFonts w:hint="eastAsia" w:ascii="宋体" w:hAnsi="宋体" w:eastAsia="宋体" w:cs="宋体"/>
          <w:spacing w:val="-6"/>
          <w:kern w:val="0"/>
          <w:szCs w:val="21"/>
          <w14:ligatures w14:val="none"/>
        </w:rPr>
        <w:t>填写说明：1.每个项目填写一份表格，此表可复制，双面打印。2.如参赛团队需说明表中未涉及事宜，请在备注栏中写明。3.项目计划书等另附，单独装订。</w:t>
      </w:r>
    </w:p>
    <w:p w14:paraId="0E633E05">
      <w:pPr>
        <w:ind w:firstLine="640"/>
        <w:rPr>
          <w:rFonts w:hint="eastAsia"/>
        </w:rPr>
      </w:pPr>
      <w:r>
        <w:rPr>
          <w:rFonts w:hint="eastAsia"/>
        </w:rPr>
        <w:fldChar w:fldCharType="begin">
          <w:fldData xml:space="preserve">ZQBKAHoAdABYAFEAMQB3AFgATQBWADkAZgAwADkAMwB1AG4AdABhAEsANwBVADQAdwBLAE8ASQBB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</w:fldData>
        </w:fldChar>
      </w:r>
      <w:r>
        <w:rPr>
          <w:rFonts w:hint="eastAsia"/>
        </w:rPr>
        <w:instrText xml:space="preserve">ADDIN CNKISM.UserStyle</w:instrText>
      </w:r>
      <w:r>
        <w:rPr>
          <w:rFonts w:hint="eastAsia"/>
        </w:rPr>
        <w:fldChar w:fldCharType="separate"/>
      </w:r>
      <w:r>
        <w:rPr>
          <w:rFonts w:hint="eastAsia"/>
        </w:rP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4DB"/>
    <w:rsid w:val="00002324"/>
    <w:rsid w:val="0000271E"/>
    <w:rsid w:val="00004A8E"/>
    <w:rsid w:val="00005E82"/>
    <w:rsid w:val="00005ECE"/>
    <w:rsid w:val="0000738E"/>
    <w:rsid w:val="00007C84"/>
    <w:rsid w:val="00011A17"/>
    <w:rsid w:val="0001320C"/>
    <w:rsid w:val="00014A1D"/>
    <w:rsid w:val="0001539B"/>
    <w:rsid w:val="00015B90"/>
    <w:rsid w:val="000162C7"/>
    <w:rsid w:val="000171EE"/>
    <w:rsid w:val="00021B32"/>
    <w:rsid w:val="00021F45"/>
    <w:rsid w:val="00025DAD"/>
    <w:rsid w:val="000271B3"/>
    <w:rsid w:val="00027537"/>
    <w:rsid w:val="000306A0"/>
    <w:rsid w:val="00030804"/>
    <w:rsid w:val="00032BA4"/>
    <w:rsid w:val="00034850"/>
    <w:rsid w:val="00034F4B"/>
    <w:rsid w:val="00035B71"/>
    <w:rsid w:val="00035D60"/>
    <w:rsid w:val="00037606"/>
    <w:rsid w:val="00042035"/>
    <w:rsid w:val="000424C6"/>
    <w:rsid w:val="00042FC2"/>
    <w:rsid w:val="0004539E"/>
    <w:rsid w:val="000468AA"/>
    <w:rsid w:val="00046D94"/>
    <w:rsid w:val="00052012"/>
    <w:rsid w:val="0005241C"/>
    <w:rsid w:val="00052672"/>
    <w:rsid w:val="00055230"/>
    <w:rsid w:val="000561F8"/>
    <w:rsid w:val="000573D2"/>
    <w:rsid w:val="0006049D"/>
    <w:rsid w:val="0006092B"/>
    <w:rsid w:val="00060A57"/>
    <w:rsid w:val="00061C0A"/>
    <w:rsid w:val="000621BD"/>
    <w:rsid w:val="00062D91"/>
    <w:rsid w:val="00063D71"/>
    <w:rsid w:val="00063DD9"/>
    <w:rsid w:val="00065556"/>
    <w:rsid w:val="00066509"/>
    <w:rsid w:val="00067239"/>
    <w:rsid w:val="00067667"/>
    <w:rsid w:val="00071C8B"/>
    <w:rsid w:val="00071D3E"/>
    <w:rsid w:val="000735F1"/>
    <w:rsid w:val="00073749"/>
    <w:rsid w:val="00077626"/>
    <w:rsid w:val="00077777"/>
    <w:rsid w:val="0008255D"/>
    <w:rsid w:val="0008268D"/>
    <w:rsid w:val="00085395"/>
    <w:rsid w:val="0008563F"/>
    <w:rsid w:val="0008671D"/>
    <w:rsid w:val="00086A7E"/>
    <w:rsid w:val="00087201"/>
    <w:rsid w:val="000902E3"/>
    <w:rsid w:val="00090402"/>
    <w:rsid w:val="000945A9"/>
    <w:rsid w:val="00096F1F"/>
    <w:rsid w:val="000A0923"/>
    <w:rsid w:val="000A1594"/>
    <w:rsid w:val="000A77DD"/>
    <w:rsid w:val="000B01F5"/>
    <w:rsid w:val="000B0914"/>
    <w:rsid w:val="000B186E"/>
    <w:rsid w:val="000B2511"/>
    <w:rsid w:val="000B3102"/>
    <w:rsid w:val="000B47F8"/>
    <w:rsid w:val="000B48E3"/>
    <w:rsid w:val="000B4A73"/>
    <w:rsid w:val="000B552B"/>
    <w:rsid w:val="000B6326"/>
    <w:rsid w:val="000C2390"/>
    <w:rsid w:val="000C26C2"/>
    <w:rsid w:val="000C2C94"/>
    <w:rsid w:val="000C2F83"/>
    <w:rsid w:val="000C3149"/>
    <w:rsid w:val="000C3278"/>
    <w:rsid w:val="000C63A4"/>
    <w:rsid w:val="000C6BAB"/>
    <w:rsid w:val="000C7370"/>
    <w:rsid w:val="000D09AB"/>
    <w:rsid w:val="000D1164"/>
    <w:rsid w:val="000D160E"/>
    <w:rsid w:val="000D4CE3"/>
    <w:rsid w:val="000D6C46"/>
    <w:rsid w:val="000E0C8F"/>
    <w:rsid w:val="000E1793"/>
    <w:rsid w:val="000E1DEC"/>
    <w:rsid w:val="000E331B"/>
    <w:rsid w:val="000E426C"/>
    <w:rsid w:val="000E4A1B"/>
    <w:rsid w:val="000E6CF1"/>
    <w:rsid w:val="000E7444"/>
    <w:rsid w:val="000E7B8E"/>
    <w:rsid w:val="000F0958"/>
    <w:rsid w:val="000F513B"/>
    <w:rsid w:val="000F51D9"/>
    <w:rsid w:val="000F5CBB"/>
    <w:rsid w:val="000F609C"/>
    <w:rsid w:val="000F72ED"/>
    <w:rsid w:val="000F7F6E"/>
    <w:rsid w:val="00101760"/>
    <w:rsid w:val="00103921"/>
    <w:rsid w:val="0010453B"/>
    <w:rsid w:val="0010549F"/>
    <w:rsid w:val="001137EC"/>
    <w:rsid w:val="00113E8A"/>
    <w:rsid w:val="001171BB"/>
    <w:rsid w:val="0011725E"/>
    <w:rsid w:val="00117455"/>
    <w:rsid w:val="00117A9C"/>
    <w:rsid w:val="00124AD8"/>
    <w:rsid w:val="00124E7C"/>
    <w:rsid w:val="0012538B"/>
    <w:rsid w:val="001261A9"/>
    <w:rsid w:val="00126277"/>
    <w:rsid w:val="00131E11"/>
    <w:rsid w:val="001340EF"/>
    <w:rsid w:val="00134E9B"/>
    <w:rsid w:val="00135F47"/>
    <w:rsid w:val="001367DA"/>
    <w:rsid w:val="001367F2"/>
    <w:rsid w:val="0014114B"/>
    <w:rsid w:val="001422D2"/>
    <w:rsid w:val="001425A7"/>
    <w:rsid w:val="0014290D"/>
    <w:rsid w:val="00144C4F"/>
    <w:rsid w:val="001453B9"/>
    <w:rsid w:val="00145C35"/>
    <w:rsid w:val="001474E8"/>
    <w:rsid w:val="00152BE7"/>
    <w:rsid w:val="0015337E"/>
    <w:rsid w:val="00154036"/>
    <w:rsid w:val="001543CF"/>
    <w:rsid w:val="00154715"/>
    <w:rsid w:val="0015515E"/>
    <w:rsid w:val="001563A1"/>
    <w:rsid w:val="001572E8"/>
    <w:rsid w:val="001608B4"/>
    <w:rsid w:val="001617E3"/>
    <w:rsid w:val="0016258A"/>
    <w:rsid w:val="00164B03"/>
    <w:rsid w:val="001666BE"/>
    <w:rsid w:val="00166B6B"/>
    <w:rsid w:val="00167184"/>
    <w:rsid w:val="00167401"/>
    <w:rsid w:val="0016777A"/>
    <w:rsid w:val="001770B8"/>
    <w:rsid w:val="001779BB"/>
    <w:rsid w:val="00185179"/>
    <w:rsid w:val="00187D1D"/>
    <w:rsid w:val="00192215"/>
    <w:rsid w:val="00192907"/>
    <w:rsid w:val="00193CA2"/>
    <w:rsid w:val="001950E4"/>
    <w:rsid w:val="0019537E"/>
    <w:rsid w:val="001A099F"/>
    <w:rsid w:val="001A1A3A"/>
    <w:rsid w:val="001A1F8A"/>
    <w:rsid w:val="001A26CE"/>
    <w:rsid w:val="001A3B3F"/>
    <w:rsid w:val="001A483B"/>
    <w:rsid w:val="001B1549"/>
    <w:rsid w:val="001B2683"/>
    <w:rsid w:val="001B3E1C"/>
    <w:rsid w:val="001B4452"/>
    <w:rsid w:val="001B4FC2"/>
    <w:rsid w:val="001B53FA"/>
    <w:rsid w:val="001B5FBC"/>
    <w:rsid w:val="001B6287"/>
    <w:rsid w:val="001B796D"/>
    <w:rsid w:val="001B7BF8"/>
    <w:rsid w:val="001C03B3"/>
    <w:rsid w:val="001C0569"/>
    <w:rsid w:val="001C084A"/>
    <w:rsid w:val="001C19D3"/>
    <w:rsid w:val="001C1B3A"/>
    <w:rsid w:val="001C2F3E"/>
    <w:rsid w:val="001C3AB8"/>
    <w:rsid w:val="001C4B87"/>
    <w:rsid w:val="001C7E72"/>
    <w:rsid w:val="001D3D0F"/>
    <w:rsid w:val="001D4561"/>
    <w:rsid w:val="001D51E8"/>
    <w:rsid w:val="001D53AF"/>
    <w:rsid w:val="001E1003"/>
    <w:rsid w:val="001E1205"/>
    <w:rsid w:val="001E15B7"/>
    <w:rsid w:val="001E5F5B"/>
    <w:rsid w:val="001E603B"/>
    <w:rsid w:val="001F076F"/>
    <w:rsid w:val="001F0FE4"/>
    <w:rsid w:val="001F1BC2"/>
    <w:rsid w:val="001F261D"/>
    <w:rsid w:val="001F3596"/>
    <w:rsid w:val="001F7E27"/>
    <w:rsid w:val="0020191E"/>
    <w:rsid w:val="002025ED"/>
    <w:rsid w:val="00202764"/>
    <w:rsid w:val="002069DF"/>
    <w:rsid w:val="0020794E"/>
    <w:rsid w:val="00210FF8"/>
    <w:rsid w:val="00213402"/>
    <w:rsid w:val="00214B72"/>
    <w:rsid w:val="00214E16"/>
    <w:rsid w:val="00221C4F"/>
    <w:rsid w:val="0022492D"/>
    <w:rsid w:val="00224E3B"/>
    <w:rsid w:val="002255AA"/>
    <w:rsid w:val="002257AB"/>
    <w:rsid w:val="00225C9A"/>
    <w:rsid w:val="00225EAD"/>
    <w:rsid w:val="0022657F"/>
    <w:rsid w:val="00227275"/>
    <w:rsid w:val="00227414"/>
    <w:rsid w:val="00227C35"/>
    <w:rsid w:val="0023157C"/>
    <w:rsid w:val="00234077"/>
    <w:rsid w:val="00234531"/>
    <w:rsid w:val="00241E01"/>
    <w:rsid w:val="00242EFC"/>
    <w:rsid w:val="00246414"/>
    <w:rsid w:val="002474A6"/>
    <w:rsid w:val="002474E1"/>
    <w:rsid w:val="0025505D"/>
    <w:rsid w:val="002561EF"/>
    <w:rsid w:val="00257CD1"/>
    <w:rsid w:val="00260F65"/>
    <w:rsid w:val="0026203B"/>
    <w:rsid w:val="00263DE5"/>
    <w:rsid w:val="002651AD"/>
    <w:rsid w:val="00266638"/>
    <w:rsid w:val="00271255"/>
    <w:rsid w:val="002723F4"/>
    <w:rsid w:val="002742D2"/>
    <w:rsid w:val="002760E7"/>
    <w:rsid w:val="002774D2"/>
    <w:rsid w:val="00281033"/>
    <w:rsid w:val="00281421"/>
    <w:rsid w:val="00282325"/>
    <w:rsid w:val="002825F9"/>
    <w:rsid w:val="002829AF"/>
    <w:rsid w:val="00285F1C"/>
    <w:rsid w:val="00286F9B"/>
    <w:rsid w:val="00287596"/>
    <w:rsid w:val="00291DA8"/>
    <w:rsid w:val="00292202"/>
    <w:rsid w:val="00296080"/>
    <w:rsid w:val="00296E18"/>
    <w:rsid w:val="002A2E7A"/>
    <w:rsid w:val="002A48C9"/>
    <w:rsid w:val="002A5394"/>
    <w:rsid w:val="002A6A44"/>
    <w:rsid w:val="002A71B8"/>
    <w:rsid w:val="002A7D74"/>
    <w:rsid w:val="002B23AA"/>
    <w:rsid w:val="002B7279"/>
    <w:rsid w:val="002C1C9A"/>
    <w:rsid w:val="002C2674"/>
    <w:rsid w:val="002C30B6"/>
    <w:rsid w:val="002C361A"/>
    <w:rsid w:val="002C4986"/>
    <w:rsid w:val="002C68CC"/>
    <w:rsid w:val="002D0AB1"/>
    <w:rsid w:val="002D3CE2"/>
    <w:rsid w:val="002D5AB9"/>
    <w:rsid w:val="002D5BAB"/>
    <w:rsid w:val="002D6ADD"/>
    <w:rsid w:val="002D6C13"/>
    <w:rsid w:val="002D7A3B"/>
    <w:rsid w:val="002E1DC6"/>
    <w:rsid w:val="002E4046"/>
    <w:rsid w:val="002E5C2E"/>
    <w:rsid w:val="002F15AE"/>
    <w:rsid w:val="002F2C93"/>
    <w:rsid w:val="002F3BA8"/>
    <w:rsid w:val="002F3BCA"/>
    <w:rsid w:val="002F6B81"/>
    <w:rsid w:val="002F7A1A"/>
    <w:rsid w:val="002F7DD0"/>
    <w:rsid w:val="003029D2"/>
    <w:rsid w:val="00304480"/>
    <w:rsid w:val="00306915"/>
    <w:rsid w:val="00310866"/>
    <w:rsid w:val="00310F3B"/>
    <w:rsid w:val="00311D26"/>
    <w:rsid w:val="00312C0F"/>
    <w:rsid w:val="00312CED"/>
    <w:rsid w:val="0031362A"/>
    <w:rsid w:val="0031363F"/>
    <w:rsid w:val="0031407C"/>
    <w:rsid w:val="0031593E"/>
    <w:rsid w:val="0031658F"/>
    <w:rsid w:val="00316FC7"/>
    <w:rsid w:val="00317C9A"/>
    <w:rsid w:val="00320697"/>
    <w:rsid w:val="0032077D"/>
    <w:rsid w:val="00320F60"/>
    <w:rsid w:val="00323240"/>
    <w:rsid w:val="00323CD7"/>
    <w:rsid w:val="00325F8F"/>
    <w:rsid w:val="003319DE"/>
    <w:rsid w:val="00332A98"/>
    <w:rsid w:val="00332BEF"/>
    <w:rsid w:val="00333EFF"/>
    <w:rsid w:val="00334233"/>
    <w:rsid w:val="00336353"/>
    <w:rsid w:val="003370DC"/>
    <w:rsid w:val="00337680"/>
    <w:rsid w:val="00340308"/>
    <w:rsid w:val="00341824"/>
    <w:rsid w:val="0034236B"/>
    <w:rsid w:val="00342689"/>
    <w:rsid w:val="00343E8D"/>
    <w:rsid w:val="003441F9"/>
    <w:rsid w:val="00345530"/>
    <w:rsid w:val="00347468"/>
    <w:rsid w:val="003514EC"/>
    <w:rsid w:val="003532CC"/>
    <w:rsid w:val="00353CBB"/>
    <w:rsid w:val="00355F4A"/>
    <w:rsid w:val="00357C60"/>
    <w:rsid w:val="00361575"/>
    <w:rsid w:val="003621FC"/>
    <w:rsid w:val="00362A7A"/>
    <w:rsid w:val="00362BF6"/>
    <w:rsid w:val="00362D9A"/>
    <w:rsid w:val="00366C5C"/>
    <w:rsid w:val="003675B8"/>
    <w:rsid w:val="00371AB3"/>
    <w:rsid w:val="003752E0"/>
    <w:rsid w:val="003755C7"/>
    <w:rsid w:val="00375722"/>
    <w:rsid w:val="0037668A"/>
    <w:rsid w:val="00383B92"/>
    <w:rsid w:val="00386E5B"/>
    <w:rsid w:val="00392CC3"/>
    <w:rsid w:val="0039547F"/>
    <w:rsid w:val="00397366"/>
    <w:rsid w:val="003A055C"/>
    <w:rsid w:val="003A277C"/>
    <w:rsid w:val="003A28E5"/>
    <w:rsid w:val="003A3431"/>
    <w:rsid w:val="003A7CFC"/>
    <w:rsid w:val="003B0C96"/>
    <w:rsid w:val="003B515E"/>
    <w:rsid w:val="003B6C9A"/>
    <w:rsid w:val="003C1826"/>
    <w:rsid w:val="003C7020"/>
    <w:rsid w:val="003D0F04"/>
    <w:rsid w:val="003D1B89"/>
    <w:rsid w:val="003D58B7"/>
    <w:rsid w:val="003D6A1A"/>
    <w:rsid w:val="003D7D22"/>
    <w:rsid w:val="003E0C49"/>
    <w:rsid w:val="003E3830"/>
    <w:rsid w:val="003E3E8B"/>
    <w:rsid w:val="003E51A2"/>
    <w:rsid w:val="003E5FC0"/>
    <w:rsid w:val="003E6FA3"/>
    <w:rsid w:val="003E7561"/>
    <w:rsid w:val="003F0A9E"/>
    <w:rsid w:val="003F0EDC"/>
    <w:rsid w:val="003F2161"/>
    <w:rsid w:val="003F58F9"/>
    <w:rsid w:val="003F5FA6"/>
    <w:rsid w:val="003F61A4"/>
    <w:rsid w:val="003F70B9"/>
    <w:rsid w:val="004011B2"/>
    <w:rsid w:val="00401A63"/>
    <w:rsid w:val="00402D27"/>
    <w:rsid w:val="00411561"/>
    <w:rsid w:val="00413248"/>
    <w:rsid w:val="00414E2F"/>
    <w:rsid w:val="00415227"/>
    <w:rsid w:val="004159D0"/>
    <w:rsid w:val="00417135"/>
    <w:rsid w:val="00422251"/>
    <w:rsid w:val="00422B42"/>
    <w:rsid w:val="00422B5B"/>
    <w:rsid w:val="0042497B"/>
    <w:rsid w:val="00424BA7"/>
    <w:rsid w:val="00426523"/>
    <w:rsid w:val="004273EE"/>
    <w:rsid w:val="0043031D"/>
    <w:rsid w:val="00432711"/>
    <w:rsid w:val="004361CA"/>
    <w:rsid w:val="004366D2"/>
    <w:rsid w:val="0043741A"/>
    <w:rsid w:val="004375D4"/>
    <w:rsid w:val="00437E12"/>
    <w:rsid w:val="00442593"/>
    <w:rsid w:val="00442C31"/>
    <w:rsid w:val="0044507E"/>
    <w:rsid w:val="0044598F"/>
    <w:rsid w:val="004469BD"/>
    <w:rsid w:val="00446AF9"/>
    <w:rsid w:val="00447881"/>
    <w:rsid w:val="00451DA5"/>
    <w:rsid w:val="00454509"/>
    <w:rsid w:val="00454EE6"/>
    <w:rsid w:val="004555CF"/>
    <w:rsid w:val="00456300"/>
    <w:rsid w:val="00457607"/>
    <w:rsid w:val="00460AB4"/>
    <w:rsid w:val="00460D25"/>
    <w:rsid w:val="00461A06"/>
    <w:rsid w:val="00462B2C"/>
    <w:rsid w:val="00463E24"/>
    <w:rsid w:val="00466788"/>
    <w:rsid w:val="00466A34"/>
    <w:rsid w:val="00466D61"/>
    <w:rsid w:val="0047136E"/>
    <w:rsid w:val="004726C9"/>
    <w:rsid w:val="0047394E"/>
    <w:rsid w:val="004775C8"/>
    <w:rsid w:val="00480E4E"/>
    <w:rsid w:val="00483683"/>
    <w:rsid w:val="00483A8A"/>
    <w:rsid w:val="00483B3C"/>
    <w:rsid w:val="0048572E"/>
    <w:rsid w:val="00486182"/>
    <w:rsid w:val="004863D7"/>
    <w:rsid w:val="004868DB"/>
    <w:rsid w:val="00486D00"/>
    <w:rsid w:val="00486E56"/>
    <w:rsid w:val="00491153"/>
    <w:rsid w:val="004922FE"/>
    <w:rsid w:val="00494816"/>
    <w:rsid w:val="00494BB8"/>
    <w:rsid w:val="004969A9"/>
    <w:rsid w:val="00496D7B"/>
    <w:rsid w:val="004A0488"/>
    <w:rsid w:val="004A2E2C"/>
    <w:rsid w:val="004A43FE"/>
    <w:rsid w:val="004A5792"/>
    <w:rsid w:val="004A63F2"/>
    <w:rsid w:val="004A6DD3"/>
    <w:rsid w:val="004B028E"/>
    <w:rsid w:val="004B1892"/>
    <w:rsid w:val="004B324A"/>
    <w:rsid w:val="004B3892"/>
    <w:rsid w:val="004B6748"/>
    <w:rsid w:val="004B70AB"/>
    <w:rsid w:val="004B710B"/>
    <w:rsid w:val="004C0070"/>
    <w:rsid w:val="004C0A07"/>
    <w:rsid w:val="004C127C"/>
    <w:rsid w:val="004C159B"/>
    <w:rsid w:val="004C20CD"/>
    <w:rsid w:val="004C231E"/>
    <w:rsid w:val="004C2675"/>
    <w:rsid w:val="004C2E9B"/>
    <w:rsid w:val="004C3095"/>
    <w:rsid w:val="004C37D9"/>
    <w:rsid w:val="004C3A39"/>
    <w:rsid w:val="004C3E82"/>
    <w:rsid w:val="004C59C8"/>
    <w:rsid w:val="004C5F63"/>
    <w:rsid w:val="004C62C2"/>
    <w:rsid w:val="004D0146"/>
    <w:rsid w:val="004D057F"/>
    <w:rsid w:val="004D0B12"/>
    <w:rsid w:val="004D0C19"/>
    <w:rsid w:val="004D2A92"/>
    <w:rsid w:val="004D3B1A"/>
    <w:rsid w:val="004E08AD"/>
    <w:rsid w:val="004E1621"/>
    <w:rsid w:val="004F08A0"/>
    <w:rsid w:val="004F2176"/>
    <w:rsid w:val="004F2E93"/>
    <w:rsid w:val="004F3DE8"/>
    <w:rsid w:val="004F41AE"/>
    <w:rsid w:val="005002F4"/>
    <w:rsid w:val="00500960"/>
    <w:rsid w:val="00501029"/>
    <w:rsid w:val="0050156B"/>
    <w:rsid w:val="00501AB0"/>
    <w:rsid w:val="0050409B"/>
    <w:rsid w:val="00504709"/>
    <w:rsid w:val="005068E8"/>
    <w:rsid w:val="00510FC2"/>
    <w:rsid w:val="005117F1"/>
    <w:rsid w:val="005125E1"/>
    <w:rsid w:val="00514D20"/>
    <w:rsid w:val="00515D02"/>
    <w:rsid w:val="005169CE"/>
    <w:rsid w:val="00520152"/>
    <w:rsid w:val="005203E4"/>
    <w:rsid w:val="00520AC9"/>
    <w:rsid w:val="005225E2"/>
    <w:rsid w:val="00523314"/>
    <w:rsid w:val="005235CB"/>
    <w:rsid w:val="00523938"/>
    <w:rsid w:val="0052397A"/>
    <w:rsid w:val="005268D2"/>
    <w:rsid w:val="00530DC7"/>
    <w:rsid w:val="00533023"/>
    <w:rsid w:val="005366C0"/>
    <w:rsid w:val="005379E1"/>
    <w:rsid w:val="00540B36"/>
    <w:rsid w:val="00540CB2"/>
    <w:rsid w:val="00541510"/>
    <w:rsid w:val="00542327"/>
    <w:rsid w:val="00543B18"/>
    <w:rsid w:val="00544CE2"/>
    <w:rsid w:val="00544DDE"/>
    <w:rsid w:val="00544EE3"/>
    <w:rsid w:val="0054629B"/>
    <w:rsid w:val="0054640B"/>
    <w:rsid w:val="00547241"/>
    <w:rsid w:val="005473D1"/>
    <w:rsid w:val="00550C05"/>
    <w:rsid w:val="00551A92"/>
    <w:rsid w:val="00553FDB"/>
    <w:rsid w:val="00554742"/>
    <w:rsid w:val="00557D4B"/>
    <w:rsid w:val="00562B3E"/>
    <w:rsid w:val="005636D5"/>
    <w:rsid w:val="0056630F"/>
    <w:rsid w:val="00566E95"/>
    <w:rsid w:val="00566F52"/>
    <w:rsid w:val="00567D44"/>
    <w:rsid w:val="00571E67"/>
    <w:rsid w:val="00573793"/>
    <w:rsid w:val="0057394B"/>
    <w:rsid w:val="005767E8"/>
    <w:rsid w:val="00580448"/>
    <w:rsid w:val="005812F4"/>
    <w:rsid w:val="00582464"/>
    <w:rsid w:val="005826F4"/>
    <w:rsid w:val="0058362E"/>
    <w:rsid w:val="005837BC"/>
    <w:rsid w:val="00583BD4"/>
    <w:rsid w:val="00585C47"/>
    <w:rsid w:val="00587BA9"/>
    <w:rsid w:val="005912E3"/>
    <w:rsid w:val="00592886"/>
    <w:rsid w:val="00592AF3"/>
    <w:rsid w:val="00593BFD"/>
    <w:rsid w:val="00593F93"/>
    <w:rsid w:val="00594817"/>
    <w:rsid w:val="0059779B"/>
    <w:rsid w:val="005A0FDA"/>
    <w:rsid w:val="005A141B"/>
    <w:rsid w:val="005A1894"/>
    <w:rsid w:val="005A56BD"/>
    <w:rsid w:val="005A6654"/>
    <w:rsid w:val="005A692F"/>
    <w:rsid w:val="005B121E"/>
    <w:rsid w:val="005B186B"/>
    <w:rsid w:val="005B24A3"/>
    <w:rsid w:val="005B3457"/>
    <w:rsid w:val="005B3467"/>
    <w:rsid w:val="005B44D6"/>
    <w:rsid w:val="005B453A"/>
    <w:rsid w:val="005B4766"/>
    <w:rsid w:val="005B50DE"/>
    <w:rsid w:val="005B50E8"/>
    <w:rsid w:val="005B5402"/>
    <w:rsid w:val="005C11F6"/>
    <w:rsid w:val="005C40C7"/>
    <w:rsid w:val="005C69F1"/>
    <w:rsid w:val="005C7C85"/>
    <w:rsid w:val="005D25B6"/>
    <w:rsid w:val="005D40CB"/>
    <w:rsid w:val="005D6AF8"/>
    <w:rsid w:val="005D6DC5"/>
    <w:rsid w:val="005D7965"/>
    <w:rsid w:val="005E16B8"/>
    <w:rsid w:val="005E3B3D"/>
    <w:rsid w:val="005E3F04"/>
    <w:rsid w:val="005E48D3"/>
    <w:rsid w:val="005E51C9"/>
    <w:rsid w:val="005E76AF"/>
    <w:rsid w:val="005F09DC"/>
    <w:rsid w:val="005F7082"/>
    <w:rsid w:val="005F7649"/>
    <w:rsid w:val="005F771B"/>
    <w:rsid w:val="00601151"/>
    <w:rsid w:val="00602DC9"/>
    <w:rsid w:val="006047D4"/>
    <w:rsid w:val="006059D8"/>
    <w:rsid w:val="00605E91"/>
    <w:rsid w:val="00607DA8"/>
    <w:rsid w:val="00607DB2"/>
    <w:rsid w:val="00610128"/>
    <w:rsid w:val="00610C53"/>
    <w:rsid w:val="00615EE8"/>
    <w:rsid w:val="00617073"/>
    <w:rsid w:val="00622C23"/>
    <w:rsid w:val="00623D64"/>
    <w:rsid w:val="00624B55"/>
    <w:rsid w:val="00625AB3"/>
    <w:rsid w:val="00627EDD"/>
    <w:rsid w:val="00630D14"/>
    <w:rsid w:val="0063149D"/>
    <w:rsid w:val="0063262C"/>
    <w:rsid w:val="0063264C"/>
    <w:rsid w:val="00633D4B"/>
    <w:rsid w:val="0063467B"/>
    <w:rsid w:val="0063525C"/>
    <w:rsid w:val="00635A9B"/>
    <w:rsid w:val="00636ABE"/>
    <w:rsid w:val="00636CFC"/>
    <w:rsid w:val="00640B7B"/>
    <w:rsid w:val="00641FD2"/>
    <w:rsid w:val="00642140"/>
    <w:rsid w:val="0064278D"/>
    <w:rsid w:val="006437AD"/>
    <w:rsid w:val="0064403C"/>
    <w:rsid w:val="00644EA7"/>
    <w:rsid w:val="00644EE8"/>
    <w:rsid w:val="0064557D"/>
    <w:rsid w:val="00650F68"/>
    <w:rsid w:val="00651C1B"/>
    <w:rsid w:val="006523CC"/>
    <w:rsid w:val="00654DC3"/>
    <w:rsid w:val="006553BA"/>
    <w:rsid w:val="0066196E"/>
    <w:rsid w:val="00661DF1"/>
    <w:rsid w:val="00661E68"/>
    <w:rsid w:val="006624D4"/>
    <w:rsid w:val="00662830"/>
    <w:rsid w:val="00663BB4"/>
    <w:rsid w:val="0066578F"/>
    <w:rsid w:val="00667E0D"/>
    <w:rsid w:val="00671382"/>
    <w:rsid w:val="006730D3"/>
    <w:rsid w:val="006769E4"/>
    <w:rsid w:val="006769EC"/>
    <w:rsid w:val="00680454"/>
    <w:rsid w:val="006811BE"/>
    <w:rsid w:val="00682B1D"/>
    <w:rsid w:val="00684A39"/>
    <w:rsid w:val="0068536C"/>
    <w:rsid w:val="0068561D"/>
    <w:rsid w:val="006869E8"/>
    <w:rsid w:val="00687710"/>
    <w:rsid w:val="006903C6"/>
    <w:rsid w:val="00690D27"/>
    <w:rsid w:val="00690ED0"/>
    <w:rsid w:val="00691E9E"/>
    <w:rsid w:val="00693F98"/>
    <w:rsid w:val="00695370"/>
    <w:rsid w:val="006956DF"/>
    <w:rsid w:val="00695D8C"/>
    <w:rsid w:val="00695E74"/>
    <w:rsid w:val="006975AC"/>
    <w:rsid w:val="00697B56"/>
    <w:rsid w:val="006A2B71"/>
    <w:rsid w:val="006A3102"/>
    <w:rsid w:val="006A4821"/>
    <w:rsid w:val="006A5094"/>
    <w:rsid w:val="006A51C4"/>
    <w:rsid w:val="006A5EB4"/>
    <w:rsid w:val="006B1802"/>
    <w:rsid w:val="006B2A69"/>
    <w:rsid w:val="006B341B"/>
    <w:rsid w:val="006B78A8"/>
    <w:rsid w:val="006C22F5"/>
    <w:rsid w:val="006C3D0E"/>
    <w:rsid w:val="006C41D5"/>
    <w:rsid w:val="006C5C4A"/>
    <w:rsid w:val="006C6B3C"/>
    <w:rsid w:val="006D0D72"/>
    <w:rsid w:val="006D49D9"/>
    <w:rsid w:val="006D51A1"/>
    <w:rsid w:val="006D5E04"/>
    <w:rsid w:val="006D7B50"/>
    <w:rsid w:val="006E073D"/>
    <w:rsid w:val="006E3C31"/>
    <w:rsid w:val="006E4B71"/>
    <w:rsid w:val="006E5E13"/>
    <w:rsid w:val="006F10AD"/>
    <w:rsid w:val="006F3F0F"/>
    <w:rsid w:val="006F481B"/>
    <w:rsid w:val="007021BE"/>
    <w:rsid w:val="00702692"/>
    <w:rsid w:val="007033BB"/>
    <w:rsid w:val="00704663"/>
    <w:rsid w:val="00705597"/>
    <w:rsid w:val="00705DB3"/>
    <w:rsid w:val="00707EEF"/>
    <w:rsid w:val="007101A8"/>
    <w:rsid w:val="00710794"/>
    <w:rsid w:val="00712435"/>
    <w:rsid w:val="00712B5E"/>
    <w:rsid w:val="00712F7C"/>
    <w:rsid w:val="0071379B"/>
    <w:rsid w:val="0071389E"/>
    <w:rsid w:val="00714A54"/>
    <w:rsid w:val="007161AC"/>
    <w:rsid w:val="0071627B"/>
    <w:rsid w:val="00722510"/>
    <w:rsid w:val="007226EC"/>
    <w:rsid w:val="00733602"/>
    <w:rsid w:val="00734F11"/>
    <w:rsid w:val="007358C0"/>
    <w:rsid w:val="0073760F"/>
    <w:rsid w:val="0074060B"/>
    <w:rsid w:val="007451EF"/>
    <w:rsid w:val="00745EF4"/>
    <w:rsid w:val="00746AC9"/>
    <w:rsid w:val="00752368"/>
    <w:rsid w:val="007528AD"/>
    <w:rsid w:val="007529A4"/>
    <w:rsid w:val="00760028"/>
    <w:rsid w:val="00761AFD"/>
    <w:rsid w:val="007636DE"/>
    <w:rsid w:val="00763B7E"/>
    <w:rsid w:val="00765611"/>
    <w:rsid w:val="0076620D"/>
    <w:rsid w:val="00766B87"/>
    <w:rsid w:val="007713E4"/>
    <w:rsid w:val="007718CE"/>
    <w:rsid w:val="00771A5E"/>
    <w:rsid w:val="00771CBD"/>
    <w:rsid w:val="00772EA8"/>
    <w:rsid w:val="00772F92"/>
    <w:rsid w:val="00774CF9"/>
    <w:rsid w:val="007811DB"/>
    <w:rsid w:val="00784A46"/>
    <w:rsid w:val="00784ADB"/>
    <w:rsid w:val="00786D68"/>
    <w:rsid w:val="007901B6"/>
    <w:rsid w:val="0079300F"/>
    <w:rsid w:val="007951C3"/>
    <w:rsid w:val="007953D0"/>
    <w:rsid w:val="0079597A"/>
    <w:rsid w:val="00796534"/>
    <w:rsid w:val="007971A4"/>
    <w:rsid w:val="007A471D"/>
    <w:rsid w:val="007B06BE"/>
    <w:rsid w:val="007B0CEF"/>
    <w:rsid w:val="007B0D4B"/>
    <w:rsid w:val="007B1B8C"/>
    <w:rsid w:val="007B1E3F"/>
    <w:rsid w:val="007B20E3"/>
    <w:rsid w:val="007B2460"/>
    <w:rsid w:val="007B2CFA"/>
    <w:rsid w:val="007B4607"/>
    <w:rsid w:val="007B59E4"/>
    <w:rsid w:val="007B5FB5"/>
    <w:rsid w:val="007B7865"/>
    <w:rsid w:val="007C2ED9"/>
    <w:rsid w:val="007C478C"/>
    <w:rsid w:val="007C6826"/>
    <w:rsid w:val="007C6D6D"/>
    <w:rsid w:val="007C7172"/>
    <w:rsid w:val="007C7A48"/>
    <w:rsid w:val="007C7F6E"/>
    <w:rsid w:val="007D05B3"/>
    <w:rsid w:val="007D08DF"/>
    <w:rsid w:val="007D10DC"/>
    <w:rsid w:val="007D1556"/>
    <w:rsid w:val="007D1BE6"/>
    <w:rsid w:val="007D29EB"/>
    <w:rsid w:val="007D2C74"/>
    <w:rsid w:val="007D4330"/>
    <w:rsid w:val="007E65A3"/>
    <w:rsid w:val="007F01E1"/>
    <w:rsid w:val="007F0936"/>
    <w:rsid w:val="007F10BF"/>
    <w:rsid w:val="007F58D4"/>
    <w:rsid w:val="007F6603"/>
    <w:rsid w:val="007F68AC"/>
    <w:rsid w:val="007F6D60"/>
    <w:rsid w:val="00802F40"/>
    <w:rsid w:val="00803709"/>
    <w:rsid w:val="00805220"/>
    <w:rsid w:val="00805A28"/>
    <w:rsid w:val="00805F14"/>
    <w:rsid w:val="00805F80"/>
    <w:rsid w:val="0080729A"/>
    <w:rsid w:val="008114CA"/>
    <w:rsid w:val="008118DA"/>
    <w:rsid w:val="008121CC"/>
    <w:rsid w:val="008124ED"/>
    <w:rsid w:val="00812D6C"/>
    <w:rsid w:val="00812FE7"/>
    <w:rsid w:val="008139A8"/>
    <w:rsid w:val="0081454A"/>
    <w:rsid w:val="00814C91"/>
    <w:rsid w:val="00822E73"/>
    <w:rsid w:val="008237C2"/>
    <w:rsid w:val="00823C61"/>
    <w:rsid w:val="00841776"/>
    <w:rsid w:val="00841904"/>
    <w:rsid w:val="00841F74"/>
    <w:rsid w:val="008456EF"/>
    <w:rsid w:val="00845F92"/>
    <w:rsid w:val="00846FE9"/>
    <w:rsid w:val="00847B42"/>
    <w:rsid w:val="00852986"/>
    <w:rsid w:val="00853C08"/>
    <w:rsid w:val="00855F37"/>
    <w:rsid w:val="00862665"/>
    <w:rsid w:val="008638D4"/>
    <w:rsid w:val="00863FF5"/>
    <w:rsid w:val="00864A38"/>
    <w:rsid w:val="00866755"/>
    <w:rsid w:val="00867B21"/>
    <w:rsid w:val="00871B16"/>
    <w:rsid w:val="00872825"/>
    <w:rsid w:val="008764FB"/>
    <w:rsid w:val="00877903"/>
    <w:rsid w:val="00880C32"/>
    <w:rsid w:val="00882657"/>
    <w:rsid w:val="00882B11"/>
    <w:rsid w:val="00882FBB"/>
    <w:rsid w:val="00883AB2"/>
    <w:rsid w:val="008840DA"/>
    <w:rsid w:val="008855BE"/>
    <w:rsid w:val="008908D9"/>
    <w:rsid w:val="00890F56"/>
    <w:rsid w:val="00891DA6"/>
    <w:rsid w:val="00894BBF"/>
    <w:rsid w:val="00895DEB"/>
    <w:rsid w:val="0089606A"/>
    <w:rsid w:val="0089636B"/>
    <w:rsid w:val="0089762C"/>
    <w:rsid w:val="008A1336"/>
    <w:rsid w:val="008A3565"/>
    <w:rsid w:val="008A3CD9"/>
    <w:rsid w:val="008A3DE3"/>
    <w:rsid w:val="008A4977"/>
    <w:rsid w:val="008A5184"/>
    <w:rsid w:val="008A729C"/>
    <w:rsid w:val="008A7DC0"/>
    <w:rsid w:val="008B5495"/>
    <w:rsid w:val="008C007E"/>
    <w:rsid w:val="008C4301"/>
    <w:rsid w:val="008C475D"/>
    <w:rsid w:val="008C588A"/>
    <w:rsid w:val="008D3589"/>
    <w:rsid w:val="008D5A23"/>
    <w:rsid w:val="008D76F4"/>
    <w:rsid w:val="008E7A1F"/>
    <w:rsid w:val="008F50E7"/>
    <w:rsid w:val="008F64E6"/>
    <w:rsid w:val="008F6BBB"/>
    <w:rsid w:val="0090448F"/>
    <w:rsid w:val="00904BAD"/>
    <w:rsid w:val="00906B4E"/>
    <w:rsid w:val="009073B4"/>
    <w:rsid w:val="00907772"/>
    <w:rsid w:val="0090779B"/>
    <w:rsid w:val="00907F3A"/>
    <w:rsid w:val="009148F4"/>
    <w:rsid w:val="00920EA0"/>
    <w:rsid w:val="00921C1D"/>
    <w:rsid w:val="0092397B"/>
    <w:rsid w:val="00924369"/>
    <w:rsid w:val="00925B1F"/>
    <w:rsid w:val="00926B06"/>
    <w:rsid w:val="009272B8"/>
    <w:rsid w:val="00933FCB"/>
    <w:rsid w:val="00935BE0"/>
    <w:rsid w:val="00936A7C"/>
    <w:rsid w:val="00937262"/>
    <w:rsid w:val="009413DD"/>
    <w:rsid w:val="00943380"/>
    <w:rsid w:val="00943EE9"/>
    <w:rsid w:val="00944F14"/>
    <w:rsid w:val="009451E3"/>
    <w:rsid w:val="0094563E"/>
    <w:rsid w:val="009457D1"/>
    <w:rsid w:val="009531D9"/>
    <w:rsid w:val="009531E0"/>
    <w:rsid w:val="00953778"/>
    <w:rsid w:val="00955DB7"/>
    <w:rsid w:val="00956AC8"/>
    <w:rsid w:val="00957C6F"/>
    <w:rsid w:val="009609AC"/>
    <w:rsid w:val="00962EED"/>
    <w:rsid w:val="00967A32"/>
    <w:rsid w:val="00971C23"/>
    <w:rsid w:val="00971DB4"/>
    <w:rsid w:val="00971DE3"/>
    <w:rsid w:val="00971E5D"/>
    <w:rsid w:val="0097244C"/>
    <w:rsid w:val="0097552B"/>
    <w:rsid w:val="009777CE"/>
    <w:rsid w:val="00977876"/>
    <w:rsid w:val="00977FAA"/>
    <w:rsid w:val="009805ED"/>
    <w:rsid w:val="00981C15"/>
    <w:rsid w:val="00981C2E"/>
    <w:rsid w:val="0098206D"/>
    <w:rsid w:val="0098619E"/>
    <w:rsid w:val="00986E85"/>
    <w:rsid w:val="0099113E"/>
    <w:rsid w:val="00996707"/>
    <w:rsid w:val="00997B84"/>
    <w:rsid w:val="009A1F0B"/>
    <w:rsid w:val="009A29AD"/>
    <w:rsid w:val="009A4086"/>
    <w:rsid w:val="009A6F79"/>
    <w:rsid w:val="009A7056"/>
    <w:rsid w:val="009A7093"/>
    <w:rsid w:val="009A749E"/>
    <w:rsid w:val="009B15F0"/>
    <w:rsid w:val="009B2091"/>
    <w:rsid w:val="009B5DC2"/>
    <w:rsid w:val="009B72D6"/>
    <w:rsid w:val="009B7450"/>
    <w:rsid w:val="009C1640"/>
    <w:rsid w:val="009C1A9F"/>
    <w:rsid w:val="009C2EC7"/>
    <w:rsid w:val="009C3B5D"/>
    <w:rsid w:val="009C5191"/>
    <w:rsid w:val="009C7DCA"/>
    <w:rsid w:val="009D0757"/>
    <w:rsid w:val="009D23BC"/>
    <w:rsid w:val="009D2760"/>
    <w:rsid w:val="009D3B99"/>
    <w:rsid w:val="009D48B3"/>
    <w:rsid w:val="009D554B"/>
    <w:rsid w:val="009D5767"/>
    <w:rsid w:val="009D693E"/>
    <w:rsid w:val="009D79F8"/>
    <w:rsid w:val="009E081E"/>
    <w:rsid w:val="009E171C"/>
    <w:rsid w:val="009E66EC"/>
    <w:rsid w:val="009F036E"/>
    <w:rsid w:val="009F0691"/>
    <w:rsid w:val="009F0E72"/>
    <w:rsid w:val="009F1635"/>
    <w:rsid w:val="009F2E05"/>
    <w:rsid w:val="009F3E54"/>
    <w:rsid w:val="009F4E9E"/>
    <w:rsid w:val="009F79F8"/>
    <w:rsid w:val="009F7A5F"/>
    <w:rsid w:val="00A0347E"/>
    <w:rsid w:val="00A03DF8"/>
    <w:rsid w:val="00A04515"/>
    <w:rsid w:val="00A04E3F"/>
    <w:rsid w:val="00A04F4E"/>
    <w:rsid w:val="00A05317"/>
    <w:rsid w:val="00A064AF"/>
    <w:rsid w:val="00A1228B"/>
    <w:rsid w:val="00A1247A"/>
    <w:rsid w:val="00A12656"/>
    <w:rsid w:val="00A13840"/>
    <w:rsid w:val="00A13C68"/>
    <w:rsid w:val="00A14A93"/>
    <w:rsid w:val="00A15E63"/>
    <w:rsid w:val="00A20E78"/>
    <w:rsid w:val="00A238E9"/>
    <w:rsid w:val="00A23A44"/>
    <w:rsid w:val="00A23E42"/>
    <w:rsid w:val="00A25693"/>
    <w:rsid w:val="00A26999"/>
    <w:rsid w:val="00A30AEA"/>
    <w:rsid w:val="00A3135B"/>
    <w:rsid w:val="00A315C3"/>
    <w:rsid w:val="00A32235"/>
    <w:rsid w:val="00A334CD"/>
    <w:rsid w:val="00A36B67"/>
    <w:rsid w:val="00A36CF9"/>
    <w:rsid w:val="00A37A6B"/>
    <w:rsid w:val="00A40D5A"/>
    <w:rsid w:val="00A411DB"/>
    <w:rsid w:val="00A41CE7"/>
    <w:rsid w:val="00A43EFB"/>
    <w:rsid w:val="00A45FD3"/>
    <w:rsid w:val="00A4617F"/>
    <w:rsid w:val="00A46AC0"/>
    <w:rsid w:val="00A47491"/>
    <w:rsid w:val="00A47974"/>
    <w:rsid w:val="00A50C16"/>
    <w:rsid w:val="00A515DA"/>
    <w:rsid w:val="00A524FA"/>
    <w:rsid w:val="00A531F2"/>
    <w:rsid w:val="00A53A17"/>
    <w:rsid w:val="00A5588C"/>
    <w:rsid w:val="00A55E83"/>
    <w:rsid w:val="00A570BB"/>
    <w:rsid w:val="00A575FF"/>
    <w:rsid w:val="00A6004F"/>
    <w:rsid w:val="00A60546"/>
    <w:rsid w:val="00A67172"/>
    <w:rsid w:val="00A67473"/>
    <w:rsid w:val="00A7042E"/>
    <w:rsid w:val="00A70E57"/>
    <w:rsid w:val="00A71E21"/>
    <w:rsid w:val="00A71ECF"/>
    <w:rsid w:val="00A806BC"/>
    <w:rsid w:val="00A806C2"/>
    <w:rsid w:val="00A813BA"/>
    <w:rsid w:val="00A8226E"/>
    <w:rsid w:val="00A8290F"/>
    <w:rsid w:val="00A84583"/>
    <w:rsid w:val="00A869F4"/>
    <w:rsid w:val="00A90AFF"/>
    <w:rsid w:val="00A92CFA"/>
    <w:rsid w:val="00A970FE"/>
    <w:rsid w:val="00A9762B"/>
    <w:rsid w:val="00A97768"/>
    <w:rsid w:val="00AA1648"/>
    <w:rsid w:val="00AA195C"/>
    <w:rsid w:val="00AA2ED8"/>
    <w:rsid w:val="00AA3FF5"/>
    <w:rsid w:val="00AA454B"/>
    <w:rsid w:val="00AA59FA"/>
    <w:rsid w:val="00AB1140"/>
    <w:rsid w:val="00AB1F33"/>
    <w:rsid w:val="00AB2315"/>
    <w:rsid w:val="00AB26C4"/>
    <w:rsid w:val="00AB29F0"/>
    <w:rsid w:val="00AB3172"/>
    <w:rsid w:val="00AB46D1"/>
    <w:rsid w:val="00AC06E4"/>
    <w:rsid w:val="00AC0E02"/>
    <w:rsid w:val="00AC45E0"/>
    <w:rsid w:val="00AC525D"/>
    <w:rsid w:val="00AC5BA4"/>
    <w:rsid w:val="00AC63F5"/>
    <w:rsid w:val="00AC6CB9"/>
    <w:rsid w:val="00AD14D6"/>
    <w:rsid w:val="00AD2290"/>
    <w:rsid w:val="00AD269A"/>
    <w:rsid w:val="00AD426F"/>
    <w:rsid w:val="00AD45CA"/>
    <w:rsid w:val="00AD4C48"/>
    <w:rsid w:val="00AD60F3"/>
    <w:rsid w:val="00AD61FB"/>
    <w:rsid w:val="00AD7972"/>
    <w:rsid w:val="00AE19FD"/>
    <w:rsid w:val="00AE42D2"/>
    <w:rsid w:val="00AE52A7"/>
    <w:rsid w:val="00AE6007"/>
    <w:rsid w:val="00AE677F"/>
    <w:rsid w:val="00AF1C69"/>
    <w:rsid w:val="00AF3707"/>
    <w:rsid w:val="00AF4D28"/>
    <w:rsid w:val="00B00CA7"/>
    <w:rsid w:val="00B028AF"/>
    <w:rsid w:val="00B05340"/>
    <w:rsid w:val="00B0686A"/>
    <w:rsid w:val="00B07965"/>
    <w:rsid w:val="00B13C66"/>
    <w:rsid w:val="00B14C14"/>
    <w:rsid w:val="00B16575"/>
    <w:rsid w:val="00B16749"/>
    <w:rsid w:val="00B17A12"/>
    <w:rsid w:val="00B2048D"/>
    <w:rsid w:val="00B21A9D"/>
    <w:rsid w:val="00B2621A"/>
    <w:rsid w:val="00B26DEA"/>
    <w:rsid w:val="00B27269"/>
    <w:rsid w:val="00B31EDE"/>
    <w:rsid w:val="00B321FF"/>
    <w:rsid w:val="00B344C7"/>
    <w:rsid w:val="00B3663B"/>
    <w:rsid w:val="00B37032"/>
    <w:rsid w:val="00B37BC8"/>
    <w:rsid w:val="00B41746"/>
    <w:rsid w:val="00B42989"/>
    <w:rsid w:val="00B43E2E"/>
    <w:rsid w:val="00B449B7"/>
    <w:rsid w:val="00B50C7C"/>
    <w:rsid w:val="00B5193A"/>
    <w:rsid w:val="00B53266"/>
    <w:rsid w:val="00B542C3"/>
    <w:rsid w:val="00B5515D"/>
    <w:rsid w:val="00B61528"/>
    <w:rsid w:val="00B618E4"/>
    <w:rsid w:val="00B650A1"/>
    <w:rsid w:val="00B66165"/>
    <w:rsid w:val="00B67D62"/>
    <w:rsid w:val="00B7030F"/>
    <w:rsid w:val="00B71070"/>
    <w:rsid w:val="00B72501"/>
    <w:rsid w:val="00B73A16"/>
    <w:rsid w:val="00B73CD0"/>
    <w:rsid w:val="00B74A7A"/>
    <w:rsid w:val="00B7621F"/>
    <w:rsid w:val="00B77C8B"/>
    <w:rsid w:val="00B8028C"/>
    <w:rsid w:val="00B81A8A"/>
    <w:rsid w:val="00B848C5"/>
    <w:rsid w:val="00B86846"/>
    <w:rsid w:val="00B86F60"/>
    <w:rsid w:val="00B91BCD"/>
    <w:rsid w:val="00B94393"/>
    <w:rsid w:val="00B9596A"/>
    <w:rsid w:val="00B96102"/>
    <w:rsid w:val="00B9743E"/>
    <w:rsid w:val="00B97BC3"/>
    <w:rsid w:val="00BA1309"/>
    <w:rsid w:val="00BA19B9"/>
    <w:rsid w:val="00BA49F6"/>
    <w:rsid w:val="00BA5508"/>
    <w:rsid w:val="00BA742E"/>
    <w:rsid w:val="00BB32F9"/>
    <w:rsid w:val="00BB37D2"/>
    <w:rsid w:val="00BB4BAD"/>
    <w:rsid w:val="00BB4BEB"/>
    <w:rsid w:val="00BB51E8"/>
    <w:rsid w:val="00BB54D3"/>
    <w:rsid w:val="00BB6377"/>
    <w:rsid w:val="00BB69B8"/>
    <w:rsid w:val="00BB763D"/>
    <w:rsid w:val="00BC1F67"/>
    <w:rsid w:val="00BC361E"/>
    <w:rsid w:val="00BC3A58"/>
    <w:rsid w:val="00BC44A2"/>
    <w:rsid w:val="00BC45DA"/>
    <w:rsid w:val="00BC5CE3"/>
    <w:rsid w:val="00BD0A0B"/>
    <w:rsid w:val="00BD1004"/>
    <w:rsid w:val="00BD14B6"/>
    <w:rsid w:val="00BD1DEB"/>
    <w:rsid w:val="00BD5670"/>
    <w:rsid w:val="00BD7258"/>
    <w:rsid w:val="00BE1252"/>
    <w:rsid w:val="00BE13EC"/>
    <w:rsid w:val="00BE1A04"/>
    <w:rsid w:val="00BE2731"/>
    <w:rsid w:val="00BE3C9E"/>
    <w:rsid w:val="00BE597E"/>
    <w:rsid w:val="00BE5E63"/>
    <w:rsid w:val="00BF100C"/>
    <w:rsid w:val="00BF1CE8"/>
    <w:rsid w:val="00BF42ED"/>
    <w:rsid w:val="00BF4F92"/>
    <w:rsid w:val="00BF5516"/>
    <w:rsid w:val="00BF6E63"/>
    <w:rsid w:val="00BF73E3"/>
    <w:rsid w:val="00BF7707"/>
    <w:rsid w:val="00C010EA"/>
    <w:rsid w:val="00C035D3"/>
    <w:rsid w:val="00C0737F"/>
    <w:rsid w:val="00C1025F"/>
    <w:rsid w:val="00C104FB"/>
    <w:rsid w:val="00C11E34"/>
    <w:rsid w:val="00C1341E"/>
    <w:rsid w:val="00C15593"/>
    <w:rsid w:val="00C17458"/>
    <w:rsid w:val="00C20129"/>
    <w:rsid w:val="00C213B2"/>
    <w:rsid w:val="00C21818"/>
    <w:rsid w:val="00C2289C"/>
    <w:rsid w:val="00C22CA9"/>
    <w:rsid w:val="00C2300F"/>
    <w:rsid w:val="00C23F09"/>
    <w:rsid w:val="00C251A7"/>
    <w:rsid w:val="00C27BE1"/>
    <w:rsid w:val="00C31D56"/>
    <w:rsid w:val="00C323E9"/>
    <w:rsid w:val="00C33372"/>
    <w:rsid w:val="00C33622"/>
    <w:rsid w:val="00C34A36"/>
    <w:rsid w:val="00C351A4"/>
    <w:rsid w:val="00C360E2"/>
    <w:rsid w:val="00C43A2B"/>
    <w:rsid w:val="00C45DF2"/>
    <w:rsid w:val="00C46B05"/>
    <w:rsid w:val="00C46F2E"/>
    <w:rsid w:val="00C509F1"/>
    <w:rsid w:val="00C51661"/>
    <w:rsid w:val="00C51A74"/>
    <w:rsid w:val="00C556A9"/>
    <w:rsid w:val="00C56351"/>
    <w:rsid w:val="00C61963"/>
    <w:rsid w:val="00C62BA7"/>
    <w:rsid w:val="00C633D4"/>
    <w:rsid w:val="00C64EE6"/>
    <w:rsid w:val="00C66797"/>
    <w:rsid w:val="00C7276B"/>
    <w:rsid w:val="00C72A17"/>
    <w:rsid w:val="00C73946"/>
    <w:rsid w:val="00C75BDB"/>
    <w:rsid w:val="00C76229"/>
    <w:rsid w:val="00C771B7"/>
    <w:rsid w:val="00C775B7"/>
    <w:rsid w:val="00C776A1"/>
    <w:rsid w:val="00C81526"/>
    <w:rsid w:val="00C82A63"/>
    <w:rsid w:val="00C82EBB"/>
    <w:rsid w:val="00C84658"/>
    <w:rsid w:val="00C85B4F"/>
    <w:rsid w:val="00C872D5"/>
    <w:rsid w:val="00C900AB"/>
    <w:rsid w:val="00C952E4"/>
    <w:rsid w:val="00C954C0"/>
    <w:rsid w:val="00C978AE"/>
    <w:rsid w:val="00CA1061"/>
    <w:rsid w:val="00CA163E"/>
    <w:rsid w:val="00CA1E17"/>
    <w:rsid w:val="00CA4167"/>
    <w:rsid w:val="00CA4D1B"/>
    <w:rsid w:val="00CA7DE5"/>
    <w:rsid w:val="00CB0430"/>
    <w:rsid w:val="00CB1008"/>
    <w:rsid w:val="00CB4E3C"/>
    <w:rsid w:val="00CB5B8B"/>
    <w:rsid w:val="00CB7EB6"/>
    <w:rsid w:val="00CC3FF4"/>
    <w:rsid w:val="00CC4728"/>
    <w:rsid w:val="00CC47E8"/>
    <w:rsid w:val="00CC5F09"/>
    <w:rsid w:val="00CC6CC1"/>
    <w:rsid w:val="00CC6EE6"/>
    <w:rsid w:val="00CC7F55"/>
    <w:rsid w:val="00CD04F8"/>
    <w:rsid w:val="00CD1191"/>
    <w:rsid w:val="00CD15A4"/>
    <w:rsid w:val="00CD1DD0"/>
    <w:rsid w:val="00CD38D5"/>
    <w:rsid w:val="00CD4821"/>
    <w:rsid w:val="00CD6975"/>
    <w:rsid w:val="00CE0CB8"/>
    <w:rsid w:val="00CE4050"/>
    <w:rsid w:val="00CE4481"/>
    <w:rsid w:val="00CE4859"/>
    <w:rsid w:val="00CF01B8"/>
    <w:rsid w:val="00CF0C91"/>
    <w:rsid w:val="00D01979"/>
    <w:rsid w:val="00D033B3"/>
    <w:rsid w:val="00D0730D"/>
    <w:rsid w:val="00D1190A"/>
    <w:rsid w:val="00D1297A"/>
    <w:rsid w:val="00D12B86"/>
    <w:rsid w:val="00D14682"/>
    <w:rsid w:val="00D15BEF"/>
    <w:rsid w:val="00D164C8"/>
    <w:rsid w:val="00D17620"/>
    <w:rsid w:val="00D22846"/>
    <w:rsid w:val="00D2359F"/>
    <w:rsid w:val="00D2714E"/>
    <w:rsid w:val="00D2766B"/>
    <w:rsid w:val="00D30605"/>
    <w:rsid w:val="00D31E32"/>
    <w:rsid w:val="00D33641"/>
    <w:rsid w:val="00D3391A"/>
    <w:rsid w:val="00D34425"/>
    <w:rsid w:val="00D3457E"/>
    <w:rsid w:val="00D36919"/>
    <w:rsid w:val="00D411BF"/>
    <w:rsid w:val="00D41380"/>
    <w:rsid w:val="00D42F4B"/>
    <w:rsid w:val="00D43103"/>
    <w:rsid w:val="00D442BA"/>
    <w:rsid w:val="00D46823"/>
    <w:rsid w:val="00D51813"/>
    <w:rsid w:val="00D53DCB"/>
    <w:rsid w:val="00D558B4"/>
    <w:rsid w:val="00D5667A"/>
    <w:rsid w:val="00D6266B"/>
    <w:rsid w:val="00D63042"/>
    <w:rsid w:val="00D6352C"/>
    <w:rsid w:val="00D63883"/>
    <w:rsid w:val="00D63CAA"/>
    <w:rsid w:val="00D6420D"/>
    <w:rsid w:val="00D660F6"/>
    <w:rsid w:val="00D662B1"/>
    <w:rsid w:val="00D66F92"/>
    <w:rsid w:val="00D70AEE"/>
    <w:rsid w:val="00D70E7F"/>
    <w:rsid w:val="00D71B01"/>
    <w:rsid w:val="00D73517"/>
    <w:rsid w:val="00D73D3C"/>
    <w:rsid w:val="00D73E87"/>
    <w:rsid w:val="00D73EBA"/>
    <w:rsid w:val="00D74F15"/>
    <w:rsid w:val="00D77D88"/>
    <w:rsid w:val="00D813AD"/>
    <w:rsid w:val="00D833B6"/>
    <w:rsid w:val="00D85782"/>
    <w:rsid w:val="00D921BA"/>
    <w:rsid w:val="00D92641"/>
    <w:rsid w:val="00D93DB8"/>
    <w:rsid w:val="00D95047"/>
    <w:rsid w:val="00D9658B"/>
    <w:rsid w:val="00D971BB"/>
    <w:rsid w:val="00D97B67"/>
    <w:rsid w:val="00DA1106"/>
    <w:rsid w:val="00DA1E23"/>
    <w:rsid w:val="00DA2B36"/>
    <w:rsid w:val="00DA4301"/>
    <w:rsid w:val="00DA5012"/>
    <w:rsid w:val="00DA6C9E"/>
    <w:rsid w:val="00DB0667"/>
    <w:rsid w:val="00DB1F17"/>
    <w:rsid w:val="00DB2C48"/>
    <w:rsid w:val="00DB2FE9"/>
    <w:rsid w:val="00DB31E7"/>
    <w:rsid w:val="00DB42A4"/>
    <w:rsid w:val="00DB46F5"/>
    <w:rsid w:val="00DB4846"/>
    <w:rsid w:val="00DB65B2"/>
    <w:rsid w:val="00DC0722"/>
    <w:rsid w:val="00DC09B4"/>
    <w:rsid w:val="00DC0A41"/>
    <w:rsid w:val="00DC0CF7"/>
    <w:rsid w:val="00DC2031"/>
    <w:rsid w:val="00DC2AFF"/>
    <w:rsid w:val="00DC4036"/>
    <w:rsid w:val="00DC4288"/>
    <w:rsid w:val="00DC5460"/>
    <w:rsid w:val="00DC60A7"/>
    <w:rsid w:val="00DC6678"/>
    <w:rsid w:val="00DC7C35"/>
    <w:rsid w:val="00DD08B0"/>
    <w:rsid w:val="00DD2FFF"/>
    <w:rsid w:val="00DD3EA5"/>
    <w:rsid w:val="00DD3F39"/>
    <w:rsid w:val="00DD5945"/>
    <w:rsid w:val="00DD5C60"/>
    <w:rsid w:val="00DD5E1B"/>
    <w:rsid w:val="00DD6231"/>
    <w:rsid w:val="00DD65AB"/>
    <w:rsid w:val="00DD6D16"/>
    <w:rsid w:val="00DD7FA3"/>
    <w:rsid w:val="00DE2B4E"/>
    <w:rsid w:val="00DE40D2"/>
    <w:rsid w:val="00DE6ED4"/>
    <w:rsid w:val="00DF0E35"/>
    <w:rsid w:val="00DF5D8D"/>
    <w:rsid w:val="00DF6447"/>
    <w:rsid w:val="00DF7A0C"/>
    <w:rsid w:val="00E00D8B"/>
    <w:rsid w:val="00E01472"/>
    <w:rsid w:val="00E01C7E"/>
    <w:rsid w:val="00E02C94"/>
    <w:rsid w:val="00E060C1"/>
    <w:rsid w:val="00E07022"/>
    <w:rsid w:val="00E0727E"/>
    <w:rsid w:val="00E0753C"/>
    <w:rsid w:val="00E103D6"/>
    <w:rsid w:val="00E12627"/>
    <w:rsid w:val="00E15615"/>
    <w:rsid w:val="00E162D9"/>
    <w:rsid w:val="00E21A3D"/>
    <w:rsid w:val="00E22EC3"/>
    <w:rsid w:val="00E2571E"/>
    <w:rsid w:val="00E25B53"/>
    <w:rsid w:val="00E2772E"/>
    <w:rsid w:val="00E32249"/>
    <w:rsid w:val="00E325D3"/>
    <w:rsid w:val="00E32C81"/>
    <w:rsid w:val="00E334AE"/>
    <w:rsid w:val="00E336E6"/>
    <w:rsid w:val="00E3577C"/>
    <w:rsid w:val="00E35976"/>
    <w:rsid w:val="00E36CC8"/>
    <w:rsid w:val="00E40053"/>
    <w:rsid w:val="00E406E4"/>
    <w:rsid w:val="00E40A4A"/>
    <w:rsid w:val="00E40A6A"/>
    <w:rsid w:val="00E4137A"/>
    <w:rsid w:val="00E41630"/>
    <w:rsid w:val="00E41871"/>
    <w:rsid w:val="00E41C8F"/>
    <w:rsid w:val="00E44691"/>
    <w:rsid w:val="00E46B08"/>
    <w:rsid w:val="00E46F4A"/>
    <w:rsid w:val="00E501A5"/>
    <w:rsid w:val="00E511A2"/>
    <w:rsid w:val="00E52EC9"/>
    <w:rsid w:val="00E53412"/>
    <w:rsid w:val="00E551F9"/>
    <w:rsid w:val="00E56251"/>
    <w:rsid w:val="00E57F16"/>
    <w:rsid w:val="00E61701"/>
    <w:rsid w:val="00E646E9"/>
    <w:rsid w:val="00E64740"/>
    <w:rsid w:val="00E6508E"/>
    <w:rsid w:val="00E70D2C"/>
    <w:rsid w:val="00E70E2E"/>
    <w:rsid w:val="00E71D89"/>
    <w:rsid w:val="00E72452"/>
    <w:rsid w:val="00E7301A"/>
    <w:rsid w:val="00E73A1E"/>
    <w:rsid w:val="00E74015"/>
    <w:rsid w:val="00E7530C"/>
    <w:rsid w:val="00E77638"/>
    <w:rsid w:val="00E77D2B"/>
    <w:rsid w:val="00E8193D"/>
    <w:rsid w:val="00E83340"/>
    <w:rsid w:val="00E83416"/>
    <w:rsid w:val="00E84556"/>
    <w:rsid w:val="00E850E4"/>
    <w:rsid w:val="00E86D04"/>
    <w:rsid w:val="00E87181"/>
    <w:rsid w:val="00E87F20"/>
    <w:rsid w:val="00E9469E"/>
    <w:rsid w:val="00E94EEE"/>
    <w:rsid w:val="00E971B9"/>
    <w:rsid w:val="00E9745B"/>
    <w:rsid w:val="00E97C4F"/>
    <w:rsid w:val="00EA105B"/>
    <w:rsid w:val="00EA1FAB"/>
    <w:rsid w:val="00EA5868"/>
    <w:rsid w:val="00EB0ED2"/>
    <w:rsid w:val="00EB13B3"/>
    <w:rsid w:val="00EB38B0"/>
    <w:rsid w:val="00EB403F"/>
    <w:rsid w:val="00EB4839"/>
    <w:rsid w:val="00EB5223"/>
    <w:rsid w:val="00EB5C9A"/>
    <w:rsid w:val="00EB7063"/>
    <w:rsid w:val="00EC1054"/>
    <w:rsid w:val="00EC28F4"/>
    <w:rsid w:val="00EC5715"/>
    <w:rsid w:val="00EC6760"/>
    <w:rsid w:val="00ED2434"/>
    <w:rsid w:val="00ED2658"/>
    <w:rsid w:val="00ED2A39"/>
    <w:rsid w:val="00ED4C75"/>
    <w:rsid w:val="00ED7AF6"/>
    <w:rsid w:val="00EE17F8"/>
    <w:rsid w:val="00EE5648"/>
    <w:rsid w:val="00EE592E"/>
    <w:rsid w:val="00EE5A3A"/>
    <w:rsid w:val="00EF00AC"/>
    <w:rsid w:val="00EF02FE"/>
    <w:rsid w:val="00EF0987"/>
    <w:rsid w:val="00EF0D18"/>
    <w:rsid w:val="00EF179B"/>
    <w:rsid w:val="00EF1AC4"/>
    <w:rsid w:val="00EF25FE"/>
    <w:rsid w:val="00EF4238"/>
    <w:rsid w:val="00EF456F"/>
    <w:rsid w:val="00EF67DE"/>
    <w:rsid w:val="00F00DD2"/>
    <w:rsid w:val="00F0235C"/>
    <w:rsid w:val="00F03142"/>
    <w:rsid w:val="00F03E1D"/>
    <w:rsid w:val="00F049DA"/>
    <w:rsid w:val="00F04BF0"/>
    <w:rsid w:val="00F06130"/>
    <w:rsid w:val="00F07C8F"/>
    <w:rsid w:val="00F11C49"/>
    <w:rsid w:val="00F12473"/>
    <w:rsid w:val="00F1341B"/>
    <w:rsid w:val="00F13DC2"/>
    <w:rsid w:val="00F15C33"/>
    <w:rsid w:val="00F1658B"/>
    <w:rsid w:val="00F16AFD"/>
    <w:rsid w:val="00F16B1B"/>
    <w:rsid w:val="00F21D1D"/>
    <w:rsid w:val="00F21D8C"/>
    <w:rsid w:val="00F2360B"/>
    <w:rsid w:val="00F23BB5"/>
    <w:rsid w:val="00F25477"/>
    <w:rsid w:val="00F26314"/>
    <w:rsid w:val="00F26D30"/>
    <w:rsid w:val="00F30DA1"/>
    <w:rsid w:val="00F3190B"/>
    <w:rsid w:val="00F31944"/>
    <w:rsid w:val="00F36E6E"/>
    <w:rsid w:val="00F40DB4"/>
    <w:rsid w:val="00F424DB"/>
    <w:rsid w:val="00F42591"/>
    <w:rsid w:val="00F43A88"/>
    <w:rsid w:val="00F43BCD"/>
    <w:rsid w:val="00F43C4A"/>
    <w:rsid w:val="00F4709B"/>
    <w:rsid w:val="00F47EC4"/>
    <w:rsid w:val="00F52986"/>
    <w:rsid w:val="00F5321C"/>
    <w:rsid w:val="00F5472C"/>
    <w:rsid w:val="00F55267"/>
    <w:rsid w:val="00F5785F"/>
    <w:rsid w:val="00F57A5F"/>
    <w:rsid w:val="00F62047"/>
    <w:rsid w:val="00F62505"/>
    <w:rsid w:val="00F62CA5"/>
    <w:rsid w:val="00F63B0F"/>
    <w:rsid w:val="00F6696B"/>
    <w:rsid w:val="00F67213"/>
    <w:rsid w:val="00F675F5"/>
    <w:rsid w:val="00F707FF"/>
    <w:rsid w:val="00F70DC4"/>
    <w:rsid w:val="00F71C07"/>
    <w:rsid w:val="00F74679"/>
    <w:rsid w:val="00F813F8"/>
    <w:rsid w:val="00F81665"/>
    <w:rsid w:val="00F832EC"/>
    <w:rsid w:val="00F835B9"/>
    <w:rsid w:val="00F83976"/>
    <w:rsid w:val="00F84CA3"/>
    <w:rsid w:val="00F86805"/>
    <w:rsid w:val="00F90717"/>
    <w:rsid w:val="00F923A3"/>
    <w:rsid w:val="00F92758"/>
    <w:rsid w:val="00F93277"/>
    <w:rsid w:val="00F964C3"/>
    <w:rsid w:val="00F973DD"/>
    <w:rsid w:val="00F976F1"/>
    <w:rsid w:val="00FA0058"/>
    <w:rsid w:val="00FA2C6D"/>
    <w:rsid w:val="00FA4E3B"/>
    <w:rsid w:val="00FA7C35"/>
    <w:rsid w:val="00FB016E"/>
    <w:rsid w:val="00FB3173"/>
    <w:rsid w:val="00FB3A9F"/>
    <w:rsid w:val="00FB4043"/>
    <w:rsid w:val="00FB590C"/>
    <w:rsid w:val="00FB5CC9"/>
    <w:rsid w:val="00FC19E4"/>
    <w:rsid w:val="00FC3742"/>
    <w:rsid w:val="00FC3DA9"/>
    <w:rsid w:val="00FC7FA2"/>
    <w:rsid w:val="00FD1D7E"/>
    <w:rsid w:val="00FD32E6"/>
    <w:rsid w:val="00FE0CB9"/>
    <w:rsid w:val="00FE177B"/>
    <w:rsid w:val="00FE3CDD"/>
    <w:rsid w:val="00FE4113"/>
    <w:rsid w:val="00FE566D"/>
    <w:rsid w:val="00FE566F"/>
    <w:rsid w:val="00FE6839"/>
    <w:rsid w:val="00FE6D3E"/>
    <w:rsid w:val="00FF224C"/>
    <w:rsid w:val="00FF2480"/>
    <w:rsid w:val="00FF5499"/>
    <w:rsid w:val="00FF590C"/>
    <w:rsid w:val="16F47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0">
    <w:name w:val="标题 6 字符"/>
    <w:basedOn w:val="14"/>
    <w:link w:val="7"/>
    <w:semiHidden/>
    <w:uiPriority w:val="9"/>
    <w:rPr>
      <w:rFonts w:cstheme="majorBidi"/>
      <w:b/>
      <w:bCs/>
      <w:color w:val="104862" w:themeColor="accent1" w:themeShade="BF"/>
    </w:rPr>
  </w:style>
  <w:style w:type="character" w:customStyle="1" w:styleId="21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明显引用 字符"/>
    <w:basedOn w:val="14"/>
    <w:link w:val="30"/>
    <w:qFormat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387</Words>
  <Characters>403</Characters>
  <Lines>106</Lines>
  <Paragraphs>88</Paragraphs>
  <TotalTime>0</TotalTime>
  <ScaleCrop>false</ScaleCrop>
  <LinksUpToDate>false</LinksUpToDate>
  <CharactersWithSpaces>452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2025-12-12T02:56:00Z</dcterms:created>
  <dc:creator>longqing yang</dc:creator>
  <cp:lastModifiedBy>清泉</cp:lastModifiedBy>
  <dcterms:modified xsi:type="dcterms:W3CDTF">2025-12-17T03:59:45Z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eyJoZGlkIjoiMDM3NmY2M2UzM2FmNDlkNGQ3NDcxZjcwN2RiZGUzYzAiLCJ1c2VySWQiOiIyNjkxMzM2NzMifQ==</vt:lpwstr>
  </property>
  <property fmtid="{D5CDD505-2E9C-101B-9397-08002B2CF9AE}" pid="3" name="KSOProductBuildVer">
    <vt:lpwstr>2052-12.1.0.24034</vt:lpwstr>
  </property>
  <property fmtid="{D5CDD505-2E9C-101B-9397-08002B2CF9AE}" pid="4" name="ICV">
    <vt:lpwstr>24D8907026A14CE68E405FF6ACBC1428_12</vt:lpwstr>
  </property>
</Properties>
</file>